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симпатии Чжоу Цзылу -20. Текущий уровень: 288. Разница: 62]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если твоя мать не смогла родить ребенка, это еще полбеды, но неужели она даже матерью быть не научилась? Кажется, она тебя ничему не успела научить…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протянул руку и зажал рот призраку, заставив ее издавать лишь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симпатии Чжоу Цзылу -30. Текущий уровень: 258. Разница: 92. Предупреждение об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[Похоже, ее единственное желание — свести меня в могилу.]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посмотрел на Чжоу Цзылу. Неудивительно, что выражение лица последнего было неописуемо ярким и неприятным. Несмотря на то что глаза уже покраснели, он все еще пытался растянуть губы в улыбке. Казалось, даже если бы у него из ниоткуда выросли клыки, он все равно продолжал бы держать эту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что-то, чтобы сгладить углы перед этим злосчастным братом, но почувствовал, что рука, которой он зажимал рот Цзи Хунмэй, стала влажной и ледяной. Озадаченный, он взглянул на нее и увидел, что по щекам женщины стекают блестящие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тоже умеют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после всего, что она наговорила, разве это ты должна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Призраки не могут прямо озвучивать свои желания, нам остается только догадываться. Скорее всего, Цзи Хунмэй сейчас повторяет то, что говорила Чжоу Цзылу в детстве.]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[Хм, значит, Чжоу Цзылу изначально не знал, что его усыновили, и Цзи Хунмэй специально ему об этом сказала. Эта женщина — просто бамбуковая роща на северном склоне.]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[Злая поросль.]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…Тебе не кажется, что в этот раз, вернувшись, Цзи Хунмэй сосредоточила все свое внимание именно на Чжоу Цзылу?]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[Да, когда речь зашла о кошках, она даже сама заговорила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[У меня есть догадка.]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отпустил Цзи Хунмэй. Женщина, которую только что грубо заставили замолчать, притихла и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брат, — быстро отрезал Чжоу Цзылу, его голос звучал холодно. — Хочешь чего-то — добивайся сам. Своими силами. Можешь даже попытаться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не ожидал, что в этом году Ночь Несбывшихся Надежд преподнесет такой сюрприз, и с интересом наблюдал за разворачивающейся драмой. Ректор Кун же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братьев Чжоу казались невероятно запутанными: только что они нежно обнимались, а теперь стоят друг против друга как заклятые враги. Более того, недавняя фраза о том, что мать Цзыюаня наверняка была доброй женщиной, оказалась настоящим ударом под дых. Судя по всему, этот шурин на девяносто девять процентов был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было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тревогой посмотрел на Чжоу Цзыюаня. Тонкое, изящное лицо юноши побледнело, он явно был в смятении, не зная, как поступить. Зачем они так на него давят? Он ведь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ректора Куна сжалось от жалости, но он понимал — это чужие семейные дела, и вмешиваться он не вправе. Как ректор, он видел подобное слишком часто. Ему оставалось лишь бессильно наблюдать за Чжоу Цзыюанем.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и Чжоу Цзыюань некоторое время смотрели друг на друга, после чего первый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подошел к Цзи Хунмэй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— чтобы Чжоу Цзылу простил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Хунмэй внезапно вспыхнули, и этот блеск был совсем не похож на то, как светятся глаза мертвого человека. Уголки ее губ растянулись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вдогонку за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перевел взгляд с призрака на ректора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вздохнул, снял очки и начал яростно протирать их краем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выставим ее вон. Если оставим здесь, а потом Гун-цзун и остальные разберутся с ней сами,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будет смотреть в глаза Цзыюаню?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широким шагом шел по пустому коридору, его тяжелые шаги гулко отдавались в тишине, выдавая кипящую внутри ярость. Он сам не знал, куда идет, главное — как можно 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Чжоу Цзыюань нагнал его, запыхавшись, и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Цзылу, не раздумывая,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есть о чем говорить? Расскажешь, как собираешься помочь своей мамаше-призраку исполнить ее желание? Чжоу Цзыюань, ты правда думаешь, что способен что-то мне сделать? Посмотри на себя — ты же безумец.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тебе сделать? Я безумец? Может быть… — его голос дрогнул. — Если бы я не был безумцем, разве вел бы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Чжоу Цзылу внезапно усомнился: а вдруг Чжоу Цзыюань на самом деле знает обо всем, что он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Махинации с активами группы, манипуляции с акциями, принадлежащими Цзыюаню, подножки в самые важные моменты его музыкальной карьеры… Он носился с этим, как гиперактивный ребенок, с нескрываемым удовольствием переворачивая жизнь брата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вспомнил, с каким безразличием брат подписывал документы на право собственности, даже не глядя на них. Как он прятался в комнате два дня, когда у него из-под носа увели контракт со звукозаписывающей компанией, а выйдя, лишь вяло поинтересовался,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абсолютно ничего не знает.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Чжоу Цзылу сделал агрессивный шаг вперед, прижимая брата к стене и глядя на него сверху вниз. — Ты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ненавидеть Цзи Хунмэй. А значит, должен ненавидеть и меня. Ты не виноват, — Чжоу Цзыюань поднял свое худое, заострившееся лицо, выглядя обиженным и жалким. — Но ты не должен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слова из уст безумца почему-то не казались лишенными логики. По крайней мере, Чжоу Цзылу понимал,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должно, а что нет — решаю не я, а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наконец решился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до конца своих дней. Это лучшее, что я могу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выглядел растерянным. Он ничего не ответил, лишь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развернулся и ушел. Но, завернув за угол, внезапно остановился. Он схватился за голову и присел, с силой вцепившись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удушья из детства, когда каждый день приходилось ходить по тонкому льду, но страх и одиночество все равно настигали тебя, — оно с пугающей легкостью вернулось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Сегодня он почти забыл, как сильно ненавидит Цзи Хунмэй и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будучи мертвой, она заставляет его слышать эти кошмарные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Непростительно. Некоторые вещи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…Ненавидит ли он Чжоу Цзыюаня?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отомстить мертвому?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Раз уж этой стерве повезло умереть рано,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сбежать. Вини во всем свою призрачную мамашу, которая не дает покоя ни себе,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призрачную мамашу Чжоу Цзыюаня ректор Кун и директор Минь, взяв под руки, тащили к выходу. Она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покойницы сил хоть отбавляй, — проворчал директор Минь, пользуясь случаем, чтобы обыскать ее, пока они ее удерживали.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…Женщина, вы можете хоть немного успокоиться? Я помогаю вам только из уважения к вашему сыну. Честно говоря, с вашей репутацией, если бы другие исполнители разрубили вас пополам, это было бы даже справедливо… — задыхаясь, говорил ректор Кун, толкая ее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выхода, директор Минь одной рукой распахнул дверь, а ногой преградил путь, и они вдвоем вытолкнули Цзи Хунмэй в ледяную тьму заброшенных гор. Директор Минь убрал ногу, захлопнул дверь и через стекло показал жест: «Уходи,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еще немного постояла у двери. Затем она действительно развернулась и, волоча застывшее тело, шаг за шагом спустилась по лестнице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что если она вернется в следующем году? Может, оформим ей VIP-карту? — усмехнулся директор Минь, вертя в руках окровавленный ледоруб.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больше не вернется, — ответил ректор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постепенно остыл. Он поднялся, решив во что бы то ни стало найти Вэй Сяокуя и убраться отсюда. Со стороны Чжоу Цзыюаня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не удержался и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лежал у стены, словно бесформенная куча мусора, лишенная жизни. Сколько он так пролежал?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почти влетел в комнату, грубо поднял брата и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 улице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Чжоу Цзыюаня дрожало,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выругался. Он не понимал, почему этот идиот-брат всегда выводит его из себя, заставляя отбросить холодную выдержку и с трудом скрываемую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сдохнуть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больше никогда не увидимся,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не ответил. Он прикусил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мстить. Она просто хотела извиниться и попросить тебя простить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Ты разве не слышал,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я жив, пусть я буду тем, на кого ты выплеснешь свою ненависть. Я обещаю больше не покидать это место… Она мертва, отпусти это. Дай ей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складно поешь! Выставил Цзи Хунмэй жертвой, а сам теперь великий герой? А я, значит,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тем более должен вам помочь. Раз уж она привязана к этому миру, пусть гуляет. Ты ведь все равно тут останешься, может, даже будешь видеться с ней каждый год. Как мило, семейный праздник воссоединения.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снова начал сползать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Чжоу Цзылу снова вцепился в его одежду, поднимая на ноги, и взревел: — Ты не знаешь, что простуда для тебя может закончиться смертью? Что твоя лихорадка снова станет моей проблемой? Ты можешь хоть раз позаботиться о себе и не доставлять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внезапно рявкнул Чжоу Цзыюань, глядя на него с таким напором, что Чжоу Цзылу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Гневный, острый блеск в глазах брата сменился слезами, а голос, полный обиды,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отказался от меня, так зачем теперь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счастлив, если я умру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почти машинально, услышав в своем голосе фальшь, словно муж, оправдывающийся перед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чему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 легко поддаваться на манипуляции?!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глухим стуком ударился головой о стену. Сердце Чжоу Цзылу пропустило удар. Он ведь даже не сильно толкнул! Он потянулся помочь, но брат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к чему это? Дай мне просто умереть от болезни, не пачкай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закрыл глаза,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останусь здесь и буду болеть. У меня больше нет родных, а единственный человек, который мне дорог, хочет, чтобы моя мать не нашла покоя, и готов ненавидеть меня всю жизнь. Жить незачем. Умру так умру… Если я умру, ты перестанешь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был вне себя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открыл глаза, в них, казалось,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— это неплохо. Чжоу Цзылу, живи теперь…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Цзылу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мне угрожать?! Ты, кажется, не понимаешь, в какой ситуации находишься?! Никто не смеет мне угрожать!! Тем более 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Хунмэй, ректор Кун и директор Минь разошлись в разные стороны. Директор Минь услышал странные звуки на первом этаже и направился туда. Ректор Кун поднялся по лестнице, решив проверить, не остался ли Чжоу Цзыюань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он столкнулся с мрачным Чжоу Цзылу. Тот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