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мысли Су Цзина, машина снова вздрогнула от глухого удара — водитель во второй раз за вечер резко ударил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Чертовщина какая-то, — голос водителя дрожал. — Что сегодня происходит? Я ведь отчетливо видел... ничего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решился выйти из машины. Перед фарами, в безмолвии и пустоте, кружились хлопья снега, отчего тьма за снежной завесой казалась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там что-то...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[30 баллов списано, остаток: 70.]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[Значит, это и есть мой человек. Наконец-то.]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толкнул дверцу и вышел. В ту же секунду тишину салона разорвал низкий вой ветра в пустом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попытался его удержать, но не успел — брат уже широкими шагами направлялся к капоту. Прикрываясь рукой от летящего в лицо снега, Су Цзин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всмотрелся в даль, куда падал свет фар. Лишь белые снежные вихри, поднятые северным ветром. Кроме его собственных следов,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[Как такое возможно?]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скрип снега под ногами. Он обернулся, но Чжоу Цзылу уже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Цзыюань, сиди в машине. Не смей выходить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машину, — отрезал Чжоу Цзылу и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Цзин заметил, как в свете фар мелькнула темная тень, заставив лампу на мгновение мигнуть.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руку и, вернувшись, присел перед фарами. Чжоу Цзылу пришел в ярость: этот безумец хоть минуту может посидеть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колеса копошилось пушистое пятно — судя по размеру, точно не человек. Су Цзин с трудом примял свой огромный пуховик и, опираясь на корпус машины,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Цзыюань! Ты меня слышишь? — Чжоу Цзылу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меха расправился, поднял пушистый хвост и замахал им. Это был кот — невероятно толстый рыжий кот. Увидев Су Цзина, он лениво поднялся, грациозно подошел к его ногам и начал тереться о штанину, счищая снег с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—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животных для укрепления семейных 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для того самого хладнокровного человека, который всеми силами пытался лишить Чжоу Цзыюаня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[Значит, решение, купленное за 30 баллов, — это вместе с этим огромным ледяным глыбой гладить кота?]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толстяка обеими руками и поднял. Кот оказался на удивление покладистым, словно всегда был его — стоило оказаться в руках, как он тут же уютно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Чжоу Цзыюань поднялся, прижимая к себе пушистый комок. — Это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...Откуда в глуши, посреди метели, взяться коту?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Чжоу Цзылу не терпел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Цзыюань, даже не думай тащить эту тварь в мою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потерся подбородком о кошачью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на него. Он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у брата покраснел, на волосах блестели снежинки. Он с таким блаженством прижимался к коту и так довольно щурился, глядя при этом прямо на него, что Чжоу Цзылу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даже больше похожим на кота, чем то, что было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очень, очень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эту дрянь и живо в машину, — холодно приказал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[Уровень неприязни ключевого персонажа: -13. Текущее значение: 86.]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заметил, что Чжоу Цзыюань, прижимая кота, словно усмехнулся и посмотрел на него с каким-то странным, трудночитаемым выражением. Это жутко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смотреть на меня таким взглядом. Я сказал: брось кота, Чжоу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скрестил руки на груди и впился в своего безумного брата тяжелым, пронзительным взглядом, от которого веяло угрозой. Чжоу Цзыюань послушно отвел глаза, присел и, кажется, опустил кота. Чжоу Цзылу, не дожидаясь, сел в машину. Вскоре он услышал, как брат проскользнул следом и захлопнул дверь. Машина плавно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Чжоу Цзылу услышал шорох. Оказалось, Чжоу Цзыюань снова взял того сомнительного кота на руки. Толстяк беспокойно ворочался, пытаясь выбраться из пухового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кот выпустил когти, вцепившись в одежду Чжоу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отодвинулся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ненавижу животных с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тоже, — вдруг произнесла женщина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надсадно, хрипло, будто проходя через дырявые кузнечные меха. В замкнутом пространстве этот звук отозвался зловещим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повторила она, поворачивая голову к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женщина оказалась довольно красивой. Вот только взгляд был остекленевшим, а кожа — неестественно бледной, почти синюшной. Губы были накрашены густой, почти черной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 узнал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самая женщина с семейного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[Цзи Хунмэй?]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[Цзи Хунмэй? Мачеха Чжоу Цзылу и родная мать Чжоу Цзыюаня? Но она же давно умерла? В досье было сказано: автокатастрофа.]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[Верно. Она «умерла».]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[То есть... призрак?!]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сам и не был живым в привычном понимании, осознание того, что в машине сидит мертвец, заставило его спину похолодеть. Он посмотрел на Чжоу Цзылу: тот сидел с вытаращенными глазами, лицо его стало пепельно-серым — ничуть не лучше, чем у покойницы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ночь, метель, на переднем сиденье — мертвец, рядом — безумец. И все они — одна семья. Су Цзин прекрасно понимал, какой хаос творится сейчас в голове у Чжоу Цзылу. То, что он не упал в обморок с криком, уже доказывало его железную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[Друг, о заданиях с мистикой нужно предупреждать заранее, чтобы я успел подготовиться.]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говорила, что S-ранг не будет легким. Забудь о ней, лучше гладь кота. Времени почти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[Ты ведь не думаешь, что это реально поможет?]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наконец выбрался из пухового плена и прыгнул прямо на колени Чжоу Цзылу. Но тот, обычно презирающий шерстяных животных, даже не попытался его прогнать. Су Цзин осторожно взял Чжоу Цзылу за руку — она была ледяной и одеревеневшей, и от прикосновения его крупно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осторожно начал Су Цзин, — мне тоже страшно. Говорят, гладить животных помогает снять тревогу.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абсурд. Как на такое вообще отвечать? Если бы он не знал о болезни брата, решил бы, что тот намеренно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снова произнесла женщина и отвернулась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эту фразу уже трижды, словно отчаянно нуждаясь в признании, но оба мужчины в салоне хранили молчание. Водителю стало неловко, и он решил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тоже не люблю животных с шерстью. Больше всего мне нравятся золотые рыбки. У каждого свои вкусы, но если завел живое существо, будь добр... сейчас люди совсем перестали ценить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Бессвязное бормотание водителя помогло Чжоу Цзылу немного успокоиться. От мягких волос Чжоу Цзыюаня, склонившегося совсем близко, пахло свежим шампунем — живой, настоящий запах. Только сейчас он осознал, как близко сидит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вместе погладим кота, — снова настойчиво предложил Чжоу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[Брось, он не купится на кота.]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 стиснул зубы так, что заныли челюсти. Он боялся, что если хоть немного расслабится, то издаст какой-нибудь постыдный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 не покажет ни капли страха перед человеком, которого ненавидит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сегодня они наткнулись на призрака. Почему Цзи Хунмэй в его машине? Чжоу Цзылу был уверен: очевидно, она не смирилась с тем, что он получил всё состояние семьи, а ее сына отправил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Хочет отомстить? Хочет погубить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поднял руку и крепко обхватил пуховик Чжоу Цзыюаня, словно вцепившись в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тот прильнул к нему, понизив голос до шепота. Его теплое дыхание коснулось щеки Чжоу Цзылу. — Твои руки такие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Цзыюань взял его ладонь и прижал к своей мягкой, тонкой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Цзылу: 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[Уровень неприязни ключевого персонажа: -14. Текущее значение: 72.]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[Остаток времени: 14 минут 04 секунды.]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мама просто соскучилась, пришла проведать. Скоро она уйдет...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брат даже не догадывается, что он на самом деле сделал. Чжоу Цзылу не сомневался: Цзи Хунмэй хочет его смерти. Учитывая все его грехи, месть матери-призрака была вполне закономерна. Но сейчас Чжоу Цзыюань в его объятиях — неужели она не боится задеть собственного сына? Хочет пойти напролом?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прильнувшего к нему Чжоу Цзыюаня. Тот опустил голову, обнажив белую шею. Растаявший снег превратился в капли, которые стекали за воротник, блестя на чистой коже. Змейка воды тянулась по его шее, и от этого зрелища у Чжоу Цзылу зачесалось между лопаток.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поднял руку, стирая капли с шеи брата. Пальцы ощутили гладкость кожи, которая, казалось, едва заметно дрожала. Чжоу Цзыюань поднял голову, его взгляд затуманился, и он тихо вздохнул. Этот звук заставил воображение Чжоу Цзылу рисовать странные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от собственных мыслей и яростно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сегодня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сошел с ума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Цзылу, возьми себя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[Уровень неприязни ключевого персонажа: -20. Текущее значение: 52.]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[Остаток времени: 11 минут 48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[Следи за своим поведением.]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[Что я сделал?]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 твой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[Я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[Ты уверен, что понимаешь, что творишь?]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[Выполняю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 кажется ли тебе, что ты слишком сблизился с целью?]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[В чем проблема? Он мой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[Это лишь совет. Выход за рамки образа — и ты провалишься. Ради стабильности пространства: если заметят несоответствие, хост будет немедленно возвращен в свой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[Чжоу Цзыюань — гомосексуал. Я сейчас — психически больной гомосексуал. Мое поведение логично. Если это считается выходом из образа, значит, проблема в вашей системе.]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[Погоди. То есть ты признаешь, что подбиваешь клинья к Чжоу Цзылу?]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да система еще и зубастая. Су 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выполняю задание. Самый простой способ снизить неприязнь — показать симпатию.]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[Ты называешь это симпатией...]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 пару секунд, а затем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ты знаешь, что Чжоу Цзыюань — гомосексуал?]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[Он не только гомосексуал, он еще и влюблен в своего брата.]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[Откуда это известно?]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[То странное семейное фото. Обычные люди фотографируются непринужденно: если дети стоят позади, они обычно кладут руки на плечи родителей или наклоняются в их сторону. Я заметил, что Чжоу Цзыюань сидит на расстоянии от родителей, но его корпус непроизвольно тянется к Чжоу Цзылу. В этой семье он больше всего зависел от брата. Вероятно, именно поэтому он так легко позволил этому брату загнать себя в ловушку.]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[Слишком притянуто за уши. Недостаточно доказательств.]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[Может, ваша система просто не понимает, что такое человеческая интуиция? Хотите поспорить? Используйте свою программу проверки на OOC и протестируйте, так ли это...]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 дури, будь серьезнее.]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[Я предельно серьезен, товарищ Система.]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[О, так ты серьезно работаешь, полагаясь на интуицию и пари?]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Почему эта система кажется такой до боли знакомой и такой же раздражающей?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http://bllate.org/book/19934/1961762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