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надо, за какие грехи мне достался такой сын! — причитала Мать Ло, разрываясь от горя.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Тетушка, не сердитесь. Брат Сыли просто ослеплен этой лисой, временно потерял голову. Вспомните, как раньше он во всем вас слушался.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правду говоришь? — в глазах Матери Ло вспыхнул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сами подумайте, тетушка, разве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Ло задумалась, и ей действительно показалось, что все именно 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из-за этой лисы! Околдовал моего сына, вот он и перестал меня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Сяо Цзиньжуе Мать Ло до боли стиснула зубы. Если бы он сейчас был здесь, она бы непременно вцепилась ему в лицо. Впрочем, этот вопрос требовал тщательного обдумывания, нужно было все как следует спланировать.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Цзиньжуй проводил взглядом уходящего в гневе Ло Сыли. В его глазах мелькнула жалость: дядя так ничего и не поел, а это ведь вредно для желудка. Не обращая больше внимания на разыгравшуюся драму, он поспешил на кухню. К счастью, в холодильнике нашлись свежие продукты.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ловко чистить и нарезать овощи — движения были отточенными, видно было, что готовить ему не впервой. Когда Сяо Цзиньжуй выставил на стол два блюда и суп, 888 едва не захлебнулся слюной.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какой аромат! Выглядит так аппетитно, я тоже хочу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бы, в одном из миров я был богом кулинарии, — Сяо Цзиньжуй попробовал свое творение и добавил: — Правда, давно не практиковался, мастерство немного притупилось, не то что в лучшие времена.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Хочу, очень хочу! У 888 от вожделения даже заискрились глаза. Нет ничего приятнее, чем получить подтверждение своего труда. Сяо Цзиньжуй совершил несколько манипуляций в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 Не знаю, понравится ли тебе, но это все, на что хватило моих баллов. Пользуйся пока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системном пространстве появилась крошечная птичка с ярко-красными перьями. 888 не мог подобрать слов, лишь чувствовал, как радуется глаз — птица была прекрасна во всех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это правда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ты же хотел перекусить? Залетай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я красивый? — 888, распушив яркие перья, выбрался наружу и встал перед Сяо Цзиньжуем.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красивый-то красивый, но смени форму и цвет перьев. Я не хочу, чтобы меня упекли за решетку из-за того, что я держу тебя. Как-никак ты феникс, пусть и птенец.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Феникс? — голос 888 сорвался на визг. — А-а-а, хозяин, это же настоящий феникс! Вы правда дарите его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888 был вне себя от восторга. Это же феникс! Многие системы всю жизнь пашут, чтобы позволить себе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тебе. Что, не нравится? Большего я себе позволить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мне очень нравится! Хозяин, вы такой хороший! — 888 клюнул Сяо Цзиньжуя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отворилась, и вошел Ло Сыли: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тут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888 успел принять вид обычной птички.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подобрал его на улице. Красивый, правда? Тебе нравится? Я назвал его Сяо 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угодить хозяину, 888 ласково потерся о щеку Сяо Цзиньжуя. Глядя на улыбку Сяо Цзиньжуя, Ло Сыли проглотил то, что хотел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Нравится. Все, что нравится малышу, нравится 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его взгляде, устремленном на 888, читалось явное желание придушить птицу.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888 все еще привыкал к телу феникса: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вы же говорили, что фениксы умеют извергать пламя? Почему у меня не выходит?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Цзиньжуй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это же маленький мир, тут даже моя бессмертная сила не работает, а ты хочешь огнем плеваться? Может, еще полетать вздумаешь?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Но вы все равно очень добры ко мне, хозяин, я вас обожаю! — щеки 888 заалели.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Рад, что тебе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дай я тебя обниму, — голос Ло Сыли неожиданно стал глухим. Он уткнулся лицом в шею Сяо Цзиньжуя.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щекотно. Что-то случилось? Расскажешь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— изначально Ло Сыли не хотел ничего говорить, но побоялся, что мать может обидеть Сяо Цзиньжуя, поэтому признался: — Просто моя мать не хочет, чтобы мы были вместе. Я не боюсь этого, я лишь опасаюсь, что она может причинить тебе зло. Все-таки это моя мать, но если она действительно сделает что-то плохое, я ей этого не прощу. Хорошо, малыш?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 Мать Ло? Так она уже приходила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Ло Сыли промелькнуло удивление и тревога: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Когда? Почему я не знал? Она тебя не обидела? Я прошу прощения за нее. Я во всем разберусь, подожди меня, скоро все уладится.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все в порядке. Просто она выписала мне чек на пять миллионов, чтобы я ушел от тебя. Дядя, это ведь ты меня соблазнил, а чеками закидывают меня. Неужели я выгляжу настолько роковым искусителем? — он недовольно дернул Ло Сыли за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изящные, яркие черты лица Сяо Цзиньжуя, Ло Сыли сглотнул слюну. Его малыш действительно обладал всеми задатками рокового искусителя, по крайней мере, сам Ло Сыли был ослеплен им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дядя? Почему ты молчишь?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— голос Ло Сыли стал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 А я хотел поесть у тебя на руках. Если дядя не хочет, то не надо, — Сяо Цзиньжуй опустил голову, словно брошенный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мог Ло Сыли устоять? Он похлопал себя по колену: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садись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Дядя, ты такой хороший!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Сыли, улыбаясь,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точно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Цзиньжуй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мне уже двадцать! Не говори так, мне это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равно ты младше меня, в моих глазах ты всегда будешь ребенком, — он погладил Сяо Цзиньжуя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Цзиньжуй увернулся: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не трогай, а то я перестану расти! — он спрыгнул с колен Ло Сыли.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не буду. Ешь давай, — Ло Сыли с нежностью принялся чистить креветки и класть их в тарелку Сяо Цзиньжуя.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малыш готовил для него лично, Ло Сыли съел все до последней капли. Впервые в жизни он переел.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если наелся, не надо впихивать в себя через силу. Смотри, живот уже надулся.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потому, что еда такая вкусная. Как я мог не съесть то, что ты приготовил своими руками?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Цзиньжуй покраснел и принялся заботливо массировать живот Ло Сыли. Тарелки были вылизаны дочиста. 888, все еще сидя на столе, готов был разрыдаться: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а как же я? Я ведь ничего не 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Цзиньжуй был целиком поглощен Ло Сыли и не обращал на него внимания: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система, тебе не обязательно есть. Завтра что-нибудь приготовлю.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Хозяин! — глаза 888 наполнились слезами. Значит, любовь проходит, да? Это несправедливо! Во всем виноват Ло Сыли, это из-за него хозяин не дает ему вкусняшек.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Сяо Цзиньжуе была футболка с широким воротом, и когда он наклонился, чтобы помассировать живот Ло Сыли, все открылось взору. Ло Сыли не мог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мне уже гораздо лучше. Давай займемся чем-нибудь полезным для души и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Цзиньжуй сорвал голос, крича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http://bllate.org/book/19932/1961597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