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Ло Сыли обрывались на моменте, когда он потерял сознание. Разве он не собирался домой?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нестерпимо ныла. С трудом открыв глаза, он увидел лишь непроглядную тьму — его глаза были плотно завязаны.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пошевелиться, но раздался отчетливый звон цепей, сковывающих его конечности. Ло Сыли замер. Его связали. Причем связали на совесть: руки и ноги были накрепко прикованы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Малыш? Сяо Цзиньжуй? — Ответа не последовало, но Ло Сыли интуитивно чувствовал, что это его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Мрак лишь усиливал страх, но Ло Сыли был не из пугливых. Он — крупный руководитель, элита среди элиты, разве его так просто сломить?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становился всё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Кто? Кто посмел его связать? Отбросив сомнения, он всё больше убеждался, что это Сяо Цзиньжуй.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погладила его по груди. В комнате стояла такая тишина, что Ло Сыли слышал лишь собственный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Зачем ты меня связал? Сколько тебе нужно денег? Я заплачу, — он решил прощупать почву, но ответа вновь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по-прежнему царила тишина, лишь рука незнакомца продолжала свои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Крепкая мужская грудь, восемь кубиков пресса — всё это подверглось сильному нажатию.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вспышка ощущений заставила Ло Сыли вскрикнуть. Его голос стал хриплым, томным, пробирающим до дрожи: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немедленно! Не дай мне узнать, кто ты, я тебе этого не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слабый, беспомощный голос не имел никакой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Цзиньжуй продолжал дразнить его, то опускаясь, то поднимаясь, и Ло Сыли, охваченный нарастающим желанием, покраснел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Сяо Цзиньжуй остановился и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вспыхнул ослепительный, яркий свет, но Ло Сыли, с повязкой на глазах,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Цзиньжуй стоял прямо перед ним. С его точки зрения картина была такова: рослый, статный красавец ростом метр девяносто, обнаженный и прикованный к белоснежной кровати. Цепи на его бледной коже выглядели особенно вызывающе, а его беспомощность невольно пробуждала желание причинить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в паху, отчетливо проступило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Цзиньжуй продолжал молчать. Он подошел ближе и крепко сжал лицо Ло Сыли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посмел за его спиной искать других женщин, пусть теперь вкусит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 ножен кинжал. Холодное лезвие медленно скользнуло по коже, оставляя красный след, но не рассекая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Повязка лишала Ло Сыли зрения, и в этой темноте прикосновения стали в разы чувствительнее. Места, по которым проходило лезвие, горели огнем, вызывая невольную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Сыли часто дышал. Не от страха — он жаждал, жаждал того, кто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Убей его, убей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 был первым, кто помог тебе, к тому же, возможно, здесь какое-то недоразумение, лучше выслушай его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мысли нещадно боролись в голове Сяо Цзиньжуя.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предал его чувства! А сам Сяо Цзиньжуй ни с кем не путался. Он так сильно прикусил нижнюю губу, что та закровоточила, но он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замер у горла Ло Сыли. Всего одно движение, одно сильное нажатие — и лезвие пронзит сосуды, обрекая его на смерть от потери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Цзиньжую уже приходилось убивать, но этот раз был самым мучительным.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дай ему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мысли сталкивались в его сознании. Как же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Цзиньжуй опустил кинжал к шее и сел на пол, совсем рядом с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лицо Ло Сыли: высокая переносица, соблазнительные тонкие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Красив, ничего не скажешь, полностью в его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стал нечист. Он расстроил его. Убить его — и всё закончится, гнев утихнет, и на душе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кинжал не просто скользнул по коже, а был с силой вонзен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ожидаемого фонтана крови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Сыли дернулся и уклонился, лезвие лишь чиркнуло по горлу, что лишь разожгло ярость Сяо Цзиньжуя. Его жажда убийства, которая была лишь на три балла, мгновенно подскочила до 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после первой неудачной попытки последует вторая. На этот раз Сяо Цзиньжуй навалился на плечи Ло Сыли, приставив острие к самому сердцу. Теперь Ло Сыли было некуда деваться — он был обречен.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http://bllate.org/book/19932/1961593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