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беда! Случилось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Чего так орать? Не видишь, мы тут милуемся? — Сяо Цзиньжуй недовольно нахмурился, глядя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чем ты думаешь, м? Отвлекаться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прошептав это, прильнул губами к мочке уха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Сяо Цзиньжуй оттолкнул его голову. — Есть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 — Ло Сыли мгновенно посерьезнел. — Что-то произошло? 888, выкладывай,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точно, хозяин, — 888 словно очнулся. — Тебя травят во всем интернете. В сеть слили твои обнаженные фото, пишут, что тебя содержит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про себя подумал: Мамочки, как же это мило! Неужели это и есть любовь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о чем ты думаешь? Слюни подотри.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Хлюп... Да я просто... хе-хе-хе. — Вид 888, напоминающий фаната-преследователя,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отвернулся. Он ни за что не признает, что это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нахмурился? — Ло Сыли нежно погладил его по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неприятное. Глянь, какая потеха: в сети гуляют слухи, что меня содержит богатый покровитель. Мой господин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показал экран телефона. Ло Сыли взглянул на фото, и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Я отомщу за тебя, — он тут же прикрыл Сяо Цзиньжую глаза. — Не смотри,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это же я на фото, почему мне нельзя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прекрасно знал, как выглядит его жена, ведь он столько раз делил с ним постель. Да, фигура у него была стройная, но не настолько же, чтобы превратиться в обтянутые кожей кости, как на этом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смотри.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Сяо Цзиньжуй подумал, что это Чжэн Лэпин решил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А-Жуй, ты видел, что творится в сети? Ты уже решил, что делать? Я звонила в компанию, но им плевать. Что же нам делать? Если ничего не предпринять, тебя просто разорвут на части! — на том конце провода голос сестры Чжао дрожал от тревоги. Это были не шутки: одна ошибка, и вся карьера Сяо Цзиньжуя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 видео уже вовсю кипела травля, просто Сяо Цзиньжуй еще не успел заглянуть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беспокойство сестры Чжао, Сяо Цзиньжуй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не волнуйся, я в порядке. У меня есть план. А компания... да пусть делают что хотят, мой контракт все равно скоро заканчивается. Не бери в голову, пусть пока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тебя есть способ? — Сестра Чжао сначала засомневалась, но, вспомнив, какой мужчина стоит за спиной Сяо Цзиньжуя, тут 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ее А-Жуя есть поддержка,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бросаешь меня? — Ло Сыли, несмотря на свой рост под метр девяносто, прильнул к груди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тобой? — Сяо Цзиньжуй, не зная, смеяться или плакать, ласково взъерошил волосы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выглядел жалким, в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Цзиньжуй, тебе совсем на меня плевать. Случилось такое, а ты мне ничего не сказал. — Он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уставился на него, невинно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Я не такой, я не делал этого, ты меня оговариваешь!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ничего мне не рассказываешь? Не просишь помочь? — Ло Сыли продолжал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рассказываю? А кто попросил моего любимого мужа собрать команду для съемок? Я что-то от тебя скрыл? Я ведь правда невиновен! — Сяо Цзиньжуй говорил и говорил, пока из глаз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слезы, Ло Сыли запаниковал. Он в смятении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Цзиньжуй, не плачь, я виноват. Это всё моя вина,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хочу тебя видеть! — Сяо Цзиньжуй вырвался из объятий,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был неправ. Прости меня,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плачешь? Не надо, 888 с тобой! — простодушный 888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888. Убери имбирь, он меня до слез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имбирь? Хозяин,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утешать людей, пришлось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с тобой всё хорошо. — 888 с сочувствием посмотрел на Ло Сыли. Влюбиться в такого человека — это еще 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ничего не подозревал и продолжал тихо упрашивать простить его. В итоге конфликт закончился примирением, а как именно он заманил его в постель — об этом умолчим.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точно не хочешь, чтобы я разобрался с тем, кто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зевнул, позволяя Ло Сыли разминать его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муж. Я сам разберусь. Мне все равно скучно, надо же найти себе какое-то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Лэпин, глядя на поток оскорблений в адрес Сяо Цзиньжуя, довольно усмехнулся. Так ему и надо, нечего было переходить дорогу. Хорошо, что он оказался таким сообразительным и приберег те фото. Теперь Сяо Цзиньжуй точно не поднимется. Чжэн Лэпин в отличном настроении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Увидев имя на экране, он довольно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время на звонок? Разве в компании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Освободился. Где ты? Я приеду. — Из трубки донесся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дома,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Чжэн Лэпин вспомнил красивое лицо Юань Фанфэя и то, как грациозно тот спас его в нужный момент. С того самого мгновения он был влюблен. Подумав, что скоро Юань Фанфэй приедет, он поспешил к шкафу выбирать одежду. Нужно принарядиться, чтобы предстать перед возлюбленным в идеальном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