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мы столько дней не виделись, ты скучал по мне? А я вот очень скучала по дядюшке. — Сяо Цзиньжуй свернулась в объятиях Ло Сыли и не хотела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не вертись. — Голос Ло Сыли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дядюшка? — На лице Сяо Цзиньжуй было невинное выражение, но тело её беспокойно извивалось в объятиях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спереди давно поднял перегородку — не смотреть на непристойное, не слушать непристойное. Он всё ещё хотел сохранить эту высокооплачиваемую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машине хорошая звукоизоляция, иначе от тех звуков, что они издавали, у водителя обязательно возникли бы нескромные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почему ты такой горячий? Всё в порядке? — С этими словами Сяо Цзиньжуй потрогала его лоб — тот был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Цзиньжуй, куда ты лезешь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трогаю лоб дядюшки, беспокоюсь, не заболел ли он. Как же дядюшка может так несправедливо обвинять меня? У-у-у-у-у. — Сяо Цзиньжуй даже провела рукой по глазам, стирая несуществующие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Цзиньжуй! — Ло Сыли буквально взревел. Его самое сокровенное место сейчас оказалось в руке Сяо Цзиньжуй, которая играла с ним, при этом на её лице всё ещё было невинное выражение, будто она не понимала,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дядюшка? — На лице Сяо Цзиньжуй было недоумение, глаза выражали полное непонимание, будто она не знала, почему Ло Сыли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дядюшке это не нравится? — С этими словами Сяо Цзиньжуй приблизилась к лицу Ло Сыли и поцеловала, слегка прикусив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научилась этому у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чувствовал, что вот-вот взорвется. Голос его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шали. — В голосе слышалась сдержанность, на ладонях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шаловливую руку Сяо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продолжишь, я сам не знаю, что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я сделала? — Глаза Сяо Цзиньжуй округлились, будто она не понимала, о чём говорит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показалось, что это чертовски мило, и ему захотелось прижать её к себе и любить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мне плохо. — Ло Сыли жалобно посмотрел на Сяо Цзиньжуй, готовый вот-вот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упёрла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такой взрослый, а всё капризничаешь,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сказала это, всё же приблизилась к уху Ло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дядюшка хочет, чтобы я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издал удовлетворённый вздох, чувствуя себя освежённым, и сейчас ему ничего не хотелось делать. Однако он всё ещё хотел держать ребёнка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облизнула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взъерошил волосы Сяо Цзиньжуй: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отлично справилась. — С этими словами он потянулся поцеловать её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Сыли,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дядюшка не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брезгую. Если дядюшка тоже такой, мы точно не будем целоваться. — Сяо Цзиньжуй скрестила руки, выражая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подумал и согласился: да, это действительно было бы немного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малыш, а тебе? Хочешь, чтобы дядюшка помог тебе снять напряжение?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мы скоро будем дома. — Сяо Цзиньжуй ответила невпопад, но оба поняли,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оставшейся части пути Сяо Цзиньжуй послушно свернулась в объятиях Ло Сыли и больше ничего не делала. Они переплели пальцы, в глазах друг друга были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приехали. — Машина на самом деле стояла уже некоторое время, но без указаний босса водитель не решался заговорить. Однако с заднего сиденья долго не доносилось ни звука, и он всё же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потише. — Ло Сыли смотрел на уснувшую Сяо Цзиньжуй, в глазах его была сплошная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был такой вид, будто он призрака увидел: он работал на Ло Сыли больше десяти лет и никогда не видел его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всю дорогу опиралась на Ло Сыли, и левая рука у него немного затекла, но если Сяо Цзиньжуй хорошо спала, то всё это было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Сыли, держа Сяо Цзиньжуй на руках, вошёл в свой дом. Его квартира была как раз напротив квартиры Сяо Цзиньжуй, и в этом богатом районе на этаже было всего две квартиры, а лифт мог подняться на этот этаж только с ключом и паролем. Можно сказать, это был их собственный маленький мирок.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Сыли собрался положить прекрасную девушку из своих объятий на кровать, как Сяо Цзиньжуй протёрла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читалась явная растерянность, голос был хриплым. Сяо Цзиньжуй тупо смотрела некоторое время, прежде чем к ней вернулось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изогнул бровь и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маленькая ленивая свинка спит так сладко, и не захотел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маленькая ленивая свинка. — Сяо Цзиньжуй в знак протеста ударила Ло Сыли кулачком в грудь, но даже звука не было слышно — настолько слабым был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знаю, ты только и делаешь, что обижаешь меня. Я с тобой не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в пространстве системы с отвращением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такой инфантильный,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— Сяо Цзиньжуй было лень спорить с 888, главным образом потому, что боялась разозлиться до смерти. Говорят, что влюблённый молодой человек — как ребёнок. Сяо Цзиньжуй влюбилась впервые, и при встрече с любимым человеком, естественно, не могла удержаться от капризов. Кто же не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голодна. — Сяо Цзиньжуй жалобно посмотрела на своего красивого и сурового мужа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Тогда, малыш,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рёбрышки в кисло-сладком соусе, жареное мясо, гамбургер, куриные крылышки в коле… — Сяо Цзиньжуй перечислила кучу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много, ты всё съешь? — Ло Сыли с нежностью погладил Сяо Цзиньжуй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спросил, что я хочу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ещё и готовить умеешь? — Глаза Сяо Цзиньжуй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что там готовить, я сейчас сделаю тебе тушёные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у Ло Сыли были свежие продукты, эта квартира находилась рядом с его компанией, и каждый день он вызывал домработницу, чтобы она готовила. Однако сегодня Сяо Цзиньжуй проголодалась, и он решил во что бы то ни стало показать своей любимой своё умение. Говорят, что мужчина, сосредоточенный на работе, самый красивый — это правда. Разве не видно, что у Сяо Цзиньжуй уже глаза звёздочками засветились?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закатал рукава, обнажив мускулистые руки, и надел фартук. Взял овощи, помыл, нарезал — все движения были плавными и отточенными.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ты весь день устал,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Сыли, не терпя возражений, вытолкал её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от нечего делать перебирала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как думаешь, дядюшка вкусно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Тузика, Тузик тоже не знает. — 888 повесил голову, он считал себя самым бесполезным Тузиком, который ничем не помог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расстроился? Но если бы не предупреждение от 888, я бы съел еду с добавкой от Чжэн Лэпина. Так что спасибо тебе,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засиял глазами, с надеждой глядя на Сяо Цзиньжуй: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Хозяин, 888 тоже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да, ты мне очень помог, спасибо,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не за что. — 888, что редко бывало, смущённо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очень хотелось попробовать кулинарное искусство Ло Сыли. Подаваемые блюда были красиво оформлены, и Сяо Цзиньжуй, не в силах ждать, взяла палочками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— В этот момент Ло Сыли был похож на большого пса, который радостно вилял хвостом, всем своим видом выпрашивая похвалу, и это растопило сердце Сяо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http://bllate.org/book/19932/1961588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