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 хватит, перестань, если не остановишься,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не заботился о приличиях, его кулаки с глухим стуком впечатывались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вызывай, если хочешь. Разберемся, когда приедут. — Сяо Цзиньжуй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добрый сосед Ван Чао, весь в синяках и кровоподтеках, лежал на полу, пассивно принимая удары. Сяо Цзиньжуй вошел во вкус, но тут кто-то ухватил его за руку. Раздраженно обернувшись, он наткнулся взглядом на Ло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решил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выпустил пар. Раз тебе это противно, нет смысла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Выпустил пар? Да как такое может принести облегчение? Эта мерзость! — Сяо Цзиньжуй едва не передернуло от отвращения, стоило ему вспомнить, что вытворял этот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постоянно следил за ним и грезил о нем, так еще и пытался подсунуть ему свое молоко. Разве это человек? С него уже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 выглядел жалко, но на деле ничего страшного не случилось: побои были поверхностными, пара дней в кровати — и он снова в строю. Вообще-то, Сяо Цзиньжуй не любил драться. Он не садист, чтобы получать удовольствие от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помогу тебе, так что тебе не придется делать то, что тебе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С чего бы это? Мы даже не знакомы. — Сяо Цзиньжуй не верил в бескорыстие. Он не главный герой романа, чтобы рассчитывать на такое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все знаешь. — Ло Сыли смотрел на парня, и в его глазах полыхало нескрываемое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Сяо Цзиньжуй смутился и отвел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ай-ай... — простонал Ван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Сыли перевел взгляд на него, и в глазах мужчины промелькнуло явное отвращение. Если бы не желание успокоить своего малыша, он бы давно прикончил этого ублюдка. Все фотографии Сяо Цзиньжуя, найденные в квартире Ван Чао, были собраны и сожжены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вы могли?! — Ван Чао не издал ни звука, когда его избивали, но, глядя на горящие снимки, разрыдался так, словно у него вырывали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из присутствующих не испытывал к нему жалости. Его еще легко отделали.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маленькая шлюха, ты же сам меня соблазнял! Как ты можешь так со мной поступать? Ты всего лишь подстилка для того мужика, я твою... — Ван Чао разразился потоком отборной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Цзиньжую даже не пришлось марать руки — Ло Сыли одним ударом ноги заставил его замолчать. Видя, с каким презрением они смотрят на него, как на мусор, Ван Чао взбесился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 ругательства лились из него бесконечным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Сыли, сверкнув глазами, пнул его так, что Ван Чао отлетел в сторону, а затем наступил сапогом прямо ему на лицо. Это было куда жестче, чем удары Сяо Цзиньжуя.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сам видишь, здесь небезопасно. — Ло Сыли намекал на то, что оставаться здесь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тоже видели — мои кулаки в порядке. Пока я сам не захочу, никто не сможет меня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 не самое страшное. Если тебе негде жить, переезжай ко мне, я позабочусь о тебе. — Ло Сыли не сводил с него глаз,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прекрасно понимал, что оставаться здесь опасно: после сегодняшней потасовки Ван Чао наверняка захочет отомстить. Но у него не было денег, а для заработка требовался стартовый капитал, который остался от прежнего владельца тела. К тому же он был уверен в своих силах. В конце концов, он прошел через столько миров — если он не справится, даже будучи начеку, то грош ему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Темнело. В ночном небе кое-где мерцали редкие звезды. Сяо Цзиньжуй смотрел в окно, провожая взглядом отъезжающий черный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в него влюбился? Если нравится — догоняй! — подал голос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который в этот момент пил воду, поперхнулся и зашелся в кашле. Этот «система» точно хочет его 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888, что у тебя в голове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ведь жаловался, что я мало знаю, вот я и решил самообразовываться в интернете. Разве это не называется влюбленностью? Смотришь вслед уходящему любимому, не в силах оторвать взгляд, и не можешь признаться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влюбляется в человека, которого увидел первый раз в жизни? Где ты нахватался этой ерунды? — Сяо Цзиньжуй устало потер лоб. Он-то думал, что с новой системой можно будет притереться, а она ведет себя как несмышленый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разве я не прав? Ты правда не испытываешь к нему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знакомы всего день, оба — единицы, какая еще любовь? Но он все же был благодарен: если бы не Ло Сыли, пришлось бы ему сейчас переваривать ту мерзкую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клонило в сон. Других дел не было, и Сяо Цзиньжуй решил лечь спать, но на всякий случай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888, если что-то случится, немедленно разбуди меня. Моя безопасность —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тебя не подведу! — 888 почти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погрузился в глубокий сон, а 888, широко открыв свои «глаза», не сводил их со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и темной, лишь изредка вдалеке проезжали машины. Как только дверная ручка шевельнулась, 888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Хозяин, кто-то трогает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был пронзительным и неприятным. Уши Сяо Цзиньжуя заложило.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888,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что теперь делать?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тебя все равно не видят, а ты находишься у меня в голове — кто тебя оттуда достанет?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тебя переживаю. — Яйцеобразное тело 888 окрасилось в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888 поднял тревогу, до пробуждения Сяо Цзиньжуя прошло не больше тридцати секунд, и за дверью снова воцарилась тишина. Сяо Цзиньжуй не сомневался в словах системы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он запомнил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Чао лежал на полу, побитый, как дохлая собака, а вокруг него стояли трое или четверо мужчин в черном. Один из них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господин Сяо проснулся. Да, понял.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телефон Сяо Цзиньжую. Тот догадался, кто на другом конце, взял трубку и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хорошо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почувствовал, что собеседник доволен, и не мог понять — стоит ли он таких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ли оно того? Зачем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 Это ты называешь добротой? Тогда давай я отдам тебе свою зарплатную карту, как тебе такая идея,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Цзиньжуй вернул телефон охраннику и, сердито хлопнув дверью своей комнаты, вошел внутрь. Он был в ярости от самого себя. Он ведь никогда не был таким сентиментальным. Почему сегодня он стал таким уязвимым? Вспоминая прошлые жизни, он всегда лишь закрывал собой героиню, тратил на нее деньги, растил ее детей, отдавал ей свои почки. Возможно, он просто привык отдавать, не получая ничего взамен, и никто никогда не заботился о том, жив ли этот преданный второстепенный персонаж. Никто никогда не думал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устал, надо выспаться, — утешал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уснул ли он на самом деле —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http://bllate.org/book/19932/1961581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