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стоял у кровати, глядя на Сяо Цзиньжуя сверху вниз. В его глазах было такое густое желание, что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Цзиньжуй всё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господин, я человек, а не вещь. Того возмещения, которое вы требуете, я дать не могу. Я просто ошибся комнатой. Если что, можете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Беспокоить полицию нехорошо, — сказал Ло Сыли, наклонившись к Сяо Цзиньжую и облизав его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влагу на ухе, Сяо Цзиньжуй разозлился и 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тут же схватил его за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ребёнок, не будь таким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руку, — сказал Сяо Цзиньжуй, его лицо покраснело — то ли от злости, то ли ещё от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Сяо Цзиньжуя в таком виде, Ло Сыли потемнел лицом. Ему ужасно, ужасно хотелось прижать парня к себе и как следует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тремя долями игривости и четырьмя — небрежности Ло Сыли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малыш, не хочешь перепихнуться?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ты, — ответил Сяо Цзиньжуй. Хотя он не любил женщин, внешность Ло Сыли могла приглянуться, но ведь он был первым. У этого мужчины была чёртова собственническая тяга, и он никак не мог быть снизу. Между ними ничего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хочешь? А ведь будет очень приятно, — сказал Ло Сыли. В этот момент он был как серый волк, соблазняющий белого кролика, а Сяо Цзиньжуй — тем самым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того, кого так легко обмануть? — спросил Сяо Цзиньжуй.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сжатые кулаки Сяо Цзиньжуя, которые не внушали никакой угрозы, Ло Сыли подумал, что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Сыли, сам не заметив как, переместил руку с лодыжки на голень и сжал её, так что нога Сяо Цзиньжуя оказалась на весу. А другой рукой он взял Сяо Цзиньжуя за подбородок и приблизил лицо так близко, что тот чувствовал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хочешь перепихнуться? Братик будет очень нежным, — сказал Ло Сыли. Слова были предельно похотливыми, но в его устах звучали невероятно томно и сладостно.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невольно покраснел — как можно иметь такой нежный голос? Это просто нечестно, плюс ещё и рост под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 каким-то неопытным мальчишкой. Он был номером один в отделе исполнения ролей второстепенных персонажей. Как он мог так просто сдаться? Это было бы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отбил руку Ло Сыли и вытащил свою голень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 — сказал Сяо Цзиньжуй, окинув Ло Сыли взглядом с головы до ног, и продолжил: — По-моему, тебя стоит называть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изящное личико Сяо Цзиньжуя, Ло Сыли признал, что выглядит старше парня, но ему всего двадцать восемь — самый расцвет для мужчины. «Дядя» — это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Ладно, — сказал Ло Сыли, но не остановился, а одним движением прижал Сяо Цзиньжуя к кровати: — Тогда, малыш, хочешь, чтобы дядя как следует тебя приласкал?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томным, и Сяо Цзиньжуй почувствовал, что уши вот-вот забеременеют.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дядя, мы только первый день знакомы. Я не из тех, кто легкомыслен. Заниматься сексом нужно с тем, кого любишь. А ты, дядя, слишком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Сыли пронзила стрела. Стиснув зубы, он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откуда знать, не попробовав?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навалился на него и сделал вид, что расстёгивает одежду парня, но, как и следовало ожидать,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дядя, шутки кончились. У меня ещё дела. И ещё — дядя,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Сяо Цзиньжуя в дверях, Ло Сыли был полон решимости. С первой же минуты, как увидел его, он понял: этот парень — его, и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Ло Сыли вспоминал в мыслях фигуру мальчика, тупо глядя на дверь гостиничного номера, не зная, о чём думать. Хлоп —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передумал? Решил броситься в мои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сказал это, но долго не получал ответа. Он увидел, как мальчик крадётся у двери номера, нахмурился и тоже подошёл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номера была приоткрыта Сяо Цзиньжуем. В этот момент он смотрел в щель на коридор, наблюдая за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Лэпин тянул и толкал Гу Минсюаня. Лицо Гу Минсюаня распухло до неузнаваемости, и без того толстые черты стали ещё более искажёнными.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Сюань, не злись. Я сам не знаю, как так вышло. Я правда подсыпал лекарство Сяо Цзиньжую, но не ожидал, что он очнётся, — говорил Чжэн Лэпин, а слёзы у него лились, будто бесплатные, быстро капая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шлюха, — сказал Гу Минсюань. Раздался громкий шлепок, и на лице Чжэн Лэпина появился отчётливый отпечаток пятерни.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Лэпин был довольно миловиден, и они только что закончили любовные утехи. Кто мог подумать, что Гу Минсюань так не посчитается с чувствами и просто даст пощёчину?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смаковал драму, и его взгляд на толстяка стал чуть более дружелюбным. Кто бы мог подумать, что этот толстяк на что-то сгодится?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Чжэн Лэпина был жалкий: одежда в беспорядке, всё тело в синяках — видно, что его знатно «поливали». Что ж, система не подводит — гарантия действия лекарства. Вдобавок пощёчина — прямо-таки трогательная красавица, которую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Минсюань тоже был в ярости, поэтому ударил, но сразу пожалел. На самом деле он испытывал симпатию к Чжэн Лэпину — ведь они столько раз переспали, и Лэпин в постели был раскованным, в каком-то смысле редкий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Сюань, — произнёс Чжэн Лэпин, слёзы в его глазах вот-вот готовы были упасть, глаза стали влажными, и он, плача,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Лээр, Лээр, я виноват, не убегай, — кричал Гу Минсюань, бежа за Чжэн Лэпином со своей распухшей свиной мордой.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оба исчезли из виду, Сяо Цзиньжуй убрал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Ты их знаешь? — неожиданно спросил Ло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заговорил внезапно, и Сяо Цзиньжуй только тогда понял, что тот стоит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какая встреча, опять увиделись? — Сяо Цзиньжуй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сказал человеку «до встречи, если повезёт», а сам тут же вернулся. У Сяо Цзиньжуя не было такой толстой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действительно удачно, — сказал Ло Сыли, глядя на маленький изящный кадык мальчика. Ему захотелось укусить его, но он лишь подумал об этом — уже обидел мальчика, лучше сдержаться, чтобы не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пока, — Сяо Цзиньжуй махнул рукой и ушёл, не оборачиваясь, без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Ло Сыли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Пробей мне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Сыли была решимость. С детства у него не было ничего, чего бы он не мог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http://bllate.org/book/19932/1961579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