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проводила врача, тихо прикрыла за собой дверь и вернулась в палату. Она увидела, что её госпожа сидит у края кровати, не сводя глаз с лежащей на ней девушки. В этом взгляде читалась нескрываемая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снова посмотрела на спящую красавицу. Благодаря своей младшей сестре, помешанной на светских новостях, она узнала в ней главную «вазу»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Шэни, двадцать шесть лет, шесть лет в шоу-бизнесе. Красивая обертка, отвратительная актерская игра, никчемное агентство, типичная злодейка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старте карьеры она прославилась благодаря одной удачной фотографии в исторических костюмах, собрав толпу фанатов. Однако, когда сериал вышел в эфир, зрители разнесли её за бездарную игру. Фанаты разбежались, а за ней закрепилось обидное прозвище «ваза».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её знает госпожа? Судя по её поведению, отношения между ними явно не просто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было ли рядом папарацци, когда они приехали? Секретарь У поправила очки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уже отошла от дел в индустрии развлечений, её прошлые хиты, а также нынешние инвестиции группы компаний в кинопроекты не давали о ней забыть. Госпожа оставалась желанной целью для папарацци — этакий «золотой спонсор», к которому стремились все начинающие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госпожа — вечный ледник. Все попытки наладить с ней связи разбивались о её холод. А если кто-то проявлял излишнее упорство, госпожа в ответ «дарила» им компромат, после которого их карьера заканчивалась, едва начавшись.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эти мысли, секретарь У взглянула на часы, поправила очки и подошла к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уже поздно. Позвольте водителю отвезти вас домой, а я найму профессиональную сиделку для мисс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заговорила медленно, её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Собери и пришли мне все досье на Шэни. Помни, мне нужно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 тихо ответила и на цыпочках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Настольная лампа излучала мягкий желтый свет, падая на лицо спящей девушки и скрывая её бледность. Сун Сюй осторожно взяла руку Гу Шэни, свободную от капельницы, и начала медленно поглаживать её горячую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Шэни… — Сун Сюй склонилась к самому уху девушки. — Я нашла тебя. Но почему ты снова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уходи от меня первой, ладно? Мне очень страшно оставаться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звучал почти как детская мольба. Спящая не отвечала, но Сун Сюй это не смущало. Она прижалась губами к белоснежному уху и продолжала шептать, словно ребенок, жалующийся родителям на школьные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Шэни, в этой жизни ты еще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вопрос, ради которого она всё это затеяла.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Сун Сюй ответила сама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ты не уходила. Даже если не полюбишь 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слегка улыбнулась и дважды коснулась губами закрытых глаз Гу Шэни. В её темных глазах бушевал скрытый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свет, окрашенный в багровые тона, пробивался сквозь чистое стекло и ложился на белые стены коридора. Высокая стройная фигура постепенно проявлялась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выяснила. Мисс Гу заболела, потому что во время съемок финальной сцены для Розы глубокого дворца она просидела в ледяной воде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повесила трубку и посмотрела на гаснущий экран телефона. Вспомнив, как у Гу Шэни только под утро спала температура и как она до сих пор не пришла в себя, Сун Сюй сжала телефон так,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голову, глубоко выдохнула, убрала телефон в карман и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взяться за ручку двери, как изнутри послышались приглушенные мужские голоса. Лицо Сун Сюй изменилось, она распахнула дверь и влетела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проснулась от настойчивого рингтона. Она в замешательстве села, схватила телефон и ответила на звонок своего агента — Брата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 Алло! Наконец-то соизволила ответить? Гу Шэни, ты что себе позволяешь? Договаривались на восемь тридцать в офисе, где тебя носит? Ты хоть знаешь, сколько сейчас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слетели с неё в один миг. Гу Шэни испуганно осмотрела незнакомую обстановку, посмотрела на больничную пижаму в сине-белую полоску и вдохнула запах антисептиков. Наконец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старинные часы на стене: тонкая стрелка приближалась к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Шэни хлопнула себя по лбу, но тут же поморщилась от боли в руке — там стояла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Брат Цянь продолжал орать. Гу Шэни хотела что-то ответить, но горло пересохло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Чего молчишь? Гу Шэни, думаешь, раз контракт скоро заканчивается, я не могу на тебя повлиять? Или ты надеешься, что какая-то крупная компания захочет нанять такую бездарность, как ты? Говори! Онемела или сдохла?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ты хочешь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выхватила телефон и холодно бросила эти слова в трубку. В её голосе сквозил такой ледяной холод, словно она говорила из самой бездны. Она решительно нажала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Сун Сюй повернула голову и протянула телефон ошарашенной Гу Шэни.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 замешательстве подняла взгляд и послушно приняла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подошла к кулеру, налила стакан теплой воды и, обернувшись, увидела, что Гу Шэни во все глаза смотрит на неё. Стоило их взглядам встретиться, как девушка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Шэни была такой милой. Такой милой, что хотелось обнимать её и целовать без конца, спрятать ото всех, чтобы никто никогда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Сюй прищурилась, на её губах заиграла опасная улыбка. Гу Шэни, которая продолжала украдкой наблюдать за ней, внезапно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Хозяин. Ваши мысли принимают опасный оборот. Я имею право защищать физическое и психическое здоровье мисс Шу Шэнъи.] — Холодный механический голос системы 33 внезапно прозвучал в голове, развеяв мрачные мысли Сун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[Поняла, не беспокойся.] — Сун Сюй ответила безразлично, подошла к кровати и протянула стакан. — Не разговаривай пока. Выпей воды, смочи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http://bllate.org/book/19931/1961504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