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с беспокойством смотрела на Сун Сюй, продолжая крепко прижимать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приснилось, что я потеряла тебя,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смотрела прямо в глаза Юэ Шэньи. Лишь спустя долгое время она заговорила, и голос её звучал до того хрипло, что она едва могла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охрипшую речь, Юэ Шэньи постепенно залилась краской, хотя её собственный голос звучал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А-Сюй, это всё моя вина, прости…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её слегка припухшие алые губы были накрыты другим, нежным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сплетении тёплых дыханий страсть начала медленно пробуждаться вновь. Когда губы наконец разомкнулись, в комнате слышалось лишь их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распущенные волосы скрывали пылающие уши. Сун Сюй, опираясь на руки, приподнялась и с улыбкой посмотрела на покрасневшую Юэ Шэньи.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выдержав пристального взгляда, смущённо опустила голову и тоже медленно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совсем недавно между ними была близость, сейчас обе чувствовали себя неловко. Особенно Юэ Шэньи, чьё раскрасневшееся лицо, казалось, вот-вот начнёт источать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застенчивость, Сун Сюй улыбнулась ещё ярче. Она подалась вперёд и быстро чмокнула её в щёку. Вспыхнувший жар тел столкнулся и мгновенно слился воедино, принося обеим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Шэн-Шэн верит мне. Раньше я вела себя не лучшим образом, из-за чего ты меня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взяла руки Юэ Шэньи в свои. Её хриплый, низкий голос был полон очарования, от которого сердце Юэ Шэньи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бережно обхватила ладони Сун Сюй,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буду верить тебе.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Сюй просияла, и её звёздные глаза превратились в полумесяцы. — Хочешь узнать, чем я сегодня занималась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об императорском дворце, улыбка в глазах Юэ Шэньи немного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она с предельной ясностью осознавала: её А-Сюй — это Её Высочество Наследная принцесса Государства Фэнъу, будущая Ваше Величество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 — лишь бывший начальник стражи, позже ставшая узницей, брошенной в темницу за неисполнение долга. А теперь… теперь она с А-Сюй, и между ними возникла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плохо училась, она понимала: А-Сюй по рождению наделена высшим статусом. Пусть сейчас задние покои резиденции Наследной принцессы пусты, но когда А-Сюй взойдёт на трон, разве позволят чиновники и вельможи оставаться её гарему пустым?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она, простая бывшая заключённая, посмевшая единолично завладеть Императрицей, наверняка станет всеобщей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видела малейшие перемены в выражении лица Юэ Шэньи, но не стала сразу указывать на них. Вместо этого она радостно обняла её за руку и начала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Шэн-Шэн, хочешь знать?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нужно, — придя в себя, Юэ Шэньи снова улыбнулась. Если не обращать внимания на неестественный изгиб её губ, казалось, будто ничего не изменилось. — Я всё равно ничего не смыслю в государственных делах, не стоит тратить на меня слова, А-Сюй. Твоё горло ещё не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покачала головой, приподнялась и с нежностью поцеловала её в уголок губ,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рассказать не о делах, а о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озадаченный взгляд Юэ Шэньи, Сун Сюй с улыбкой указала на свою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сперва густо покраснела, но, не в силах побороть любопытство, легко коснулась губами щеки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лукаво щурясь, крепче прижала к себе руку Юэ Шэньи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Ваше Величество Императрицу позволить мне взять на воспитание дочь моей старшей сестры. Когда Наследник вырастет, я верну ей трон. Что скажешь, Шэн-Шэн?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пожелает А-Сюй, я согласна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Юэ Шэньи на мгновение выпала из реальности, отвечая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склонила голову, заметив, что взгляд её любимой блуждает где-то в пустоте. Она слегка сжала её тонкую, крепкую руку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рассказала матери о нас с тобой. Сказала, что отныне не возьму в жёны никого другого. Матушка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Шэньи из отрешённого превратилось в маску изумления,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рада, Шэн-Шэн? Кем бы я ни была, одно останется неизменным: я навсегда останусь твоей А-Сюй.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смотрела на неё с сияющей улыбкой, в её ясных глазах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обещание или клятва, это была вера — подобно тому, как семечко в расщелине скалы тянется к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Шэн-Шэн не уйдёт, она будет следовать за ней до самого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я… — Юэ Шэньи переполняли волнение, вина и внезапное облегчение. Смесь этих чувств лишила её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промолчала, лишь нежно потянулась к её алым губам, слегка касаясь их своим мягким язычком. Это заставило Юэ Шэньи забыть обо всех тревогах — теперь всё её внимание было сосредоточено только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приложила белые тонкие пальцы к губам Юэ Шэньи и, встретившись с её потемневшим от страсти взглядом, притворилась невинной: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проголодалась. Сегодня из-за тебя я так утомилась за весь день. Неужели ты совсем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чарующий хриплый голос в сочетании с невинным выражением лица заставил Юэ Шэньи вспыхнуть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сделать вид, что всё в порядке, и ответила, что не голодна, но в этот же миг её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не удержалась и прыснула со смеху, её хрупкие плечи, укутанные в белую нижнюю одежду,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в этот момент мечтала спрятать лицо и залезть под кровать. Это было так… так стыдно, что она не знала, куда деться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собственные колени, пока Сун Сюй, наконец, не справилась с приступом смеха. Взяв Юэ Шэньи за руку и слегка покачав её,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ужасно проголодалась. Давай поедим вместе, Шэн-Шэн.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немного приподняла голову, хотя кончики её ушей всё ещё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тихий ответ, Сун Сюй снова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столе из грушевого дерева стояли три простых блюда и суп — лёгкая пища, которой как раз хватало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и Юэ Шэньи сидели рядом. У них не было правила молчать во время еды, а прислуга почтительно отошла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доела то, что положила ей в чашу Сун Сюй, и, колеблясь,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скажи… как отреагировала Ваше Величество, когда узнала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ела быстро и к тому моменту уже почти закончила. Встретив любопытный и тревожный взгляд Юэ Шэньи, она отложила палочки, вытерла губы шёлковым платком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волнуешься? Но раз матушка уже дала согласие, всё остальное пройдёт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пройдёт как по маслу?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была заинтригована, но увидела лишь, как Сун Сюй загадочно подмигнула и наклонилась к самому её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наша с тобой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уха, и от щекотки Юэ Шэньи невольно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лишь рассмеялась в ответ на её притворное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сказала, что если она не разрешит, то я не смогу жениться, но я всё равно могу выйти за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не говори глупостей. Это же Ваше Величество, ты должна 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Юэ Шэньи становился всё тише, палочки в её руке медленно опустились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Императрица. Её волю никто в государстве Фэнъу не смеет нарушить. А она, Юэ Шэньи, всего лишь ничтожная узница, как она могла мечтать о близости с Наследной принцессой? Императрица наверняка не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помрачнела Юэ Шэньи, Сун Сюй перестала улыбаться, и её взгляд стал глубоким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попала в этот мир и встретила потерявшую память сестру Шэн-Шэн, она заметила, что та всегда испытывает огромное недоверие к людям и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влияния, заложенного в этот мир, это недоверие, казалось, шло из самой глубины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и не хотела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Сун Сюй забрала её и не отходила ни на шаг, она постепенно начала входить в тот узкий круг, которому Шэн-Шэн была готова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их отношения стали невероятно близкими, сестра верила в её любовь, но не хотела верить, что они могут быть вместе по-настоящему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том, прежнем мире, с Шэн-Шэн случилось что-то, о чём она сама даже не догадывается?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на мгновение нахмурилась, но тут же взяла себя в руки. Сжав прохладную ладонь Юэ Шэньи, она снова озарила лицо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мне не веришь? Моя слава жестокого тирана, боюсь, уже давно разнеслась по всему двору. Если я решу выйти за тебя, кто посмеет встать у меня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чего-то хочу, я этого добиваюсь. Хочешь довериться мне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замерла, в её голове кружились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встретиться с ясными глазами, в которых отражалась лишь она сама, как все сомнения и колебания развеялись, словно дым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возлюбленная, её А-Сюй. Она поверит ей.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крепко сжала руку Сун Сюй и, торжественно кивнув,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http://bllate.org/book/19931/1961499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