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расставила на столе завтрак, который специально купила в лавке на улице, и села рядом, наблюдая, как Юэ Шэньи выходит из-за расписной ширмы с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переоделась в халат цвета лунного света с круглым воротом, а тонкую талию подчеркивал пояс с вышитыми лазурными облаками шириной в дюйм. Черные, как тушь, волосы были собраны в высокий конский хвост, что придавало ей опрятный и безупречный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Шэншэн. — Сун Сюй не сводила с неё глаз. Как только та села напротив, девушка тут же придвинулась ближе и взяла её за руку. —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опустила голову, тихо рассмеялась и нежно сжала маленькую ладошку Сун Сюй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А-Сюй у нас настоящая красавица, прекраснее цветущего дерева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феникса — национальный символ государства Фэнъу. Когда он распускается, его ярко-красные лепестки сияют, а аромат дурманит голову. Сравнение с этим цветком было для Юэ Шэньи высшей похвалой, на которую только способен житель Фэнъу.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расставляя перед Юэ Шэньи теплый завтрак, едва заметно улыбнулась. На душе у неё было сладко, будто она объелась мёда, но она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 красивее меня, ты самая прекрасная на свете.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хотела было что-то возразить, но, встретившись взглядом с сияющими глазами любимой, которые согнулись в полумесяцы, окончательно сдалась и послушно взялась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они, как обычно, вышли из двора и неспешно прогулялись до сада резиденции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руки, две фигуры — одна в цвете лунного света, другая в огненно-красном — вошли в беседку с глазурованной черепицей, построенную у искусственного ручья и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легкий ветерок, и подвешенные по углам беседки колокольчики отозвались мелодичным звоном, смешиваясь с пьянящим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сжала ладони Юэ Шэньи, чувствуя грубые мозоли на её коже, и мысленно обратилась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33, я хочу спросить, задание сестрицы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же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раскрыть причину, но прошу, не волнуйся. Как только задание госпожи Шу Шэнъи будет завершено,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появлявшийся голос 33 прозвучал всё так же вежливо и механически, отвечая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Неконтролируемые вещи всегда опасны, особенно если эта неизвестная угроза таится рядом с самым дорогим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посмотреть прогресс выполнения её задания? — Сун Сюй нахмурилась. Она опустила голову, поэтому Юэ Шэньи не видела её тяжелого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ответ в мгновение ока вызвал в душе Сун Сюй прилив жажды убийства. В её глубоких глазах промелькнул алый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А-Сюй? — Юэ Шэньи первой почувствовала неладное. Она окликнула девушку, но та резко подняла голову, и в её сияющих глазах вместо привычной теплоты застыло безумное красное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жажда крови заставила сердце Юэ Шэньи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Сун Сюй пристально посмотрела на неё, а затем медленно подалась вперед, словно пытаясь убедиться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Шэньи, нахмурившись, молчала,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придвинулась еще ближе, так что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Шэншэн! Ответь мне... Ну ответь хоть слово,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бушевавшая жажда убийства исчезла, сменившись тоской и любовью. Сун Сюй потерлась щекой о лицо Юэ Шэньи, словно ластящийся котенок, а краснота в глазах быстро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она не пришла в себя и всё еще блуждала в кошмаре. Она крепко обняла Юэ Шэньи за талию, стараясь спрятаться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Юэ Шэньи почувствовала странную горечь, видя, как внезапно проявилась эта уязвимость. А когда она разглядела эмоции в глазах Сун Сюй,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прижала девушку к себе и начала тихо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я здесь, я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ветер прокрался в комнату через приоткрытое окно, встретившись с холодом, и оба ощущения постепенно растворились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Сюй открыла глаза, был уже полдень. Комната была залита солнечным светом, но пустовала. Вспоминая недавнюю потерю контроля, она застыла, глядя на темно-синий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 правда никчемна.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не больше ладони, казалось бледным, светлые губы были плотно сжаты, а пустой взгляд лишал её всякого живого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хозяин, это моя вина. Я забыл предупредить: в каждом мире личность, которую ты замещаешь, сохраняет часть эмоций и проблем своего оригинала. Прости, что доставил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контроль всё равно остается за мной, не так ли? — Сун Сюй моргнула, чувствуя, как перед глазами всё расплывается, и просто закрыла глаза. — Оригинал оставил после себя лишь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Судя по всему, ты отлично справляешься с контролем этих негативных эмоций. Конечно, если дело не касается госпожи Шу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замолчал,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гарантировать успешное выполнение задания, я получил для тебя право просматривать прогресс госпожи Шу Шэнъи. На данный момент он составляет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Сун Сюй дрогнули, но она не открыла глаз, хотя дыхание её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голове воцарилась тишина. Сун Сюй лежала неподвижно, её дыхание постепенно выровнялось, словно она погрузилась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Шэньи, стараясь ступать тише, вошла в комнату, она увидела, что девушка на кровати всё еще лежит с закрытыми глазами. Мягкий свет падал на её лицо, делая его еще более бледным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Сун Сюй Юэ Шэньи почувствовала, как из глубины души поднимается острая, колющая боль, разливаясь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 груди, глубоко вдохнула, пытаясь подавить страдание, и медленно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дрожащие пальцы потянулись к лицу девушки, но лишь заслонили свет, так и не решившись коснуться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А-Сюй, кем ты меня считаешь? Сестрица, которую ты зовешь... вся та тоска и любовь в твоих глазах... они правда предназначены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А-Сюй... — Юэ Шэньи едва слышно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пальцы, прикрыв ладонью глаза Сун Сюй — и от яркого света, и от собственных сомнений: реальны ли эти чувства или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Сун Сюй давно почувствовала приход Юэ Шэньи, но из-за недавнего приступа безумия не решалась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боялась. Боялась увидеть в глазах Шэншэн страх или отвращение, боялась потерять ту драгоценную любовь, которую с таким трудом обрела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Юэ Шэньи приблизилась, она затаила дыхание, притворяясь спящей. Но когда та замешкалась, сердце Сун Сюй забилось в панике. В тот момент, когда Юэ Шэньи наконец заговорила, она открыла глаза, но тут же оказалась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Шэншэн? — Сун Сюй снова позвала её, перехватила ладонь, прикрывавшую лицо, и потерлась теплой щекой о прохладную кожу. Её глаза сияли, как звезды, а наклон головы делал её похожей на покорного котенка, ластящегося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замерла, едва не утонув в этой нежности. Если бы всё это было правдой... если бы эта нежность действительно предназначалась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опустила взгляд — впервые за долгое время она избегала глаз Сун Сюй. Она осторожно высвободила руку и села на край кровати. Её халат цвета лунного света казался на ней сейчас особенно свободным, подчеркивая, как сильно она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опешила, сжала пустую ладонь и медленно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Юэ Шэньи больно ударили по её сердцу, но вместе с тем принесли горькое осознание. Она действительно никчемна. Как бы она ни старалась, она не достойна Шэншэн. Шэншэн наверняка возненавидит её, но... главное, чтобы она не прогнала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молчании. Юэ Шэньи смотрела на подол своего халата, а Сун Сюй не отрывала от неё тоскливого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наконец Юэ Шэньи сдалась под напором этого взгляда. Она закрыла глаза, тяжело вздохнула и повернулась к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ностальгия, пылкая любовь, глубокая привязанность, собственничество и скрытое безумие — в её некогда ясных глазах смешалось столько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Юэ Шэньи замерла от изумления, но и Сун Сюй, внезапно обнажившая свою истинную сущность,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А-Сюй? — Юэ Шэньи приоткрыла рот, голос её дрожал. — На кого ты... на кого ты смотришь? Это правда...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была ошеломлена, она тупо смотрела на Юэ Шэньи, и её паника сменилась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задав вопрос, мучивший её, Юэ Шэньи будто лишилась всех сил. Она выглядела изможденной, растрепанные пряди волос падали на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почувствовала острую боль в груди. Она потянулась, чтобы коснуться её лица, но Юэ Шэньи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 чем ты? Ты...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натянуто улыбнулась, опустив голову. Тень, легла на её лицо, подчеркивая глубокое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точно не 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