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 более чем четверть часа после ухода Лян Циня, лже-Юэ Яочжоу, замаскировавшийся при помощи Системы под обычного странствующего торговца, неспешно двинулся по тракту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Трава Скрытых Очей и руководство от Системы, так что он не боялся потерять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ликовал, будучи уверенным в своей победе, однако и помыслить не мог, что по пятам за ним бесшумно следуют два Великих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разыгрывалась напряженная смертельная охота, а позади — сцена из нежных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намеренно водил преследователя за нос, а Кун Лянь и Сю Е, проявив удивительное понимание, подыграли ему. Они неторопливо следовали сзади, наблюдая, как тигр и человек разыгрывают в глухих горах свою версию погони вокруг колонны, и, держась за руки,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склонился к уху Сю 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богомол ловит цикаду, не зная, что сзади притаилась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уха, Сю Е мгновенно залился краской, в горле перехватило. Он машинально сжал руку Кун Ляня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иволги?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суть пословицы его волновала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Сю Е, Кун Лянь почувствовал, как внутри все закипело. Если бы не неподходящее место и время, ему ужасно захотелось бы заняться со своим парнем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А-Куан, мы — рыбаки.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открывала носителю лишь верхушку айсберга, заманивая его обещаниями золотых гор и умело подброшенными наживками, чтобы заставить работать на себя. Главным бенефициаром каждого задания был Главный системный узел, создатель Системы, сама же Система довольствовалась остатками, а носитель оказывался тем самым звеном, которое эксплуатировали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же не нужно было ничего делать — достаточно лишь снять ограничения со своей силы, и он сможет вознестись вместе с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отдавали больше всех, получали меньше всех, да еще и постоянно рисковали быть стертыми с лица земли Небесным Путем или сознанием мира. Это было похоже на хождение по канату над пропастью: стоило оступиться, как Система, использовав их в качестве живого щита, безжалостно выбрасывала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Переживший многое Кун Лянь никогда не верил в то, что отношения Системы и носителя — это взаимовыгодное сотрудничество. Изучив пустую оболочку Системы, оказавшуюся у него в руках, он лишь укрепился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любил его, и, скорее всего, был готов отправиться с ним в любые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Кун Лянь хотел как можно скорее понять принцип перемещения Систем, чтобы затем полностью уничтожить ту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колоссальная опасность была искусно завуалирована сладкими речами и обещаниями Системы, даже если кто-то и начинал что-то подозревать...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необходимо было заполучить те две Системы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Е был огромный талант, он практиковался с невероятным усердием. Когда внутренний демон будет изгнан, его уровень культивации начнет расти день ото дня, и рано или поздно он вознесется.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один, жил в свое удовольствие и в случае чего мог идти напролом, но теперь хотел просто спокойно жить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мышеловке, и впереди ждет бесчисленное множество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исследования, Кун Лянь найдет способ использовать силу Небесного Пути, чтобы уничтожить обе Системы, дабы его собственное существование не раскрылось перед Главным системным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— это Система, цикада — это носитель, а Лян Цинь просто мстительно развлекался, изматывая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полагал, что таких людей Система уничтожит в первую очередь. Не стоит забывать, что Система привязана к душе носителя, и нанести смертельный удар для нее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их с Сю Е прекрасного будущего приходилось обрекать эти Системы и их носителей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стер самосознание Системы, находившейся у него в руках, она все равно оставалась тикающей бомбой, которая могла взорваться в любой момент. Кун Лянь, привыкший всегда готовиться к худшему, не мог держать такую угрозу рядом с собой, особенно теперь, когда он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пустая оболочка утратила исследовательскую ценность, а принципы межмировых переходов все еще оставались загадкой. Более того, хотя он и занял тело прежнего владельца, по своей сути он оставался чужаком. Небесный Путь мог быть ослеплен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мир хорош, но со временем Кун Ляню там станет скучно. А чем дольше он там пробудет, тем выше вероятность разоблачения перед Небесным Путем, поэтому он обязан научиться путешествовать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это хозяин, а носитель — всего лишь инструмент, который можно бесконечно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кому-то удавалось чудом избавиться от Системы, Главный системный узел посылал бесчисленное множество других Систем и носителей, чтобы выследить беглецов. Жизни этих людей превращались в холодные цифры очков, а правда об их смерти вновь оказывалась погребена под слоем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Кун Ляню пришлось выйти из своей зоны комфорта. Чтобы жить в мире и любви с Сю Е, он должен был устранить тех двоих носителей, которые посчитали его парня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Лже-Юэ Яочжоу, которого Лян Цинь незаметно водил за собой сотни ли, и его Система одновременно почувствовали холодок в спине. Однако добыча была такой аппетитной, что они проигнорировали это чувство, списав все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Лже-Тань Яо, трепещущая от страха перед тем, кто захватил ее тело, тоже уловила отголоски этой чудовищной жажды убийства. Она застыла, и правая нога, уже занесенная за порог,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свой духовный меч, она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могу!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Лже-Тань Яо была напугана до смерти. Захват тела, по сути, означал, что внутри находится кто-то другой, как и она сама. Если ее личность раскроют, ее будут преследовать по всему миру, как и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роскошной жизнью под личиной Тань Яо, лже-Тань Яо, которая до привязки была обычной девушкой, вовсе не хотела вести жизнь беглянки, которую гонят отовсюду.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 Е — Великий демон, к тому же змея... — она в страхе вздрогнула. — Я только-только достигла Формирования Зарождающейся Души, я не хочу туда, я боюсь змей!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несколько месяцев не получала ни единого очка, была готова придушить ее. Хотя ей хотелось немедленно разорвать связь, она понимала, что без носителя ее обнаружит и уничтожит Небесный Путь. Пришлось подавить гнев и притворно утешать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Система лже-Юэ Яочжоу не хотела упускать Лян Циня, так и Система лже-Тань Яо не собиралась отказываться от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этого мира Сю Е был лишь небольшим препятствием на пути любви главных героев, но в конце он становился финальным боссом — новым Королем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Великий демон, будущий Король демонов! Один он стоил целой награды за основной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Система обманула лже-Тань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таком восторге, что готова была пустить слюни. Она обязана была прибрать Сю Е к рукам раньше, чем это сделает другая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быть обнаруженной Небесным Путем, она бы сама вселилась в носителя и пошла в бой. Знала бы, что эта девица такая никчемная, ни за что не стала бы тратить энергию на привязку!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лже-Тань Яо наконец уняла страх и отправилась в Секту Силу, чтобы повысить уровень благосклонности у главного героя Фан Динтина и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затаившись в глубине души лже-Тань Яо, пересчитала, сможет ли ее носительница заработать достаточно очков на подходящий артефакт. Результат был предсказуем: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конечном итоге ей снова придется давать ей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пускай. Она хотя бы послушная и не выдала себя, как тот носитель, занявший место Юэ Яочжоу. Пока это не угрожает ее жизни, сойдет. В конце концов, рано или поздно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тысячи ли лже-Юэ Яочжоу преследовал Лян Циня с глубокой ночи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 за погоню, Лян Цинь с чувством глубокого удовлетворения принял человеческий облик и неспешно зашагал в сторону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подходящее место, он выпустил духовное восприятие, чтобы убедиться, что поблизости нет невинных людей или демонов. Если бы кто-то был, он прогнал бы их перед началом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сотни ли вокруг простиралась пустошь — ни людей, ни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удовлетворенно кивнул, подал условный сигнал Сю Е и Кун Ляню, которые следовали позади, а затем сел в позу лотоса, создавая видимость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Сю Е посмотрел на Кун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Лян Цинь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сухо хмыкнул и махнул Сю Е рукой, приказывая отступить как можно дальше, желательно за пределы радиуса его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Циня высокая культивация и крепкое тело, пара ударов для него — сущий пустяк. Но его парень — другое дело, Кун Лянь не вынесет, если у того хотя бы кожа поцарапается.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обладающий высокой культивацией и крепким телом: ...Тогда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Е отошел на два ли, Кун Лянь медленно выдохнул. Его светлые глаза мгновенно стали ослепительно-белыми, в центре остался лишь узор, напоминающий синий ледяной цветок. Его небесно-голубые одежды затрепетали на ветру, а длинные стройные ноги превратились в трехметровый ледяной змеиный хвост. Чешуя, подобная нефриту, переливалась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прекрасный ледяной хвост слегка коснулся земли, и из его тени начал быстро расползаться толстый слой льда, окружая противника. Среди ясного дня, в самый разгар лета, поднялся ледяной, пронизывающий холод, с воем устремившийся вслед за странным ледяным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мгновение ока пустыня площадью в сто ли преобразилась. Издалека она казалась бледнее окружающего пейзажа, словно принадлежала к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поэтично — это была область вечной мерзлоты. Если просто — все вокруг стало выглядеть как преддверие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охотничьи угодья Кун Ляня — Пространство Запечатывающего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концептуальное поле боя, способное на определенное время создать абсолютную изоляцию. Внутри пространства невозможно связаться с внешним миром или прорваться наружу, снаружи — невозможно войти или разрушить его, пока не будет убит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личное пространство Кун Ляня. Для его активации требовалась невероятная ментальная сила, которую он закалил в Бесконечной реинкарнации, а подпитка силой Цзычэ Уцзи удвоила мощь и радиус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 только скрывало их от Небесного Пути, но и перекрывало Системе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привык выступать на стороне злодеев, а злодеи в Бесконечной реинкарнации всегда были финальными боссами, которые не тратили время на разговоры — они просто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Запечатывающего Белого Кун Лянь был властелином. Он сразу принял истинный облик, решив задавить врага физической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демонический облик был еще более величественным и пугающим, чем когда-либо видел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стоял далеко. Он волновался за Кун Ляня, но боялся спугнуть захватчика, поэтому лишь наблюдал с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этот ледяной синий цвет, который приводил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оценить изменения Кун Ляня лучше, чем Сю Е. Хотя он находился далеко, он видел извивающийся, подобно горным хребтам, ледяной змеиный хвост и полускрытый в седых облаках кристально чистый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Сю Е забилось как барабан, а грудь переполнили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возлюбленный, его А-Лянь!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гордился своим талантом,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мало!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стараться еще больше, чтобы стоять с ним вровень, чтобы никогда не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прижал руку к груди, в его глазах потемнело. Раз уж желание исполнилось, пора избавляться и от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