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Цинь прождал два часа. Ему стало до того скучно, что, расправившись с шерстью на хвосте и пользуясь тем, что в переулке никого нет, он решил вернуться в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размером с двухэтажный дом, пестрый тигр лениво растянулся на земле, зевая и изредка лениво помахивая хвостом. Полежав немного, он почувствовал, что затек, и встал, чтобы потянуться.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из-за угла, нежно держась за руки, вышли Кун Лянь и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w:t>
      </w:r>
    </w:p>
    <w:p w:rsidR="00BB20FC" w:rsidRPr="00357A74" w:rsidRDefault="00357A74" w:rsidP="00BB20FC">
      <w:pPr>
        <w:jc w:val="left"/>
        <w:rPr>
          <w:sz w:val="28"/>
          <w:lang w:val="en-US"/>
        </w:rPr>
      </w:pPr>
      <w:r w:rsidRPr="00357A74">
        <w:rPr>
          <w:sz w:val="28"/>
          <w:lang w:val="en-US"/>
        </w:rPr>
        <w:t>Сю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же ни капли не смутился. Он закончил потягиваться и, как ни в чем не бывало, спросил:</w:t>
      </w:r>
    </w:p>
    <w:p w:rsidR="00BB20FC" w:rsidRPr="00357A74" w:rsidRDefault="00357A74" w:rsidP="00BB20FC">
      <w:pPr>
        <w:jc w:val="left"/>
        <w:rPr>
          <w:sz w:val="28"/>
          <w:lang w:val="en-US"/>
        </w:rPr>
      </w:pPr>
      <w:r w:rsidRPr="00357A74">
        <w:rPr>
          <w:sz w:val="28"/>
          <w:lang w:val="en-US"/>
        </w:rPr>
        <w:t>— У вас больше нет дел? Сейчас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некоторое время рассматривал его пушистую тушу и ответил:</w:t>
      </w:r>
    </w:p>
    <w:p w:rsidR="00BB20FC" w:rsidRPr="00357A74" w:rsidRDefault="00357A74" w:rsidP="00BB20FC">
      <w:pPr>
        <w:jc w:val="left"/>
        <w:rPr>
          <w:sz w:val="28"/>
          <w:lang w:val="en-US"/>
        </w:rPr>
      </w:pPr>
      <w:r w:rsidRPr="00357A74">
        <w:rPr>
          <w:sz w:val="28"/>
          <w:lang w:val="en-US"/>
        </w:rPr>
        <w:t>— Нет нужды. Если я не ошибаюсь, тот мелкий демон все еще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всесильна, и хозяин не может вечно пользоваться читами. Протащить Лян Циня на тысячу ли было пределом возможностей, а последующее затаивание у него под носом требовало немалых затрат энергии и баллов. После всего этого и система, и ее хозяин наверняка выдохлись, поэтому далеко они уйти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место — самое безопасное. В людском городе, где полно всякого сброда, спрятаться гораздо проще, чем в глухих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Лян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Скрытых Очей. Это невзрачное на вид растение нужно носить при себе. Оно позволяет выбрать цель, которая полностью теряет способность ощущать владельца травы. Эффект наступает мгновенно и длится двадцать четыре часа, а стоит всего 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Кун Лянь пролистал магазин системы и обнаружил предмет, идеально подходящий для побега фальшивого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самозванец и его система узнали, что среди демонов появился великий демон стадии Прохождения Скорби, их цели мгновенно бы изменились. Даже ценой огромных затрат они попытались бы схватить Кун Ляня, ведь награда в баллах и энергии была бы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фальшивый Юэ Яочжоу использовал такой метод для повышения уровня, то Лян Цинь, будучи великим демоном стадии Великого Достижения, наверняка тоже был в его списке целей, просто стоял в конце, и до него пока не доходили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у самозванца огромные. Одна неудача не смогла излечить его от высокомерия, свойственного хозяину системы. В его списке наверняка есть и другие демоны, знакомые Кун Ляню, причем все они — великие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против стадии Великого Достижения — это как яйцо против камня?</w:t>
      </w:r>
    </w:p>
    <w:p w:rsidR="00BB20FC" w:rsidRPr="00357A74" w:rsidRDefault="00357A74" w:rsidP="00BB20FC">
      <w:pPr>
        <w:jc w:val="left"/>
        <w:rPr>
          <w:sz w:val="28"/>
          <w:lang w:val="en-US"/>
        </w:rPr>
      </w:pPr>
      <w:r w:rsidRPr="00357A74">
        <w:rPr>
          <w:sz w:val="28"/>
          <w:lang w:val="en-US"/>
        </w:rPr>
        <w:t>Для него это не проблема, у него же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Юэ Яочжоу — типичный подлец. Это видно хотя бы по тому, какое зелье он пытался подсунуть героине: когда не удалось добиться своего хитростью, он прибег к грязным методам, чтобы принудить ее. Лян Цинь сорвал его охоту, да еще и хотел его прикончить — с его мелочностью он точно не оставит Лян Циня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у него в руках, лишена собственного сознания, но все остальные функции работают. Магазин системы доступен, и ассортимент там огромен. Чтобы обменять предметы, нужны баллы, а их источник — задания, выдаваемые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такой трусихой, она не осмелилась бы завести запасной аккаунт, так что выбор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фальшивая Тань Яо, напуганная случаем с захватом тела, до смерти боится разоблачения. Последние месяцы она ведет себя тише воды, ниже травы, сидит в секте Куньлунь и больше не крутится вокруг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хозяин системы, что имел несчастье столкнуться с Лян Цинем, наверняка и есть фальшивый Юэ Яочжоу, которого герои чуть не прикончили в Тайном царстве Байлин. Всего в этом мире три хозяина, если считать самого Кун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однажды уже был разгневан, и системе ради спасения себя и своего хозяина пришлось пожертвовать многим. Бегство от гнева Небесного Пути вместе с хозяином стоило колоссальных затрат энергии и баллов. Они пришли в этот мир грабить энергию, а в итоге сами ушли в глубокий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таких хозяев все обитатели мира — лишь инструменты для достижения вершины, и высасывать из них все соки для них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фальшивый Юэ Яочжоу не ожидал, что Лян Цинь будет преследовать его так упорно, не отпуская на протяжении тысячи ли. В итоге ему пришлось скрепя сердце купить Траву Скрытых Очей, чтобы сбежать от Лян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все еще прячется в этом городе. Он не смирится с тем, чтобы просто позволить Лян Циню уйти. Для него, отчаянно жаждущего вернуть былое величие, Лян Цинь — слишком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самозванец не смирился, система тоже.</w:t>
      </w:r>
    </w:p>
    <w:p w:rsidR="00BB20FC" w:rsidRPr="00357A74" w:rsidRDefault="00357A74" w:rsidP="00BB20FC">
      <w:pPr>
        <w:jc w:val="left"/>
        <w:rPr>
          <w:sz w:val="28"/>
          <w:lang w:val="en-US"/>
        </w:rPr>
      </w:pPr>
      <w:r w:rsidRPr="00357A74">
        <w:rPr>
          <w:sz w:val="28"/>
          <w:lang w:val="en-US"/>
        </w:rPr>
        <w:t>Когда они были во Дворце Чунмин, Кун Лянь, помимо того что дразнил Сю Е и помогал ему подавлять внутреннего демона, занимался изучением этой пустой оболочки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фальшивого Юэ Яочжоу, который едва сводит концы с концами и вынужден охотиться на мелких демонов, Трава Скрытых Очей — самый подходящий предмет, а целью, конечно же, станет Лян Цинь.</w:t>
      </w:r>
    </w:p>
    <w:p w:rsidR="00BB20FC" w:rsidRPr="00357A74" w:rsidRDefault="00357A74" w:rsidP="00BB20FC">
      <w:pPr>
        <w:jc w:val="left"/>
        <w:rPr>
          <w:sz w:val="28"/>
          <w:lang w:val="en-US"/>
        </w:rPr>
      </w:pPr>
      <w:r w:rsidRPr="00357A74">
        <w:rPr>
          <w:sz w:val="28"/>
          <w:lang w:val="en-US"/>
        </w:rPr>
        <w:t>Даже если бы самозванец захотел уйти, система бы ему не позволила: ей отчаянно нужны энергия 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посмотрел на своего возлюбленного. Сю Е тоже великий демон, Облачный питон, Пожирающий Небо, того же уровня, что и прежний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любит риск. Стоит прикончить одного Лян Циня, как система и хозяин сразу удовлетворят свои насущные потребности. Как можно упустить такую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Кун Лянь был уверен: фальшивый Юэ Яочжоу все еще в городе.</w:t>
      </w:r>
    </w:p>
    <w:p w:rsidR="00BB20FC" w:rsidRPr="00357A74" w:rsidRDefault="00357A74" w:rsidP="00BB20FC">
      <w:pPr>
        <w:jc w:val="left"/>
        <w:rPr>
          <w:sz w:val="28"/>
          <w:lang w:val="en-US"/>
        </w:rPr>
      </w:pPr>
      <w:r w:rsidRPr="00357A74">
        <w:rPr>
          <w:sz w:val="28"/>
          <w:lang w:val="en-US"/>
        </w:rPr>
        <w:t>Как только Лян Цинь соберется уезжать, самозванец под руководством системы проследует за ним, выберет подходящее место и бесшумно прикончит его.</w:t>
      </w:r>
    </w:p>
    <w:p w:rsidR="00BB20FC" w:rsidRPr="00357A74" w:rsidRDefault="00357A74" w:rsidP="00BB20FC">
      <w:pPr>
        <w:jc w:val="left"/>
        <w:rPr>
          <w:sz w:val="28"/>
          <w:lang w:val="en-US"/>
        </w:rPr>
      </w:pPr>
      <w:r w:rsidRPr="00357A74">
        <w:rPr>
          <w:sz w:val="28"/>
          <w:lang w:val="en-US"/>
        </w:rPr>
        <w:t>Возможно, фальшивому Юэ Яочжоу придется заплатить определенную цену, но с системой в руках он обладает и козырем, и джокером. Лян Цинь в этой ситуации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временной петле даже новичок вроде фальшивой Тань Яо смог заставить наставника героини убить Сю Е. Нет никаких причин, по которым этот выживший до последнего фальшивый Юэ Яочжоу не смог бы убить Лян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на стадии Великого Достижения?</w:t>
      </w:r>
    </w:p>
    <w:p w:rsidR="00BB20FC" w:rsidRPr="00357A74" w:rsidRDefault="00357A74" w:rsidP="00BB20FC">
      <w:pPr>
        <w:jc w:val="left"/>
        <w:rPr>
          <w:sz w:val="28"/>
          <w:lang w:val="en-US"/>
        </w:rPr>
      </w:pPr>
      <w:r w:rsidRPr="00357A74">
        <w:rPr>
          <w:sz w:val="28"/>
          <w:lang w:val="en-US"/>
        </w:rPr>
        <w:t>А у Сю Е была сила крови, и что, это его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скрыл информацию о системе и хозяине, сказав Сю Е и Лян Циню лишь то, что странный демон — это тот самый захватчик тел, о котором предупреждали люди, и что он нацелился на Лян Циня. Лян Цинь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не поверил:</w:t>
      </w:r>
    </w:p>
    <w:p w:rsidR="00BB20FC" w:rsidRPr="00357A74" w:rsidRDefault="00357A74" w:rsidP="00BB20FC">
      <w:pPr>
        <w:jc w:val="left"/>
        <w:rPr>
          <w:sz w:val="28"/>
          <w:lang w:val="en-US"/>
        </w:rPr>
      </w:pPr>
      <w:r w:rsidRPr="00357A74">
        <w:rPr>
          <w:sz w:val="28"/>
          <w:lang w:val="en-US"/>
        </w:rPr>
        <w:t>— Невозможно. У него сейчас лишь уровень Золотого Ядра, как он может преодолеть разрыв в стадиях и убить меня, когда я на стадии Великого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вовремя окатил его холодной водой:</w:t>
      </w:r>
    </w:p>
    <w:p w:rsidR="00BB20FC" w:rsidRPr="00357A74" w:rsidRDefault="00357A74" w:rsidP="00BB20FC">
      <w:pPr>
        <w:jc w:val="left"/>
        <w:rPr>
          <w:sz w:val="28"/>
          <w:lang w:val="en-US"/>
        </w:rPr>
      </w:pPr>
      <w:r w:rsidRPr="00357A74">
        <w:rPr>
          <w:sz w:val="28"/>
          <w:lang w:val="en-US"/>
        </w:rPr>
        <w:t>— Два часа назад ты упустил того, у кого уровень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w:t>
      </w:r>
    </w:p>
    <w:p w:rsidR="00BB20FC" w:rsidRPr="00357A74" w:rsidRDefault="00357A74" w:rsidP="00BB20FC">
      <w:pPr>
        <w:jc w:val="left"/>
        <w:rPr>
          <w:sz w:val="28"/>
          <w:lang w:val="en-US"/>
        </w:rPr>
      </w:pPr>
      <w:r w:rsidRPr="00357A74">
        <w:rPr>
          <w:sz w:val="28"/>
          <w:lang w:val="en-US"/>
        </w:rPr>
        <w:t>Ладно, у захватчиков тел полно грязных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Остудив пыл Лян Циня, Сю Е послушно посмотрел на Кун Ляня:</w:t>
      </w:r>
    </w:p>
    <w:p w:rsidR="00BB20FC" w:rsidRPr="00357A74" w:rsidRDefault="00357A74" w:rsidP="00BB20FC">
      <w:pPr>
        <w:jc w:val="left"/>
        <w:rPr>
          <w:sz w:val="28"/>
          <w:lang w:val="en-US"/>
        </w:rPr>
      </w:pPr>
      <w:r w:rsidRPr="00357A74">
        <w:rPr>
          <w:sz w:val="28"/>
          <w:lang w:val="en-US"/>
        </w:rPr>
        <w:t>— А Лянь, есть ли у тебя способ выманить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и указал на недовольного Лян Циня:</w:t>
      </w:r>
    </w:p>
    <w:p w:rsidR="00BB20FC" w:rsidRPr="00357A74" w:rsidRDefault="00357A74" w:rsidP="00BB20FC">
      <w:pPr>
        <w:jc w:val="left"/>
        <w:rPr>
          <w:sz w:val="28"/>
          <w:lang w:val="en-US"/>
        </w:rPr>
      </w:pPr>
      <w:r w:rsidRPr="00357A74">
        <w:rPr>
          <w:sz w:val="28"/>
          <w:lang w:val="en-US"/>
        </w:rPr>
        <w:t>— Действовать по его же плану: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Я что,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Кун Лянь, фальшивый Юэ Яочжоу, которого Лян Цинь преследовал тысячу ли, все еще был в городе. Он спрятался на шумной храмовой ярмарке, а Трава Скрытых Очей на его поясе слабо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его жизнь была сущим кошмаром. Демонические ядра ниже стадии Золотого Ядра были отвратительны на вкус, и только богам известно, сколько их пришлось проглотить, чтобы достичь нынешнего уровня. Он с таким трудом нашел демона на начальной ступени Золотого Ядра, надеясь хоть немного скрасить свой рацион, но не успел даже распробовать, как появился этот великий демон Лян Цинь и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Все идет наперекосяк!</w:t>
      </w:r>
    </w:p>
    <w:p w:rsidR="00BB20FC" w:rsidRPr="00357A74" w:rsidRDefault="00357A74" w:rsidP="00BB20FC">
      <w:pPr>
        <w:jc w:val="left"/>
        <w:rPr>
          <w:sz w:val="28"/>
          <w:lang w:val="en-US"/>
        </w:rPr>
      </w:pPr>
      <w:r w:rsidRPr="00357A74">
        <w:rPr>
          <w:sz w:val="28"/>
          <w:lang w:val="en-US"/>
        </w:rPr>
        <w:t>Лян Цинь, значит?</w:t>
      </w:r>
    </w:p>
    <w:p w:rsidR="00BB20FC" w:rsidRPr="00357A74" w:rsidRDefault="00357A74" w:rsidP="00BB20FC">
      <w:pPr>
        <w:jc w:val="left"/>
        <w:rPr>
          <w:sz w:val="28"/>
          <w:lang w:val="en-US"/>
        </w:rPr>
      </w:pPr>
      <w:r w:rsidRPr="00357A74">
        <w:rPr>
          <w:sz w:val="28"/>
          <w:lang w:val="en-US"/>
        </w:rPr>
        <w:t>Он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Цинь — великий демон на стадии Великого Достижения. Если съесть его ядро, твой уровень мгновенно подскочит до этой стадии, — холодный голос системы обрел нотки воодушевления. — Героиня сейчас лишь на стадии Опустошения, тебе даже не придется тратить баллы на предметы,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свете встреча с Лян Цинем выглядела даже удачей. Фальшивый Юэ Яочжоу тут же загорелся:</w:t>
      </w:r>
    </w:p>
    <w:p w:rsidR="00BB20FC" w:rsidRPr="00357A74" w:rsidRDefault="00357A74" w:rsidP="00BB20FC">
      <w:pPr>
        <w:jc w:val="left"/>
        <w:rPr>
          <w:sz w:val="28"/>
          <w:lang w:val="en-US"/>
        </w:rPr>
      </w:pPr>
      <w:r w:rsidRPr="00357A74">
        <w:rPr>
          <w:sz w:val="28"/>
          <w:lang w:val="en-US"/>
        </w:rPr>
        <w:t>— Система,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убийства врагов, превосходящих его по силе, он всегда полагался на систему. Сам он на такое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довольно произнесла:</w:t>
      </w:r>
    </w:p>
    <w:p w:rsidR="00BB20FC" w:rsidRPr="00357A74" w:rsidRDefault="00357A74" w:rsidP="00BB20FC">
      <w:pPr>
        <w:jc w:val="left"/>
        <w:rPr>
          <w:sz w:val="28"/>
          <w:lang w:val="en-US"/>
        </w:rPr>
      </w:pPr>
      <w:r w:rsidRPr="00357A74">
        <w:rPr>
          <w:sz w:val="28"/>
          <w:lang w:val="en-US"/>
        </w:rPr>
        <w:t>— Трава Скрытых Очей показывает направление движения цели, пока мы в пределах пятидесяти ли, мы будем точно знать, где Лян Цинь. Как только он тронется с места, мы немедленно последуем за ним. У травы еще почти двадцать часов действия. Купи сейчас Мантию-невидимку и Высший меч для истребления демонов, а потом жди моей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Юэ Яочжоу открыл магазин системы. Цена за Мантию и Меч составляла две тысячи баллов — все, что он с таким трудом накопил. Это было больнее, чем смерть.</w:t>
      </w:r>
    </w:p>
    <w:p w:rsidR="00BB20FC" w:rsidRPr="00357A74" w:rsidRDefault="00357A74" w:rsidP="00BB20FC">
      <w:pPr>
        <w:jc w:val="left"/>
        <w:rPr>
          <w:sz w:val="28"/>
          <w:lang w:val="en-US"/>
        </w:rPr>
      </w:pPr>
      <w:r w:rsidRPr="00357A74">
        <w:rPr>
          <w:sz w:val="28"/>
          <w:lang w:val="en-US"/>
        </w:rPr>
        <w:t>Но вспомнив, что Лян Цинь стоит не менее десяти тысяч баллов, а после повышения уровня ему не понадобятся предметы для соблазнения Цзюнь Сянлин, он решительно купил оба артефакта и сосредоточенно уставился на Траву Скрытых 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довольна его послушанием. Если бы этот хозяин был чуточку умнее, она бы даже не стала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Система, вцепившаяся в душу фальшивого Юэ Яочжоу, как паразит, начала менять прежний план. С ядром Лян Циня ее замыслы могли стать куда более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 система, ни ее хозяин даже не задумывались о возможности провала, не говоря уже о том, что их ждет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привыкли чувствовать себя выше всех. До прибытия в этот мир они не знали поражений, их эго взлетело до небес, а взгляд стал высокомерным. А те, кого они презирали, вскоре нанесут им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Реинкарнация научила Кун Ляня многому, и одно из правил гласило: никогда не стоит недооценивать кого бы то ни было. В Бесконечной Реинкарнации сколько угодно читеров погибло от рук NPC, которых они считали никчемными.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жестом велел Лян Циню идти первым. Приманка должна выглядеть естественной и ни о чем не подозревающей.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не стал спорить. Он доверял Сю Е, а значит, доверял и его возлюбленному:</w:t>
      </w:r>
    </w:p>
    <w:p w:rsidR="00BB20FC" w:rsidRPr="00357A74" w:rsidRDefault="00357A74" w:rsidP="00BB20FC">
      <w:pPr>
        <w:jc w:val="left"/>
        <w:rPr>
          <w:sz w:val="28"/>
          <w:lang w:val="en-US"/>
        </w:rPr>
      </w:pPr>
      <w:r w:rsidRPr="00357A74">
        <w:rPr>
          <w:sz w:val="28"/>
          <w:lang w:val="en-US"/>
        </w:rPr>
        <w:t>— Я выдвигаюсь первым, а вы не торопитесь,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решено, что этот захватчик тел сделал его своей следующей целью, спешить некуда. Прогуляться он любит. Вот вернется по тому же пути, по которому бежал вчера тысячу ли, и посмотрит,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водить его за нос и остаться безнаказанным!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Цинь скрылся из виду, Кун Лянь позволил Сю Е сдать номер в гостинице, а затем, взяв озадаченного Сю Е, отправился в лес за городом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когда фальшивый Юэ Яочжоу тронется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фальшивого Юэ Яочжоу — Лян Цинь. Цель Кун Ляня — система, привязанная к душе самозванца.</w:t>
      </w:r>
    </w:p>
    <w:p w:rsidR="00BB20FC" w:rsidRPr="00357A74" w:rsidRDefault="00357A74" w:rsidP="00BB20FC">
      <w:pPr>
        <w:jc w:val="left"/>
        <w:rPr>
          <w:sz w:val="28"/>
          <w:lang w:val="en-US"/>
        </w:rPr>
      </w:pPr>
      <w:r w:rsidRPr="00357A74">
        <w:rPr>
          <w:sz w:val="28"/>
          <w:lang w:val="en-US"/>
        </w:rPr>
        <w:t>В глазах Кун Ляня хозяин — не проблема, проблема — система. Стоит устранить ее, как хозяева превратятся в никчемную пыль, которую можно стереть одним нажатием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наверняка больше способов спастись, чем у ее хозяина, и они куда мощнее. Чтобы успешно захватить систему, нужно заранее подготовить ловушки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ни о чем не спрашивал, просто тихо следовал за Кун Лянем. Что бы ни задумал его А-Лянь, он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стали другими, это чувствовалось. Кун Лянь сжал пальцы Сю Е и поделился мыслями:</w:t>
      </w:r>
    </w:p>
    <w:p w:rsidR="00BB20FC" w:rsidRPr="00357A74" w:rsidRDefault="00357A74" w:rsidP="00BB20FC">
      <w:pPr>
        <w:jc w:val="left"/>
        <w:rPr>
          <w:sz w:val="28"/>
          <w:lang w:val="en-US"/>
        </w:rPr>
      </w:pPr>
      <w:r w:rsidRPr="00357A74">
        <w:rPr>
          <w:sz w:val="28"/>
          <w:lang w:val="en-US"/>
        </w:rPr>
        <w:t>— Мне нужна одна вещь, что находится у того человека, но ее трудно поймать. Прежде чем действовать, я должен расставить сети, чтобы не было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немного подумал и понял, о чем речь:</w:t>
      </w:r>
    </w:p>
    <w:p w:rsidR="00BB20FC" w:rsidRPr="00357A74" w:rsidRDefault="00357A74" w:rsidP="00BB20FC">
      <w:pPr>
        <w:jc w:val="left"/>
        <w:rPr>
          <w:sz w:val="28"/>
          <w:lang w:val="en-US"/>
        </w:rPr>
      </w:pPr>
      <w:r w:rsidRPr="00357A74">
        <w:rPr>
          <w:sz w:val="28"/>
          <w:lang w:val="en-US"/>
        </w:rPr>
        <w:t>— Именно благодаря этой вещи он захватил тело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w:t>
      </w:r>
    </w:p>
    <w:p w:rsidR="00BB20FC" w:rsidRPr="00357A74" w:rsidRDefault="00357A74" w:rsidP="00BB20FC">
      <w:pPr>
        <w:jc w:val="left"/>
        <w:rPr>
          <w:sz w:val="28"/>
          <w:lang w:val="en-US"/>
        </w:rPr>
      </w:pPr>
      <w:r w:rsidRPr="00357A74">
        <w:rPr>
          <w:sz w:val="28"/>
          <w:lang w:val="en-US"/>
        </w:rPr>
        <w:t>— Да. Пока она у него, он может бесконечно захватывать тела других. Сегодня он выбрал целью Лян Циня, завтра может выбрать тебя или меня, поэтому нужно покончить с этим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 ты хочешь сказать, что этот захватчик может… и тебя? — Сю Е не спрашивал, зачем Кун Ляню этот предмет, его волновала лишь безопасность возлюбленного. Услышав, что А-Лянь тоже может стать жертвой, он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улыбнулся и успокоил его:</w:t>
      </w:r>
    </w:p>
    <w:p w:rsidR="00BB20FC" w:rsidRPr="00357A74" w:rsidRDefault="00357A74" w:rsidP="00BB20FC">
      <w:pPr>
        <w:jc w:val="left"/>
        <w:rPr>
          <w:sz w:val="28"/>
          <w:lang w:val="en-US"/>
        </w:rPr>
      </w:pPr>
      <w:r w:rsidRPr="00357A74">
        <w:rPr>
          <w:sz w:val="28"/>
          <w:lang w:val="en-US"/>
        </w:rPr>
        <w:t>— Не волнуйся, у него силенок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уровень у Цзычэ Уцзи? Это же уровень небожителя, к тому же сила крови Снежного питона Крайнего Холода куда мощнее, чем у Облачного питона. У фальшивого Юэ Яочжоу и системы есть артефакты, а у Кун Ляня — нет?</w:t>
      </w:r>
    </w:p>
    <w:p w:rsidR="00BB20FC" w:rsidRPr="00357A74" w:rsidRDefault="00357A74" w:rsidP="00BB20FC">
      <w:pPr>
        <w:jc w:val="left"/>
        <w:rPr>
          <w:sz w:val="28"/>
          <w:lang w:val="en-US"/>
        </w:rPr>
      </w:pPr>
      <w:r w:rsidRPr="00357A74">
        <w:rPr>
          <w:sz w:val="28"/>
          <w:lang w:val="en-US"/>
        </w:rPr>
        <w:t>Он уже видел: в магазине системы много предметов, но по степени жестокости они и в подметки не годятся тем, что были в Бесконечной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предметов из Бесконечной Реинкарнации лишь одна — прохождение уровня, а прохождение уровня часто означает убийство.</w:t>
      </w:r>
    </w:p>
    <w:p w:rsidR="00BB20FC" w:rsidRPr="00357A74" w:rsidRDefault="00357A74" w:rsidP="00BB20FC">
      <w:pPr>
        <w:jc w:val="left"/>
        <w:rPr>
          <w:sz w:val="28"/>
          <w:lang w:val="en-US"/>
        </w:rPr>
      </w:pPr>
      <w:r w:rsidRPr="00357A74">
        <w:rPr>
          <w:sz w:val="28"/>
          <w:lang w:val="en-US"/>
        </w:rPr>
        <w:t>Другие игроки мертвы, остался только ты — значит, ты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поманил Сю Е пальцем. Тот, с горящими глазами, подался вперед и неожиданно получил глубокий, оставляющий долгое послевкусие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Кун Лянь позволил взволнованному Сю Е обнимать себя и тереться, словно золотистому ретриверу, а сам в хорошем настроении выбрал из своего пространства вспомогательный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 ряби — предмет, усиливающий действие навыков владельца. Кун Лянь часто использовал 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требует места, а у каждого хищника есть свои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