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временно обосновался во дворце Чунмин. Одно лишь убранство его покоев красноречиво свидетельствовало о чувствах Сю Е: здесь было куда роскошнее и изысканнее, чем в личных покоях самого хозяина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 Лянь видел вещи и получше, поэтому в душе его не возникло ни малейшего волнения, что немало разочаровало Хун Вань, ожидавшую увидеть иную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 о том, сколь высока ступень совершенствования Кун Ляня, Хун Вань успокоилась и даже нашла себя забавной. Как человек с таким уровнем силы мог интересоваться подобными внешними атрибутами?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остался во дворце Чунмин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занял тело прежнего владельца, и защита Сю Е была последней волей того человека, а также кармической связью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плоть, кости и золотое ядро Сю Е положил глаз один из Хозяев системы. Личность этого Хозяина была непростой, и неосторожные действия могли легко привести к прямому столкновению с главным героем этого мира. С самой Системой разобраться было несложно, но Кун Лянь не был уверен, что его собственная аура превзойдет ауру главного героя. А главное, он не хотел спугнуть добычу — больше всего на свете он ненавидел тянуть за собой шлейф нежелательных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ему было любопытно посмотреть, как именно Сю Е будет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называют его холодным и бессердечным, пусть обвиняют в дурном вкусе — он никогда не был добродетелем в привычном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какими путями пойдет человек, вскормивший ради него Внутреннего демона. Он хотел знать, сможет ли этот человек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слишком долго барахтался в Бесконечной Реинкарнации. Так долго, что почти онемел, почти забыл, что когда-то был существом, способным чувствовать. Его сердце закостенело настолько, что он сам сомневался, способно ли еще что-то там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 Е вызывал у него симпатию, было правдой, но что значила эта крошечная искра? Одной лишь этой крупицы было недостаточно, чтобы отпереть запертые врата его души. Односторонняя, бездонная страсть не могла пробить брешь в его защите. Любовь с первого взгляда, возможно, и существовала, но только не в его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 Е был счастлив и этому — по крайней мере, этот человек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Сю Е успокоился и все хорошенько обдумал. У него не было ни средств, ни рычагов влияния, чтобы удержать Кун Ляня возле себя, а попытка принуждения привела бы лишь к самому худшему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уровень его совершенствования… еще один шаг, и он вознесется к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на что он мог рассчитывать…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занят учебой и карьерой, после смерти — выживанием, так что, если честно, в делах сердечных он был совершенным новичком без капли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в лазурном одеянии и с серебряными волосами лениво полулежал на кушетке, которую кто-то специально для него принес. Одной рукой он подписел голову, в другой держал книгу. Заметив, что Сю Е внезапно открыл глаза, он ничуть не удивился, лишь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который в первой итерации жизни пробыл рядом с Кун Лянем призраком долгие годы, уже привык к такой манере общения. Времени наедине у них было немного: утром — медитации, в полдень — проверка меридианов, а если удавалось встретиться ночью, они обменивались коротким пожеланием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пусть даже не получится обменять искренность на искренность, если это поможет Кун Ляню хотя бы иногда… нет, хотя бы изредка вспоминать о нем, иногда наведываться во дворец Чунмин и, главное, не испытывать к нему отвращения — этого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Прохождения Скорби…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на мгновение выпал из реальности,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внезапно вспомнил о мелких дворцовых делах, которые еще не улажены. Придется снова побеспокоить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пытался понять, как ухаживать за объектом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мельком взглянул на Сю Е, медитирующего рядом, и в мыслях сказал себе — а заодно и этому человеку: если к тому моменту я все еще не смогу полюбить тебя, я помогу тебе изгнать Внутреннего демона, а потом… пусть каждый идет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определил свою роль как временного телохранителя. То, что думали о нем обитатели дворца Чунмин, его не касалось, да и разбираться с этим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 Е дрогнуло. В полузабытьи он ощутил острую тревогу, мгновенно вырвался из медитации и первым делом проверил, на месте ли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достигнет Великого Дао и вознесется в Высшие пределы, кто может знать, что случится потом? Он не мог требовать от Кун Ляня, чтобы тот дожидался его для совместного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опустил веки, скрывая смятение. Он считал себя одаренным, но каждый раз, глядя на Кун Ляня, уже достигшего стадии Прохождения Скорби, не мог избавиться от гнетущего чувства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того, как он расправится с двумя Хозяевами, он так и не сможет искренне полюбить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 и вернулся к чтению,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далеко. Он боялся, что… не успеет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время позволяет узнать истинное лицо человека, однако Кун Лянь не мог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— это так сложно. До сих пор он не нашел подходящего способа сосуществования с Сю Е. Потерпев несколько неудач, он просто махнул рукой: будь что будет, главное — собственный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Кун Лянь мстил за него как старший брат. Если в будущем чувства Кун Ляня к нему иссякнут, он был уверен: этот человек, не колеблясь, развернется и уйдет, и в этой жизни он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не мог сосредоточиться и решил оставить медитацию. Изобразив любопытство,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 хотел спросить, какой путь совершенствования выбрал брат? Твои достижения столь глубоки, что вызывают лишь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замер, не донеся пальцы до страницы. Начались обходные маневры?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 о его пути, боясь, что он выбрал Путь Бесчувственности — тогда все старания с самого начала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усмехнулся про себя, но лицо его осталось невозмутимым, как застывшее озеро. Он отложил книгу, выпрямился и, подобно серьезному наставнику,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по Пути Свободы и Безмятежности. Желание следует за сердцем, мой путь — это то, как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Свободы и Безмятежности… желание следует за сердцем… мой путь — это то, как я живу… — пробормотал Сю Е. Тяжелый туман в его душе начал рассеиваться. Казалось, он уловил нечто важное, но не до конца понял суть, а спросить прямо не решался из-за своих тайных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некоторое время пристально смотрел на него, понимая, о чем тот хочет спросить, но боится. Что здесь такого, чего нельзя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Акуан, какой путь, по-твоему,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опешил. Он неловко улыбнулся, но, не смея молчать,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брат идет по Пути Бесчувственности.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за такие мысли — вид у Кун Ляня был слишком уж обманчивым. Что уж говорить о нем, если даже старейшины, видевшие Кун Ляня, решили так же. Хун Вань из-за этого несколько дней ходила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реинкарнаций статус Цзычэ Уцзи был запредельно высок, можно сказать, он был потолком для всех NPC: высокое положение, огромная сила. Тот, кто долго стоит на вершине, неизбежно кажется холодным и отстраненным. В тот период Кун Лянь был очень близок по духу к Цзычэ Уцзи, и его игра была настолько убедительной, что он превратился в самого Цзычэ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Кун Лянь улыбнулся — улыбка была едва заметной, почти неуловимой: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не прояснил сразу. Я Снежный питон Крайнего Холода, мои семь чувств и шесть желаний изначально притуплены, так что твоя ошибка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судорожно рассмеялся, опустив голову, чтобы скрыть неловкость на лице и восхищение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Кун Лянь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счете… он все равно не решился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снова углубился в чтение. Сю Е машинально теребил край одежды,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среди демонической расы было стабильным: пока он жив, дворец Чунмин не повторит ошибок прошлой жизни. К тому же теперь, когда на стороне дворца был Кун Лянь, те великие демоны, что постоянно следили за ним, уже наверняка знали об этом и не осмелятся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главной задачей для него оставалось одно: как завоевать сердце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не может быть оправданием вечно. Если он будет тянуть слишком долго, Кун Лянь обязательно догадается, и тогда это лишь вызовет у него гнев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придется смотреть, как Кун Лянь уходит… он не смирится, он не сможет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поговорка: стойкая женщина падет перед настойчивым мужчиной. Хотя к ним это применимо не совсем точно, но если заменить слова, смысл становится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Сю Е понял, что Кун Лянь не питает к нему неприязни, напротив — он весьма к нему снисходителен. И пусть эта снисходительность вызвана тем, что он считает его младшим братом, это не беда. Он мог медленно, шаг за шагом, добиваться своего, пользуясь этой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Сю Е начал активно мелькать перед глазами Кун Ляня, каждый день, в любую погоду, приходя с вопросами. Его вопросы были подчеркнуто серьезными — то о Внутреннем демоне, то о совершенствовании. Даже если Кун Лянь чувствовал, что что-то не так, у него не было причин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ли дворцу Чунмин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дворца есть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Кун Лянь решил временно остаться, старейшины посовещались и решили, что настало их время отдохнуть. Хун Вань, знавшая о чувствах хозяина, вызвалась остаться и взять на себя часть дел, а остальные, почувствовав, что близки к прорыву, поспешили уйти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превратился в настоящего влюбленного безумца, целыми днями размышляя, как завоевать сердце избранника. Его посещала даже пугающая мысль: если это поможет удержать его рядом, пусть даже Внутренний демон будет терзать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Вань, любившая Сю Е как родного сына, смутно догадывалась о происходящем. Она немедленно взвалила на себя все второстепенные дела, оставляя Сю Е лишь те немногие, что требовали его решения, чтобы у него было больше времени на устройство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дворец Чунмин не так уж сильно нуждался в хозяине, и Сю Е, закончив с делами предателей и шпионов, был вполне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Кун Лянь не замечал намерений Сю Е, но когда этот парень стал крутиться перед ним постоянно, даже слепой увидел бы,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 был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испытывал к Сю Е неприязни, напротив — симпатизировал ему, да и внешне тот был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Сю Е был высокий эмоциональный интеллект, он прекрасно знал меру, поэтому даже постоянное присутствие рядом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поставил чашку с чаем, взял шахматную фигуру и задумался, куда сделать ход, чтобы окончательно заблокировать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перемены в Сю Е. Человек, проживший так много, пусть и не пробовал свинины, но точно видел, как бегают свиньи. Стоило немного подумать, и он понял, что задумал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из-за высокого уровня его силы и ошибочного мнения, что он идет по Пути Бесчувственности, Сю Е робел и не смел приближаться, готовый довольствоваться одним лишь созерцанием.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путь его — не путь бесчувственности, да и отношение к нему лучше, чем ожидалось, в парне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Сю Е были помощники: старейшина Хун Вань не упускала случая похвалить своего хозяина, что лишь повышало симпатию Кун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симпатии менялось и отношение: Кун Лянь начал закрывать глаза на некоторые излишне вольные жесты, позволяя Сю Е становиться все смелее — тот уже начал позволять себе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опустил фигуру, наглухо перекрыв Сю Е путь к отступлению. Партия длилась меньше ста ходов, и Сю Е был разгромлен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Сю Е обиженно посмотрел на Кун Ляня, спокойно попивающего чай. — Неужели ты не мог мне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Сделанный ход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замолчал, выражение его лица стало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брат… он просто пользуется своим мастерством, чтобы издеваться над ним, не оставляя ни единого шанса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изящно отпил чаю, прикрываясь чашкой, чтобы скрыть взгляд Сю Е, и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как быстро меняются его мысли. Не прошло и нескольких дней, как он разработал целый план по его покорению.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попытка сварить лягушку в теплой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Сю Е, ворча, переставляет фигуры, Кун Лянь с удовольствием выдохнул. Он уже начал наслаждаться тем, что его добиваются.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Варка лягушки в теплой воде… кто знает, кто из них на самом деле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какая сегодня замечательная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