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питон Крайнего Холода не имел температуры тела. Цзычэ Уцзи был подобен глыбе льда — даже в объятиях он оставался ледяным, и его демонический огонь тоже был снегом среди зимы. Стоило ему явиться в мир — и всё замерзало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Лянь обожал этот холод. Он безумно любил этот леденящий демонический огонь, что сокрушал всё на своём пути и которому никто не мог противостоять, — точно так же, как была неодолима его решимость прикончить эту стерву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жар на губах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Е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была решимость — словно мотылёк летел на пламя, зная, что добром это не кончится, но всей душой стремясь к огню, что испепелит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этот поцелуй был исполнен томительной нежности. Сю Е лизал и терзал его губы, словно совершая паломничество, словно поклоняясь святыне. Он целовал свою единственную любовь, свою самую заветную драгоценность, что таил в сердце и не смел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целовался впервые в жизни. Он ощутил от Сю Е обжигающую страсть — такую же яростную и всепоглощающую, как его демонический огонь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«Бесконечной Реинкарнации» он никогда ни с кем не сближался. Все его мысли были лишь о том, как выжить, как убить эту стерву Королеву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даже к лучшему. У него остались вопросы, которые он ещё не успел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Алянь…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совесть, но не было доброты. Он мог быть жесточе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случившийся поцелуй хоть и тронул струны его души, но был далёк от того, чтобы заставить его отбросить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никогда…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так не целовал. Все, кто осмеливался на него позариться,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подумал: если бы Сю Е сейчас пришёл в себя, тот, чего доброго, от стыда провалился бы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вздрогнул от внезапно вспыхнувшего с новой силой демонического огня. Он отвёл голову в сторону, уклоняясь от языка Сю Е, который пытался разомкнуть его губы и коснуться его собственного языка. Ладони Кун Ляня упёрлись в плечи Сю Е, и в тот же миг из них вырвалась безбрежная духовная сила, мгновенно сковавшая огромное озеро полярным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огонь Сю Е, готовый испепелить само небо, был надёжно подавлен. Со свистом пламя погасло, оставив после себя лишь замёрзшее озеро, что источало холод под лучами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умел мастерски прятаться, потом стал исполнителем Королевы. Все, кто осмеливался думать о нём с похотливыми мыслями, уже превратились в пищу для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 Е он оттолкнуть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 Е становились всё более настойчивыми. Он сжимал объятия всё сильнее, его огненно-алый хвост, переплетённый с ледяным голубым хвостом Кун Ляня, бестолково тёрся о него, а жгучее демоническое пламя разгоралось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страсть… она была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толщей льда Кун Лянь, крепко прижатый к себе Сю Е, оказался заморожен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«Алянь» прозвучало слишком знакомо и проникновенно — так мог окликнуть лишь тот, чья любовь глубже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«Алянь» и только что случившийся поцелуй предназначались вовсе не брату, которого Сю Е видел впервые в жизни. Кун Лянь был уверен, что никогда прежде не встречал Сю Е. Если только тот не был игроком «Бесконечной Реинкарнации» и случайно не видел его там, — тогда и могла зародиться такая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 Е не мог быть игроком «Бесконечной Реинкарнации». Там Кун Лянь никогда не использовал своё настоящее имя, и никто не мог его знать. Все, кто знал его истинное имя, давно были мертвы, а Королеве-стерве было плевать, как называются игрушки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поначалу странно послушный, крепко прижимал к себе сокровище, о котором мечтал всю жизнь. Хвосты их переплелись, но демон больше не осмеливался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Е был природный корень огненной стихии. Хотя демонический огонь и был насильственно погашен, его демоническая сила сохраняла обжигающий жар. Даже заключённый во льду, он мог выплавить себе немного пространства,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длинными пальцами приподнял подбородок Сю Е, его ледяные змеиные зрачки впились в затуманенные глаза собеседника. Он нарочно понизил голос, словно шептал на ухо возлюбленному: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А-Куан, ты переродился,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всё ещё пребывая в рассеянности, кивнул. Все его мысли и взгляд были прикованы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внезапно замер. Зрачки его расширились, и хвост, до этого крепко обвивавший Кун Ляня, бессильно поник — духовное сознание Кун Ляня, в десятки раз более мощное, без предупреждения ворвалось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Ляню было очень любопытно: что же случилось до того, как Сю Е переродился, если тот питает к нему такую глубокую и страстную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была настолько жгучей, что даже он немного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Сю Е был полностью открыт для Кун Ляня. Если не считать того, что его духовное сознание постоянно пыталось сплестись с сознанием Кун Ляня, эта полная открытость даже немного тронула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Сю Е, который всё время, словно призрак, бродил рядом с ним — даже когда он мылся и переодевался, тот не уходил. Тогда это лёгкое умиление улетучилось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беззаветная любовь, а форменное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застав его за омовением, Сю Е краснел и отводил взгляд. Во второй раз он уже осмеливался смотреть на него стыдливо. В третий… в N-ный раз он уже чуть ли не прижимался вплотную!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совесть Кун Ляня порядком поистерлась за время в «Бесконечной Реинкарнации», от откровенного взгляда Сю Е, настолько жаркого, что мог опалить,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смутившись, Кун Лянь всё же терпеливо досмотрел до конца воспоминания Сю Е из его прошлой жизни. Кроме стыда, он почерпнул и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двух хостов была Тань Яо — дочь Мастера Хэвана, пика Тысячи Лезвий из Секты Куньлунь. Судя по всему, это был новичок, который даже не умел заметать следы, поэтому его так быстро и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хост вёл себя куда умнее: он прятался до самого конца, не выдав себя ни единым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подозревал, что прорыв запечатанного Повелителя Демонов из-под оков мог быть связан именно с этим вторым хостом. Даже если хост был равнодушен к мирской выгоде, привязанная к его душе Система, способная в любой момент решить вопрос его жизни и смерти, никогда не упускала своей выгоды. Тань Яо напала на Сю Е — несомненно,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Лянь слишком хорошо знал этот почерк. Именно так действовала Королева «Бесконечной Реинкарнации». Убьёшь босса — получишь половину Баллов мира. Практически бессмертный Повелитель Демонов, очевидно, стоит куда дороже, чем Сю Е, культиватор на Стадии Трансформации Души. Ради такой выгоды они пойдут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актёрского мастерства, Кун Лянь на голову превосходил обоих хостов. Он пробивался долгие годы в «Бесконечной Реинкарнации» и дожил до финала прямо под носом у Королевы. Если он сам того не желал, никто не мог распознать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пересоздать Позицию хоста, он уже предусмотрел всякие неожиданности. Нынешнее тело он воссоздал из энергии. Хотя лицо было его собственным, личность полностью соответствовала требованиям этого мира — он был стопроцентным аборигеном.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пустую оболочку Системы лишь для того, чтобы изучить принцип её перемещения между мирами. Задерживаться надолго в одном мире было рискованно — можно было раскрыть себя. У него не было уверенности, что он сможет противостоять Небесному Пути в мире культивации. Поэтому до того, как допустимое время пребывания истечёт, он должен покинуть этот мир. А перед уходом нужно найти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Кун Ляня было всё равно, где находиться. Его жизнь далась ему нелегко, и он не хотел её так просто терять. Кто захочет умирать, если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тоже подходила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легонько похлопал по красивому лицу, которое тёрлось у его шеи, и, чуть заинтересованно облизнув губы, подумал: этот человек, кажется, неплох. Его любовь безгранична, и он даже заработал из-за него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смело пробовать что-то новое. Ту конфету, что он пообещал себе много лет назад, возможно, уже пора развернуть и попробовать. Сначала лизнуть — проверить, сладкая ли. Если нет — завернуть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Кун Лянь стал переносить Сю Е гораздо бережнее, чем раньше, когда просто бросал его. Он подхватил спящего за шиворот, встряхнул, сложил пальцы в печать и убрал в Рукав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вышло куда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Сянлин, верная своему слову, ждала за воротами секты, едва наступил полдень. Господин Чэнь не раз спасал ей жизнь, и она обязана была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него прибыл лишь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на мгновение огляделась, затем, поклонившись,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младшая, Цзюнь Сянлин из Секты Даньлу, осмелится спросить уважаемого предка: где же господин Чэнь? Неужели случилось нечто срочное и он ушёл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питал особой симпатии к главной героине, поэтому ответил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из-за Внутреннего демона и выпадение из реальности от опьянения — эффект был схожим. В общем,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не выказала ни малейшего неудовольствия от его холодного тона. Люди все разные, и характеры у них разные. Она снова сложила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младшая желает предку и господину Чэню счастливого пути.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кивнул, считая это благодарностью. Перед уходом он предупредил Цзюнь Сянлин: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Юэ 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взмахнув рукавом, грациозно, словно небожитель,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нахмурила брови из-за этих слов — «Остерегайся Юэ Яочжоу». Это было одно из тех редких проявлений её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не раз спасал ей жизнь. Его старший брат тоже был великим мастером. Хотя тот и скрывал свою истинную силу, она никогда не ошибалась в таких вещах — его cultivation был чрезвычайно высок, вероятно, выше, чем у её наставника. Такой человек не стал бы её обманывать, да и у неё не было ничего, ради чего стоило бы обманывать столь могущественного культиватора. К тому же господин Чэнь был щедр, и его семья явно не бедствовала.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Яочжоу… ещё несколько лет назад ей казалось, что с братом Юэ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братом Юэ были отношения благородных мужей. Он был куда ближе к Чу Мину (Фан Динтину), чем к ней. Однако в последние годы брат Юэ смотрел на неё с непонятной, обжигающей страстью. Это был не взгляд влюблённого — скорее, так смотрят на… невиданное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была абсолютно уверена, что она — человек, а не сущность, рождённая из духа небесного сокровища. Почему же брат Юэ вдруг стал так на неё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об этом Чу Мину. Тот даже поговорил с братом Юэ напрямую, но разговор закончился ссорой. С тех пор Чу Мин отказывался идти с братом Юэ одной дорогой и стерёгся его, как вора. Она и сама старалась держаться от него подальше. Но странное дело: брат Юэ каждый раз появлялся перед её глазами. Из десяти дальних поездок девять раз их пути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это случайностью,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Сянлин, сжимавшие рукоять меча, напряглись. В её прекрасных глазах застыл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мог так внезапно измениться. Если бы брат Юэ действительно любил её, это проявилось бы раньше. Зачем ждать до сегодняшнего дня? К тому же взгляд, которым он на неё смотрел, был слишком странным. Разве так смотрят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когда-то говорил, что в мире культивации бывали случаи Захвата тела ушедшими великими. Так это или нет… достаточно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суждено стать главной героиней, обязательно в чём-то превосходит обычных людей. Хотя Кун Лянь видел её всего дважды, он был уверен: Цзюнь Сянлин не была наивной дурочкой без мозгов. Некоторые хосты пренебрегают правилами и привыкли действовать подлыми, грязными методами. Воруют каждый день, а вот стеречься вора каждый день — невозможно. К чему приводит невозможность уследить — расписывать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Хосты, владеющие сюжетом и внешними усилениями, часто страдают завышенной самооценкой, считая себя выше обитателей мира. Им особенно свойственно заблуждение «свет слепит под фонарём». Чем моложе стаж, тем легче игнорировать опасные последствия «выхода из образа». А это — мир культивации! Как только на тебя поставят клеймо «Захват тела», разбираться придётся не смертным кланам, а самому Небесному Пути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Кун Лянь, доживший до финала в «Бесконечной Реинкарнации», не осмелился бы идти против Небесного Пути. Но эти юнцы, не ведающие страха, непременно хотят расшибить лоб об стену, проверить, что крепче — стена или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ж,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Ляня было предчувствие: эта прямолинейная и умная главная героиня преподнесёт ему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