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чувствовал, что Сю Е ведет себя всё более странно. Взгляд, которым тот его одаривал, был крайне подозрительным: в нем читались тоска и горячность. Так не смотрят на человека, с которым только что познакомились, и уж точно так не смотрят на собственного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— это когда долго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Горячность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опустил глаза и поправил манжеты. Он не мог ошибиться: так смотрят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был направлен на него, а не на главную героиню Цзюнь Сянлин. Это казалось до абсурда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пробовал свинины, но видеть, как бегают свиньи, ему доводилось. В мирах, где он выполнял задания Бесконечной Реинкарнации, он бесчисленное множество раз ловил на себе такой взгляд. Хотя каждый раз после этого начинались кровавые бойни и резня, ошибиться в выражении глаз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 Е смотрит на него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оригинал ушел в глубокую медитацию, он был еще ребенком, который ничего не помнил. Кормилица, единственная, кто знала, как выглядел оригинал, уже умерла. Сейчас он носил свое собственное лицо — оно ничуть не походило на лицо оригинала. Да и тело было воссоздано из энергии. Сю Е никак не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невозмутимо решил его прощупать: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ушел в затворничество, ты был еще младенцем. Удивительно, что ты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 Е екнуло. Он мысленно выругался: вот черт, он был слишком взволнован и забыл, что этот человек всегда отличался непревзойденным умом, от которого ничего не скроется. Его эмоции только что были у всех на виду, Кун Лянь наверняка всё понял. Неужели придется признаться: я переродился, я день и ночь следовал за тобой и давно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решит, что я сошел с ума,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ожидал, что его простая проверка вызовет у Сю Е внутреннего демона. Тот еще не успел оформиться, но уже был настолько силен, что, пустив корни в истинной энергии Сю Е, мог легко лишить его жизни. А если человек погибнет, желание оригинала, естественно, исполнить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Яочжоу считался старым Хозяином системы. Он не раз сталкивался с перерождением важных персонажей, поэтому, когда завыла тревога, кроме раздражения, он ничего не почувствовал. Сейчас его больше всего заботило, как покорить главную героиню. Какое ему дело до перерождения важных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судорожно сжал кулаки. С силой этого человека, даже если он скроется на краю света, ему уже никогда не доведется встретиться с ним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Десятилетия, проведенные бок о бок с Кун Лянем, значили для него больше, чем вся прошлая жизнь. Он наблюдал за ним день и ночь, думал о нем день и ночь... Наблюдая и думая, он впал в безумие, это стало его навязчивой идеей, а то и чем-то большим...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привязанная к его душе,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метод покорения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Сю Е уже проснулся. Хотя Кун Лянь своим А Куан сумел вернуть ему крупицу рассудка, подавить демона это не помогло. Они были на Ассамблее Бессмертных, здесь собралась почти половина сильнейших представителей расы людей. Если Сю Е не справится с демоном и наружу просочится хоть капля его демонической ауры, на него тут же набросятся все вокруг, и уйти живым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чей уровень культивации был выше Шансяня, покинул гору Куньу, никого не потревожив, но оба Хозяина систем одновременно получили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Обнаружено перерождение важного персонажа! Хозяину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Ты еще не вернул проценты по долгу за прошлый мир, в этот раз в долг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безжалостно списала у него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осталось 725 баллов, не хватает еще 275.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породил внутреннего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окатила его ушатом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страсть, сжигающая чувства стоит 1000 баллов, у тебя только 825, не хватает 175.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повторился трижды, отчего у Тань Яо и Юэ Яочжоу задергались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Яочжоу вскочил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 Беру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вероятности Сю Е охватил неконтролируемый ужас. Он не мог смириться с тем, что этот человек — лишь плод его воображения, и уж тем более не мог допустить, чтобы тот исчез из его жизни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не увидит, если тот решит скрываться...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Яочжоу выругался и пнул ногой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метод, метод! Сколько еще способов я должен перепробовать? Она как дерево, целыми днями только и знает, что культивировать! Чем я хуже Фан Динтина? Ни внешностью, ни силой я ему не уступаю!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наблюдала, позволяя ему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такой. Огненная страсть, сжигающая чувства. Даже Сюаньсянь попадет под его действие. Чтобы снять эффект, необходимо соитие. Действие длится двое суток. В это время жертва сохраняет ясность рассудка, но не 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слегка нахмурился, схватил Сю Е за запястье и, применив технику божественного перемещения, немедленно увез его с горы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Яочжоу скрежетал зубами, пиная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черт, нельзя разве в долг?!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Юэ Яочжоу тяжело дышал, сидя на кровати, и в его глазах блеснула решимость. — Если иначе никак... Хе, система, есть ли в магазине средство настолько мощное, что даже Тело Без Пороков не сможет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Цзюнь Сянлин? Она по-человечески понимает или нет? — Юэ Яочжоу, оставшись один в комнате, сбросил маску мягкого и благородного джентльмена, схватился за волосы и был близок к безумию. — Я перепробовал уже десяток сборников любовных признаний, язык скоро отсохнет, а она — хоть бы хны! Я сейчас взорвусь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Яочжоу в бессильной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Яо, получив такое же оповещение системы, вела себя так, будто рухнул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делать? Важный персонаж? Какой еще важный персонаж? Как этот человек мог переродиться? — она дрожала от страха. Это был всего лишь второй ее мир, только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мило, но если прислушаться, за этой милотой скрывался холод и жесткость: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Хозяйке не о чем беспокоиться! Пока ты не нарушаешь образ персонажа,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ерошила волосы,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Хозяйка, хоть ты и второстепенный персонаж, ты никогда никому не причиняла вреда, даже если важный персонаж переродился, на тебя это не спишут.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прокрутила в голове сюжет и немного успокоилась, но все равно 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если этот важный персонаж — сумасшедший маньяк? Я должна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покрутилась на месте, и ее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 Ты говорила про Оружие для уничтожения звезд — его правда можно обменять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для уничтожения звезд, о котором говорила Тань Яо, было продуктом межзвездной эры. Его устанавливали на крупные корабли, и один выстрел мог уничтожить небольшую планету. В мире бессмертных такой выстрел мог убить могущественного мастера на начальной ступени стадии Прохождения Скорби!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заданием было покорить главного героя, но тот оказался невероятно сложным. Она прибыла в этот мир шесть лет назад, каждый день старалась понравиться ему, но до сих пор он называл ее лишь младшей сестрой-ученицей!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тебе в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Но... хозяйка, ты должна понимать, что это оружие из межзвездной эры, а здесь мир бессмертных. Обмен будет стоить вдвое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двойную цену, Тань Яо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всего 303 балла...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стоило десять тысяч баллов, значит, нужно двадцать тысяч. Как ей собрать такую сумму за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этом мире полно сокровищ, их можно обменять на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озадаченно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— лишь пик Золотого Ядра. Даже если я попаду в Тайное царство Байлин, боюсь, сил у меня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Точно! Хозяйка, ядра демонов стоят очень дорого! Одно ядро демона на стадии Закладки Основания стоит тысячу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сначала обрадовалась, но потом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ядро... нужно убить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зависла, а затем снова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демоны в этом мире — злодеи. Они только и думают, как вторгнуться в человеческие земли. Убивая их, ты совершаешь подвиг, защищая людей. Ты на стороне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Совершаю подвиг, защищая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я же на стороне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долго размышляла и в конце концов приняла предложение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менять ядра на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заметно оживленнее: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демонов есть босс по имени Сю Е. Это Облачный питон, Пожирающий Небо, того же уровня, что и прошлый Король демонов. Его ядро стоит двадцать тысяч баллов! А еще его шкура и кости — каждая часть стоит по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Тань Яо зазвенело. Эта астрономическая сумма оглушила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тысяч! Хозяйка, один он стоит как два Оружия для уничтожения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выиграть в лотерею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в полубреду расплылась в улыбке: именно так она себя сейчас и чувствовала!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устранить этого босса, и она сможет купить два Оружия: одно для врагов, другое — про запас!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непобедимой!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от восторга подпрыгивала на месте. Система тоже была довольна: ядро, шкура и кости Сю Е стоили гораздо больше сорока тысяч, и энергии, которую она получит, будет в разы больше, чем 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обе стороны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был совершенно не в восторге и даже хотел выбросить Сю Е, который намертво вцепился в его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Сю Е, охваченному внутренним демоном, прийти в себя, он выбрал уединенное большое озеро, бросил туда ледяной небесный камень, а затем закинул туда самого Сю Е, который без сознания позволял себя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был Облачным питоном, Пожирающим Небо, с духовным корнем огненной стихии. В ледяном озере его демоническая аура могла быть лишь временно подавлена, это было лишь временное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смотрел, как полудемонический Сю Е мечется в озере. Лед не успевал замерзать, как тут же таял. Кун Лянь раздраженно потер переносицу и спустился с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огонь Сю Е мог вскипятить воду в озере, если бы не небесный камень, она бы давно закипела. Цзычэ Уцзи был Снежным питоном Крайнего Холода, его природный талант был на голову выше, чем у Сю Е, поэтому он мог легко подавить того, кто находился под влиянием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принял свой истинный облик. Как только его ледяной синий хвост коснулся воды, озеро, которое с трудом поддерживало низкую температуру, тут же издало треск, и огромные пласты воды мгновенно превратились в лед. Огонь Сю Е столкнулся с этим льдом, и ему требовалось время, чтобы растопить его, но скорость таяния была гораздо ниже скорости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страдавший от мук внутреннего демона, наконец почувствовал прохладу. Ему было мало, он жаждал большего, и его ярко-красный хвост метнулся к источнику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направлявший духовную энергию на подавление демона, вдруг почувствовал, как что-то обвилось вокруг его хвоста. Это что-то было довольно горячим. Он опустил взгляд: конечно, хвост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 с человеком, который не в себе, поэтому мягко, как ребенка,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Куан, не обвивай мой хвост,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покраснев, потерся щекой о его грудь, весь обмяк и повис на нем, как без костей. Хвост сжимался всё крепче. Он не слышал ни слова и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Лянь... А Лянь, я так скучаю... А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приподнял бровь и многозначительно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то, как обращаются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отличный шанс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Куан, — понизив голос, ласково позвал он, — ты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словно пьяный, с придыханием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Узнаю... Давно узнаю...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подтянул его ближе. Сю Е продолжал тереться об него, и он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Куан, когда именно ты со мной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 Е, обвивавшего его хвост, внезапно замерли. Он запрокинул голову и посмотрел на него своими влажными глазами, выглядя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видел, что тот лишь смотрит, но молчит,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который только что казался жалким, внезапно одарил его невероятно красивой улыбкой. Кун Ляня на мгновение ослепило, а в следующее мгновение Сю Е с силой повалил его в воду. Ярко-красный хвост плотно сплелся с ледяным синим, и обжигающий демонический огонь взметнулся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замерзшее озеро разлетелось на тысячи ледяных кристаллов, которые засияли на солнце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