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девяти часов, Кун Лянь пунктуально выудил себя из-под одеяла. Его ледяной сине-голубой хвост наполовину утопал в однотонной ткани. Он сладко зевнул, потянулся, и свернутый кольцами хвост нетерпеливо шевельнулся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Повалявшись еще немного, Кун Лянь похлопал себя по щекам, с помощью магии отрастил ноги и выбрался из постели. Он принялся собирать волосы, закрепляя их гребнем, и одновременно перебирал в уме план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смерть Сю Е казалась ему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главной героини — старец, проживший тысячу лет. Людей, достигших его статуса и уровня совершенствования, можно было пересчитать по пальцам одной руки. Сю Е был главой дворца Чунмин, а сам он — Облачный питон, Пожирающий Небо, одного уровня с Королем демонов. Не узнать Сю Е наставник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пылу битвы, осознав, что проигрывает, Сю Е принял свой истинный облик. Такого огненно-красного гигантского питона мог иметь только глава дворца Чунмин. Глава секты Силу не мог не понимать последствий убийства Сю Е. Даже если бы он был вне себя от ярости из-за того, что Сю Е посягнул на его любимую ученицу, он не стал бы хладнокровно убивать его. Максимум — принудил бы Сю Е вернуться во дворец Чунмин зализывать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странное заключалось не в этом. После смерти Сю Е глава секты Силу содрал с него кожу, вынул кости и похитил демоническую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это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жемчужина — вещь специфическая. Если ты не практик секты Цинлай, извлечь из нее максимальную пользу невозможно. К тому же адепты Цинлай всегда использовали лишь ядра диких зверей, прецедентов использования ядер представителей расы демонов не было. В сценарии, предоставленном Системой, также не упоминалось, чтобы кто-то из секты Цинлай контактировал с ядром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теперь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прикусил нижнюю губу — привычка, возникавшая у него всякий раз, когда он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главы секты Силу не было мотива убивать Сю Е. Он человек рассудительный и не стал бы ставить себя и свою любимую ученицу в положение вечных грешников перед расой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тоже не был склонен к бессмысленным конфликтам, иначе он не смог бы заставить своих подчиненных подчиняться ему. Интеллект правителя зачастую определяет, как далеко он сможет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обещание прежнему владельцу тела, и его нужно выполнить, иначе он не сможет спокойно наслаждаться жизнью, пользуясь чужой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 Е был в безопасности, необходимо устранить скрытую угрозу. Только когда Сю Е будет в безопасности, он сможет заняться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нужно сделать Кун Ляню — найти Сю Е и взять его под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еще не до конца подчинил себе Систему, поэтому на данном этапе не мог получить полные данные о мире — то, что хосты называют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подозреваемыми являются те двое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невелика. Даже без полного сценария он способен сделать верные выводы на основе имеющейся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хотел толкаться в толпе, поэтому решил осмотреть рейтинговую таблицу Ассамблеи Бессмертных — вдруг удастся встретить главную героиню? Сю Е в последнее время постоянно крутился возле нее. Скорее всего, найдя ее, он найдет и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Хосты не могут видеть местоположение друг друга, они — лишь марионетки Системы. Если в текущем мире есть другие хосты, кроме них самих, они не могут их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 что, если их задача — действовать радикально? Не соблазнять, а просто взять и прихлопнуть главных героев одним махом, а потом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в синих одеждах, с мечом Тяньцзи за спиной, без капли косметики и украшений, выглядела настолько чисто и безупречно, что по праву носила титул Феи Чистых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покачал головой, тщательно поправляя одежду. Каждый день он ловил себя на мысли: любовь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Кун Лянь мог обойти ограничения. Система стала его инструментом, он мог взломать бэкенд и увидеть местоположение немногих других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заклеймили злодеем лишь потому, что он стоял на пути главных героев, принадлежал к расе демонов, несовместимой с людьми, да еще и был претендентом на трон Короля демонов. А еще из-за своей страсти к героине он несколько раз пытался убить героя, однажды даже едва не отправив того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лишь одна маленькая загвоздка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Миры, зафиксированные Системой, в большинстве своем были порождены романами или подобными произведениями, поэтому у них имелся сюжет. Это и было своего рода читерством, которое Главная Система предоставляла хостам.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 Е тоже направлялся к рейтинговой таблице. Он хотел попрощаться с Цзюнь Сянлин, а затем отправиться на поиски Кун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была истинной феей справедливости: отвечала добром на добро, никогда не сплетничала за спиной, но иногда выражалась слишком… прямолинейно, раня словами без ножа. Если бы он действительно был в нее влюблен, то, вероятно, уже несколько раз умер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задачи двух хостов должны различаться: у одного цель — героиня, у другого — герой. Но нельзя исключать, что кто-то играет не по правилам. В конце концов, кто есть кто, он пока не знал. Нужно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перед началом Ассамблеи Бессмертных. Официальное открытие только завтра, многие секты и вольные практики всё еще были в пути, но у ворот горы уже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издалека узнал Цзюнь Сянлин среди десятков адептов. Если бы не то, что она человек, а противоречия между двумя расами были неразрешимы, Сю Е с радостью подружился бы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честна, умела отличать добро от зла, обладала добрым сердцем и острым умом, знала, кому можно доверять, а кого стоит избегать. Она была искренней, и неудивительно, что так много людей любили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полюбит такую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нужна была не она. Ему был нужен Кун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тридцать с лишним лет следовал за Кун Лянем призраком, день и ночь находясь с ним в одной комнате. В этом мире не было никого, кто знал бы Кун Ляня лучше,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питал к нему чувств, лишь подозревал о его происхождении и был заинтригован тем, что тот задумал. Но со временем его взгляд стало невозможно отвести, ему хотелось, чтобы тот был рядом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просто смотреть. Он хотел коснуться его, узнать лучше, поговорить,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Поцеловать, обнять и даже… обладать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он переродился, единственное, чего он жаждал сейчас —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эмоции улеглись, Сю Е даже сомневался, не приснилось ли ему всё, не был ли Кун Лянь лишь плодом его воображения. Но эта мысль мелькнула и исчезла — он боялся думать об этом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человек был лишь фантазией, если он не сможет его найти…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отошла от рейтинговой таблицы, уступая место другим, и на полпути заметила Сю Е, стоящего в беседке у длинной лестницы. Она подошла ближе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разве вы не собирались сегодня на смотровую площадку?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площадку был вчерашней выдумкой Сю Е. На самом деле он хотел проверить защитный барьер Ассамблеи. Старейшины дворца предупреждали, что барьер способен распознавать демонов, и под стадией Великого Достижения скрыться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срабатывания была утечка демонической ци. К счастью, его навыки скрытности были на высоте, а уровень совершенствования — достаточно высоким. Если соблюдать осторожность, барьер не среагирует.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уже ничего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изобразил на лице крайнее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Цзюнь, прошу прощения. Прошлой ночью я получил письмо из дома, мне нужно срочно вернуться. Боюсь, я пропущу Ассамблею. Будьте добры, завтра сообщите от моего имени, что я снимаю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пустяки, — Цзюнь Сянлин не стала расспрашивать. Семейные дела — не ее забота. Но раз уж Сю Е столько времени помогал ей, по-человечески она должна была его проводить. — Брат Чэнь, позвольте мне проводить вас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характер Феи Чистых Облаков: чиста, естественна, никогда не спросит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Цзюнь, за понимание, — Сю Е любил общаться с такими прямолинейными людьми — никакой двусмысленности, всё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сделала пару шагов и, заметив, что Сю Е не следует за ней,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вы что-то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осеклась. Брат Чэнь, которого она знала как надежного и невозмутимого человека, сейчас выглядел так, будто увидел спустившееся с небес божество. Его глаза были широко раскрыты, а на лице читалось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проследила за его взглядом 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шел молодой человек в белом. Необычайно красивый, каждое его движение излучало аристократизм, а в глазах читалось удивление, словно он увидел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никогда не видела подобных людей. В народе сказали бы: небожитель спустился в мир смертных. Даже в трех высших сектах не было никого с такой статью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должно быть, это какой-то отшельник или вольный практик. Правду говорят, истинные мастера скрываются среди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Е, не мигая, смотрел на идущего к нему Кун Ляня. Дыхание перехватило, сердце колотилось как бешеное: Неужели это сон? Как он здесь оказался?! Разве он не должен быть в уединении?!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тоже был удивлен. Он только подумал об этом, не ожидая, что Сю Е действительно окажется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было легко узнать: ее меч Тяньцзи, выкованный из восточного белого нефрита, источал фиолетовую ауру, а рукоять была украшена редким пурпурным золотом, уникальным для секты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 — символ Цзюнь Сянлин, Тяньшу — символ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героиня всегда носила синие одежды без вышивки и украшений, выделяясь на фоне других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что это за выражение лица у Сю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невозмутимо подошел, остановился в пяти шагах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А-Куан?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изо всех сил ущипнул себя за руку под рукавом. Боль отрезвила его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я… А ты? Кто ты такой? Откуда ты знаешь… мое детское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была невозмутимость главы дворца Чунмин? Стоило любимому человеку оказаться рядом, как даже высокий уровень совершенствования перестал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слегка прищурился. Сю Е вел себя очень странно, вопрос прозвучал фальшиво… Казалось, он узнал его, но 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у него возникли сомнения, внешне он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Кун Лянь, твой старший брат. Я ушел в глубокое уединение еще до того, как ты начал всё осознавать. Тетушка Ци должна была рассказывать тебе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 была кормилицей Сю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притворился, что внезапно всё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Точно! Тетушка Ци рассказывала, ты… ты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еще фальшивее.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 и повернулся к Цзюнь Сянлин: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Чистых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Сянлин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братья только что воссоединились и им явно есть о чем поговорить, Цзюнь Сянлин, не отличавшаяся излишним любопытством, сказала Сю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беседуйте, я провожу вас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фраз, и Кун Лянь убедился в истинном характере героини: действительно чиста и лишена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Сю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посмотрел на него, и Сю Е, казалось, был готов приклеиться к нему взглядом. Кун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снова больно ущипнул себя, чтобы окончательно прогнать ощущение сна,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Ци перед смертью упоминала о тебе. Мое детское имя знают только близкие. К тому же… я чувствую, что твой уровень выше моего, у тебя нет причин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знал: этот человек не станет лгать, потому что ему в принципе нет дела до мирских вещей. В его глазах сокровища, за которыми гоняются все, не стоили и вкусного десерта или распустившегося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вдруг охватил страх. Чем он может удержать этого человека? Что у него есть такого, что могло бы его заинтересовать?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кивнул, поверив на сорок процентов. Он не стал развивать тему,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Чистых Облаков собиралась проводить тебя.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на мгновение замер, прежде чем осознал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просто… здесь не очень 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чтобы найти этого человека, но теперь, когда тот здесь, стоит ли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старший брат, а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Ляню показалось утомительным стоять, он присел на каменную скамью и жестом пригласил Сю Е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уединения позавчера. Расспросил нескольких демонов и узнал, какой пост ты занимаешь. Услышал, что тебя нет, и, похоже, ты отправился в мир людей, поэтому пришел искать тебя. Как раз проходила Ассамблея, я подумал, что ты можешь быть здесь, решил попытать удачи. Кто же знал, что действительно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Кун Лянь был совершенно бесстрастен. Никакой радости или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отсутствии чувств, просто персонаж Цзычэ Уцзи не был склонен к ярким эмоциям. К тому же он слишком долго играл роли и сейчас просто устал. А раз Сю Е ведет себя так странно и ни в чем его не подозревает, Кун Лянь решил, что можно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привык к этому. Этот человек всегда был таким — ничто не могло изменить выражение его лица, он всегда оставался легким, как облако. Неизвестно, было ли это следствием долгого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отвечая, но в душе думал: интересно, как бы этот человек выглядел, если бы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http://bllate.org/book/19930/1961341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