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хаотичных потоках искаженного пространства внезапно возник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мужчина лет двадцати четырех-двадцати пяти, ростом около метра восьмидесяти шести, с короткими черными волосами. На нем был серый рабочий комбинезон, запятнанный кровью, а на левой стороне груди, чуть выше ключицы, красовался металлический жетон с гравировкой Исполнитель-041.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невероятно красив: брови вразлет, пронзительный взгляд, а миндалевидные глаза, которые казались полными нежности, на самом деле излучали холодный свет. Его чисто черные зрачки пугающе сияли. Несколько капель чужой крови, попавших на бледные щеки, лишь добавляли его утонченной внешности опасной дикости.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Кун Лянь, и он только что сбежал из Бесконечной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был уже мертвецом, погибшим от пищевого отравления. И не потому, что был глуп и купил какую-то дрянь, просто один безумный журналист решил отравить еду, а Кун Лянь как раз обедал в том ресторане. Так бесславно оборвалась его многообещающая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двадцать пять лет.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самое худшее. Куда хуже ждало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перехватила некая чертовщина под названием Бесконечная Реинкарнация, и для него начался бесконечный цикл прохождений.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самом начале множество таких же, как он, только что умерших парней и девушек — удивительно, но никому из них не было больше сорока, а самым младшим едва исполнилось шестнадцать-семнадцать — собрались в ослепительно белом безграничном пространстве. На лицах у всех читалось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всегда умела давать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вдруг зашумели сотни существ, похожих на дементоров из Гарри Поттера. Они погнали людей, словно домашний скот, к внезапно возникшему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красно-белых залах, восседали Королева и Король Бесконечной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выглядела как игральная карта: острые углы, вытянутое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услышал, как кто-то рядом насмешливо прокомментировал:</w:t>
      </w:r>
    </w:p>
    <w:p w:rsidR="00BB20FC" w:rsidRPr="00357A74" w:rsidRDefault="00357A74" w:rsidP="00BB20FC">
      <w:pPr>
        <w:jc w:val="left"/>
        <w:rPr>
          <w:sz w:val="28"/>
          <w:lang w:val="en-US"/>
        </w:rPr>
      </w:pPr>
      <w:r w:rsidRPr="00357A74">
        <w:rPr>
          <w:sz w:val="28"/>
          <w:lang w:val="en-US"/>
        </w:rPr>
        <w:t>— И правда муж и жена, оба до тошноты противные!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засмеялись, но Кун Лянь не смог. Королева на троне улыбалась. Она смеялась так широко, что рот занимал почти половину лица, напоминая балерину из Хижины в лесу — зрелище было донельзя жутким и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сидевший рядом и не проронивший ни слова, казался лишь декорацией, инструментом, оттеняющим величие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Королева закончила смеяться, она начала свою речь, которая сводилась к трем пунктам:</w:t>
      </w:r>
    </w:p>
    <w:p w:rsidR="00BB20FC" w:rsidRPr="00357A74" w:rsidRDefault="00357A74" w:rsidP="00BB20FC">
      <w:pPr>
        <w:jc w:val="left"/>
        <w:rPr>
          <w:sz w:val="28"/>
          <w:lang w:val="en-US"/>
        </w:rPr>
      </w:pPr>
      <w:r w:rsidRPr="00357A74">
        <w:rPr>
          <w:sz w:val="28"/>
          <w:lang w:val="en-US"/>
        </w:rPr>
        <w:t>Первое: Королева и Король правят Бесконечной Реинкарнацией. Она называет их игроками и дарует им новую жизнь через реинкарнацию.</w:t>
      </w:r>
    </w:p>
    <w:p w:rsidR="00BB20FC" w:rsidRPr="00357A74" w:rsidRDefault="00357A74" w:rsidP="00BB20FC">
      <w:pPr>
        <w:jc w:val="left"/>
        <w:rPr>
          <w:sz w:val="28"/>
          <w:lang w:val="en-US"/>
        </w:rPr>
      </w:pPr>
      <w:r w:rsidRPr="00357A74">
        <w:rPr>
          <w:sz w:val="28"/>
          <w:lang w:val="en-US"/>
        </w:rPr>
        <w:t>Второе: Игрокам нужно делать только две вещи — угождать ей и Королю, а также выживать.</w:t>
      </w:r>
    </w:p>
    <w:p w:rsidR="00BB20FC" w:rsidRPr="00357A74" w:rsidRDefault="00357A74" w:rsidP="00BB20FC">
      <w:pPr>
        <w:jc w:val="left"/>
        <w:rPr>
          <w:sz w:val="28"/>
          <w:lang w:val="en-US"/>
        </w:rPr>
      </w:pPr>
      <w:r w:rsidRPr="00357A74">
        <w:rPr>
          <w:sz w:val="28"/>
          <w:lang w:val="en-US"/>
        </w:rPr>
        <w:t>Третье: В реинкарнациях нет монет возрождения, игрокам разрешено убивать друг друга. Проигравший должен отдать победителю всё свое имущество, а затем умереть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Ляня тут же стошнило, хотя, будучи мертвецом, он не мог ничего извергнуть из себя, даже если бы желудок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друг друга? Чем это отличается от выращивания ядовитых насекомых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поначалу противился. До своей смерти он только что сдал экзамены в магистратуру, жил в мирной и спокойной обстановке. Убивать людей? Он на это не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бесполезные в этом месте наивность, сострадание и глупое милосердие, схватился за нож и нанес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этих людей сожрали монстры.</w:t>
      </w:r>
    </w:p>
    <w:p w:rsidR="00BB20FC" w:rsidRPr="00357A74" w:rsidRDefault="00357A74" w:rsidP="00BB20FC">
      <w:pPr>
        <w:jc w:val="left"/>
        <w:rPr>
          <w:sz w:val="28"/>
          <w:lang w:val="en-US"/>
        </w:rPr>
      </w:pPr>
      <w:r w:rsidRPr="00357A74">
        <w:rPr>
          <w:sz w:val="28"/>
          <w:lang w:val="en-US"/>
        </w:rPr>
        <w:t>— Верхнюю часть тела — ам! Нижнюю часть — ам! Ни капли крови не проронили.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чуть не погиб в четвертой реинкарнации, когда одна девчонка едва не проткнула его насквозь. Тот удар прошел в считанных миллиметрах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сотни реинкарнаций у многих игроков развилось физическое отвращение. Система даже не давала передышки! Есть одно и то же блюдо сто раз подряд — кто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Королева сделала ход конем.</w:t>
      </w:r>
    </w:p>
    <w:p w:rsidR="00BB20FC" w:rsidRPr="00357A74" w:rsidRDefault="00357A74" w:rsidP="00BB20FC">
      <w:pPr>
        <w:jc w:val="left"/>
        <w:rPr>
          <w:sz w:val="28"/>
          <w:lang w:val="en-US"/>
        </w:rPr>
      </w:pPr>
      <w:r w:rsidRPr="00357A74">
        <w:rPr>
          <w:sz w:val="28"/>
          <w:lang w:val="en-US"/>
        </w:rPr>
        <w:t>Игрок, набравший миллион баллов, может возродиться в реальном мире и начать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спасательный круг для утопающих. Все игроки взбудоражились, даже несмотря на то, что за одну реинкарнацию давали всего двадцать баллов.</w:t>
      </w:r>
    </w:p>
    <w:p w:rsidR="00BB20FC" w:rsidRPr="00357A74" w:rsidRDefault="00357A74" w:rsidP="00BB20FC">
      <w:pPr>
        <w:jc w:val="left"/>
        <w:rPr>
          <w:sz w:val="28"/>
          <w:lang w:val="en-US"/>
        </w:rPr>
      </w:pPr>
      <w:r w:rsidRPr="00357A74">
        <w:rPr>
          <w:sz w:val="28"/>
          <w:lang w:val="en-US"/>
        </w:rPr>
        <w:t>Мало?</w:t>
      </w:r>
    </w:p>
    <w:p w:rsidR="00BB20FC" w:rsidRPr="00357A74" w:rsidRDefault="00357A74" w:rsidP="00BB20FC">
      <w:pPr>
        <w:jc w:val="left"/>
        <w:rPr>
          <w:sz w:val="28"/>
          <w:lang w:val="en-US"/>
        </w:rPr>
      </w:pPr>
      <w:r w:rsidRPr="00357A74">
        <w:rPr>
          <w:sz w:val="28"/>
          <w:lang w:val="en-US"/>
        </w:rPr>
        <w:t>Значит, нужно убивать! Значит, нужно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Кровопролитие между игроками достигло пика. Количество людей из первой волны стало стремительно сокращаться. Но вскоре начали прибывать новые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заметил одну странность: половина новичков были невероятно сильны. У них были почти доведенные до совершенства тела, редкие высокоуровневые артефакты, ослепительные карты персонажей и пугающе богатый опыт. Стоило столкнуться с такими — и смерть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считал себя везунчиком: в одной из реинкарнаций он получил высокоуровневый артефакт для маскировки — Рыба в мутной воде, что позволило ему успешно скрываться среди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не вечна. Вскоре он совершил ошибку, столкнувшись лицом к лицу с двумя читерами, и бежать было некуда. Кун Лянь решил, что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погиб! Тот, что с длинными волосами, заслонил его собой и вступил в бой с другим читером!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застыл в недоумении. Что происходит? Поразмыслив, он решил: либо тот ошибся человеком, либо в этой Реинкарнации стало слишком скучно, и ему просто захотелось затащить кого-то симпатичного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самовлюбленным, но внешностью обладал приятной, вот только умер слишком молодым. За сотни реинкарнаций его моральные принципы перестали соответствовать социалистическим ценностям, хотя он и оставался девственником — Королева не разрешала игрокам заводить отношения, даже супругам, за это полагалась смерть. Но он был не против пожертвовать своей девственностью ради жизни. Как говорили предки: был бы жив, а остальное приложится!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пошлостей не дошло. Победив, незнакомец прямо спросил его:</w:t>
      </w:r>
    </w:p>
    <w:p w:rsidR="00BB20FC" w:rsidRPr="00357A74" w:rsidRDefault="00357A74" w:rsidP="00BB20FC">
      <w:pPr>
        <w:jc w:val="left"/>
        <w:rPr>
          <w:sz w:val="28"/>
          <w:lang w:val="en-US"/>
        </w:rPr>
      </w:pPr>
      <w:r w:rsidRPr="00357A74">
        <w:rPr>
          <w:sz w:val="28"/>
          <w:lang w:val="en-US"/>
        </w:rPr>
        <w:t>— Мне нужен новый напарник. Ты вступишь в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согласился. Это не было вопросом выбора, да у него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Хэ Чжунсин, у него был отряд из шести человек, и все они были читерами.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Чжунсин сказал:</w:t>
      </w:r>
    </w:p>
    <w:p w:rsidR="00BB20FC" w:rsidRPr="00357A74" w:rsidRDefault="00357A74" w:rsidP="00BB20FC">
      <w:pPr>
        <w:jc w:val="left"/>
        <w:rPr>
          <w:sz w:val="28"/>
          <w:lang w:val="en-US"/>
        </w:rPr>
      </w:pPr>
      <w:r w:rsidRPr="00357A74">
        <w:rPr>
          <w:sz w:val="28"/>
          <w:lang w:val="en-US"/>
        </w:rPr>
        <w:t>— Ты мастер прятаться. Я искал тебя семнадцать реинкарнаций и потратил более четырех тысяч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Ляню стало любопытно:</w:t>
      </w:r>
    </w:p>
    <w:p w:rsidR="00BB20FC" w:rsidRPr="00357A74" w:rsidRDefault="00357A74" w:rsidP="00BB20FC">
      <w:pPr>
        <w:jc w:val="left"/>
        <w:rPr>
          <w:sz w:val="28"/>
          <w:lang w:val="en-US"/>
        </w:rPr>
      </w:pPr>
      <w:r w:rsidRPr="00357A74">
        <w:rPr>
          <w:sz w:val="28"/>
          <w:lang w:val="en-US"/>
        </w:rPr>
        <w:t>— Зачем я тебе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игроком среднего уровня.</w:t>
      </w:r>
    </w:p>
    <w:p w:rsidR="00BB20FC" w:rsidRPr="00357A74" w:rsidRDefault="00357A74" w:rsidP="00BB20FC">
      <w:pPr>
        <w:jc w:val="left"/>
        <w:rPr>
          <w:sz w:val="28"/>
          <w:lang w:val="en-US"/>
        </w:rPr>
      </w:pPr>
      <w:r w:rsidRPr="00357A74">
        <w:rPr>
          <w:sz w:val="28"/>
          <w:lang w:val="en-US"/>
        </w:rPr>
        <w:t>Ему ответила сестра-близнец Хэ Чжунсина, Хэ Вэньсинь:</w:t>
      </w:r>
    </w:p>
    <w:p w:rsidR="00BB20FC" w:rsidRPr="00357A74" w:rsidRDefault="00357A74" w:rsidP="00BB20FC">
      <w:pPr>
        <w:jc w:val="left"/>
        <w:rPr>
          <w:sz w:val="28"/>
          <w:lang w:val="en-US"/>
        </w:rPr>
      </w:pPr>
      <w:r w:rsidRPr="00357A74">
        <w:rPr>
          <w:sz w:val="28"/>
          <w:lang w:val="en-US"/>
        </w:rPr>
        <w:t>— Ты единственный, кто смог убить четверых высокоуровневых игроков. Мы знали тех четверых, с ними было непросто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вспомнил. Честно говоря, он их не убивал — они погибли от рук NPC. Зазнались, посчитали обитателей Реинкарнации муравьями, вот муравьи их и загрызли.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Кун Лянь не верил, что причина только в этом. Неужели высокоуровневые игроки стали бы так стараться ради кого-то, кто намного слабее их? 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раз он обжигался. Но виду не подал, поэтому с ноткой наивности спросил:</w:t>
      </w:r>
    </w:p>
    <w:p w:rsidR="00BB20FC" w:rsidRPr="00357A74" w:rsidRDefault="00357A74" w:rsidP="00BB20FC">
      <w:pPr>
        <w:jc w:val="left"/>
        <w:rPr>
          <w:sz w:val="28"/>
          <w:lang w:val="en-US"/>
        </w:rPr>
      </w:pPr>
      <w:r w:rsidRPr="00357A74">
        <w:rPr>
          <w:sz w:val="28"/>
          <w:lang w:val="en-US"/>
        </w:rPr>
        <w:t>— Четыре тысячи баллов! Я таких сумм и не видел никогда. Почему вы не оставили их для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читер, по имени Фан Сюй, усмехнулся:</w:t>
      </w:r>
    </w:p>
    <w:p w:rsidR="00BB20FC" w:rsidRPr="00357A74" w:rsidRDefault="00357A74" w:rsidP="00BB20FC">
      <w:pPr>
        <w:jc w:val="left"/>
        <w:rPr>
          <w:sz w:val="28"/>
          <w:lang w:val="en-US"/>
        </w:rPr>
      </w:pPr>
      <w:r w:rsidRPr="00357A74">
        <w:rPr>
          <w:sz w:val="28"/>
          <w:lang w:val="en-US"/>
        </w:rPr>
        <w:t>— Возрождение — это сказка для таких дураков, как вы! Игроки — просто мулы, добывающие силу для Королевы. Ты думаешь, она вас отпустит?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изобразил идеальное удивление, подумав про себя: «Сам-то небось тоже когда-то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Вэньсинь добавила:</w:t>
      </w:r>
    </w:p>
    <w:p w:rsidR="00BB20FC" w:rsidRPr="00357A74" w:rsidRDefault="00357A74" w:rsidP="00BB20FC">
      <w:pPr>
        <w:jc w:val="left"/>
        <w:rPr>
          <w:sz w:val="28"/>
          <w:lang w:val="en-US"/>
        </w:rPr>
      </w:pPr>
      <w:r w:rsidRPr="00357A74">
        <w:rPr>
          <w:sz w:val="28"/>
          <w:lang w:val="en-US"/>
        </w:rPr>
        <w:t>— Чтобы покинуть Бесконечную Реинкарнацию, есть только один путь — убить Королеву! Ты не единственный, кого мы ищем. Скоро к нам присоединятся другие. Пока мы не сдаемся, мы обязательно выберемся из этой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сжали кулаки, выражая согласие. Кун Лянь внешне выглядел так, будто готов расплакаться от чувств, но в это время лихорадочно возводил барьеры в своем сознании. Его постоянный артефакт защиты среднего уровня разрушился!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когда мысли начали путаться, а сознание — меркнуть, Кун Лянь совершил невозможное: активировал свой козырь — высокоуровневый артефакт Сердечный хранитель, защитив свое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Вэньсинь пыталась загипнотизировать всех, кроме своего брата! Они хотели использовать людей как ступеньки на своем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отсюда уйти? Почему он должен быть пушечным мясом для других? В этот момент Хэ Вэньсинь и ее брат в его глазах были уже покойниками.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Вэньсинь была слишком уверена в своих силах, но осторожна — она гипнотизировала их ежедневно. Кун Лянь затаился еще глубже. Он начал играть роль: наивный простак, который наконец-то нашел своих и чье сердце снова наполнилось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тридцать реинкарнаций брат и сестра окончательно потеряли бдительность. Зачем заботиться о глупеньком кукле, которая полностью под гипнозом?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защита Кун Ляня окончательно рухнула. Сердечный хранитель не был вечным, в отличие от гипноза Хэ Вэньсинь.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после того, как он сам стал читером, брат и сестра Хэ повели более десяти тысяч высокоуровневых игроков на штурм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сказки страшны при ближайшем рассмотрении. Отряд рыцарей, отважно бросивших вызов дракону, был полностью уничтожен. Они просчитали множество вариантов, подготовили всё, но упустили одно: как Король, равный Королеве, мог быть просто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он никогда не подавал признаков жизни?</w:t>
      </w:r>
    </w:p>
    <w:p w:rsidR="00BB20FC" w:rsidRPr="00357A74" w:rsidRDefault="00357A74" w:rsidP="00BB20FC">
      <w:pPr>
        <w:jc w:val="left"/>
        <w:rPr>
          <w:sz w:val="28"/>
          <w:lang w:val="en-US"/>
        </w:rPr>
      </w:pPr>
      <w:r w:rsidRPr="00357A74">
        <w:rPr>
          <w:sz w:val="28"/>
          <w:lang w:val="en-US"/>
        </w:rPr>
        <w:t>Ошибка. Самые опасные собаки не 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тех дементоров в самом начале? Король был самым сильным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сошел с трона, в мгновение ока став огромным. Он раскинул руки, схватил героев, игнорируя все их артефакты, и, словно семечки, запихнул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смех Королевы заполнил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Выжил только Кун Лянь. Потому что у него было Око Всеведения и Всевидения.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http://bllate.org/book/19930/1961336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