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если ты хочешь подольститься к Цзян Ли, не обязательно вести себя так притворно, верно? Человека еще нет рядом, а ты уже рассыпаешься в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Шиду постоянно находится при Его Величестве, неужели не знаете, что именно любит Ее Величество? В следующий раз Сюфэн хотел бы собственноручно приготовить что-нибудь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только успевшая присесть на каменную скамью, застыла с ногой, которую собиралась закинуть на ногу. Юй Сюфэн идиот или прикидывается? Неужели он не чувствует ее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любит Ее Величество? Разумеется, еду, приготовленную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зашла о бесстыдстве, разве она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Сюфэн понимающе улыбнулся и безмятежно произнес:</w:t>
      </w:r>
    </w:p>
    <w:p w:rsidR="00BB20FC" w:rsidRPr="00357A74" w:rsidRDefault="00357A74" w:rsidP="00BB20FC">
      <w:pPr>
        <w:jc w:val="left"/>
        <w:rPr>
          <w:sz w:val="28"/>
          <w:lang w:val="en-US"/>
        </w:rPr>
      </w:pPr>
      <w:r w:rsidRPr="00357A74">
        <w:rPr>
          <w:sz w:val="28"/>
          <w:lang w:val="en-US"/>
        </w:rPr>
        <w:t>— Должно быть, кулинарный талант Линь Шиду поистине уникален, раз Ее Величество так к вам благоволит. После отбора наложников, когда я буду прислуживать Ее Величеству вместе с вами, я непременно буду чаще приходить к вам за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Висок Линь Юйцзэ нервно дернулся. Она что, только что услышала типичные разборки пластиковых подружек из задних покоев дворца? Откуда у Юй Сюфэна такая уверенность, что его точно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скорее всего, его тетушка-императрица уже тайно обеспечила ему место. Если Цзян Ли действительно собирается кого-то выбирать, то, возможно, Юй Сюфэн и правда попадет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он называет ее Шиду. В Великой Ся после смуты, устроенной родственниками императора по материнской линии при одном из прошлых правителей, строго запретили гарему вмешиваться в государственные дела. Любая императрица или наложница, попав во дворец, теряла всякую связь с внешним миром. Он, должно быть, думает, что она тоже через два года уйдет в отставку и станет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рисовать цветы, Юй Сюфэн взялся за кисть, чтобы изобразить человека. На бумаге постепенно проступал женский силуэт. Лицо еще не было прорисовано, но нетрудно догадаться, чье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Юйцзэ иссякло терпение. Она пришла сюда выпустить пар, а не играть в дворцовые интриги. К тому же каждое прикосновение его кисти к образу Цзян Ли казалось ей осквернением.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схватила Юй Сюфэна за руку, сжимая ее так сильно, что его лицо, до того сохранявшее притворное спокойствие, скривилось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некоторых руки слишком грязные, не смей марать ими лик Ее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вырвала лист, скомкала его и швырнула в искусственное озеро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Сюфэн поморщился от боли, но на лице застыло все то же раздражающее равнодушие:</w:t>
      </w:r>
    </w:p>
    <w:p w:rsidR="00BB20FC" w:rsidRPr="00357A74" w:rsidRDefault="00357A74" w:rsidP="00BB20FC">
      <w:pPr>
        <w:jc w:val="left"/>
        <w:rPr>
          <w:sz w:val="28"/>
          <w:lang w:val="en-US"/>
        </w:rPr>
      </w:pPr>
      <w:r w:rsidRPr="00357A74">
        <w:rPr>
          <w:sz w:val="28"/>
          <w:lang w:val="en-US"/>
        </w:rPr>
        <w:t>— Сюфэн понимает, что Линь Шиду тяжело на душе. В конце концов, столько лет рядом с Ее Величеством были только вы. Но она — правительница Великой Ся, она не может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которой это надоело, схватила кисть, с которой еще капали чернила, и ткнула ею Юй Сюфэну прямо в рот, а испачканной в туши рукой размазала грязь по его белоснежному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 наблюдавшая за представлением, наконец поняла, что дело принимает дурной оборот. Она хотела вмешаться, но стоило Линь Юйцзэ бросить на нее взгляд, полный убийственного холода, как та отступила. Человеку, прошедшему через горы трупов и реки крови, достаточно одного взгляда, чтобы запугать женщину, привыкшую к дворцовой тиши.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Сюфэна было перепачкано чернилами, передние зубы едва не сломались от удара кистью. Он покраснел от ярости, его облик прекрасного юноши стремительно рушился. Внезапно он что-то задумал: схватил Линь Юйцзэ за руку и всем телом подался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было искусственное озеро. Линь Юйцзэ, поняв, к чему он клонит, ухватила его за воротник и, словно цыпленка, вытянула обратно, когда он уже наполовину завис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в сторону и увидела, что Вдовствующая императрица и Ее Величество медленно идут в сторону сада. Если бы Юй Сюфэн сейчас упал в воду, ее бы немедленно обвинили в том, что она его столкнула. Вот уж воистину грязная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Сюфэн, которого душил собственный воротник, закатил глаза, окончательно потеряв всякий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похлопала его по щеке и с сожалением произнесла:</w:t>
      </w:r>
    </w:p>
    <w:p w:rsidR="00BB20FC" w:rsidRPr="00357A74" w:rsidRDefault="00357A74" w:rsidP="00BB20FC">
      <w:pPr>
        <w:jc w:val="left"/>
        <w:rPr>
          <w:sz w:val="28"/>
          <w:lang w:val="en-US"/>
        </w:rPr>
      </w:pPr>
      <w:r w:rsidRPr="00357A74">
        <w:rPr>
          <w:sz w:val="28"/>
          <w:lang w:val="en-US"/>
        </w:rPr>
        <w:t>— Лицо красивое, и не сказать, что глуп, но, увы, ты лишь лягушка на дне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w:t>
      </w:r>
    </w:p>
    <w:p w:rsidR="00BB20FC" w:rsidRPr="00357A74" w:rsidRDefault="00357A74" w:rsidP="00BB20FC">
      <w:pPr>
        <w:jc w:val="left"/>
        <w:rPr>
          <w:sz w:val="28"/>
          <w:lang w:val="en-US"/>
        </w:rPr>
      </w:pPr>
      <w:r w:rsidRPr="00357A74">
        <w:rPr>
          <w:sz w:val="28"/>
          <w:lang w:val="en-US"/>
        </w:rPr>
        <w:t>— Думаешь, я испугаюсь твоих наветов? Запомни хорошенько: больше не показывайся во дворце. Твои мелкие уловки на меня совершенно, абсолютно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обращая внимания на приближающихся императрицу и Вдовствующую императрицу, пнула Юй Сюфэна в живот. Тот, словно воздушный змей с оборванной нитью, описал дугу в воздухе и с плеском рухнул в центр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вскрикнула Вдовствующая императрица. — Люди! Скорее!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отряхнула руки, словно коснулась чего-то мерзкого, и с невозмутимым видом поклонилась императрице и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заметив, как Линь Юйцзэ держит Юй Сюфэна за руку, решили, что между ними ссора. Вдовствующая императрица боялась, что племянника обидят, а Ее Величество — что притесняют Линь Юйцзэ. Кто мог подумать, что на их глазах она отправит его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прыгнули в воду, чтобы вытащить Юй Сюфэна, который успел пару раз барахнуться и ушел на дно. Вдовствующая императрица указывала на Линь Юйцзэ дрожащим пальцем:</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подобрать слов. Вдовствующая императрица давно хотела проучить Линь Юйцзэ, которая не отходила от Цзян Ли ни на шаг, но та была внешним чиновником, и власть императрицы на нее не распространялась.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 уме все возможные обвинения, она гневно воскликнула:</w:t>
      </w:r>
    </w:p>
    <w:p w:rsidR="00BB20FC" w:rsidRPr="00357A74" w:rsidRDefault="00357A74" w:rsidP="00BB20FC">
      <w:pPr>
        <w:jc w:val="left"/>
        <w:rPr>
          <w:sz w:val="28"/>
          <w:lang w:val="en-US"/>
        </w:rPr>
      </w:pPr>
      <w:r w:rsidRPr="00357A74">
        <w:rPr>
          <w:sz w:val="28"/>
          <w:lang w:val="en-US"/>
        </w:rPr>
        <w:t>— Линь Юйцзэ, ты пренебрегла дворцовыми правилами! Посмела публично нанести увечья Фэн-эру! Какое наказание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Ее Величество, пытаясь принудить ее наказать Линь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невинно ответила:</w:t>
      </w:r>
    </w:p>
    <w:p w:rsidR="00BB20FC" w:rsidRPr="00357A74" w:rsidRDefault="00357A74" w:rsidP="00BB20FC">
      <w:pPr>
        <w:jc w:val="left"/>
        <w:rPr>
          <w:sz w:val="28"/>
          <w:lang w:val="en-US"/>
        </w:rPr>
      </w:pPr>
      <w:r w:rsidRPr="00357A74">
        <w:rPr>
          <w:sz w:val="28"/>
          <w:lang w:val="en-US"/>
        </w:rPr>
        <w:t>— Мы с молодым господином Юй беседовали очень мило, и он предложил мне состязание в технике ног. Я не рассчитала силу, в чем искренне перед ним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Вдовствующую императрицу трясло уже не от рук, а всем телом:</w:t>
      </w:r>
    </w:p>
    <w:p w:rsidR="00BB20FC" w:rsidRPr="00357A74" w:rsidRDefault="00357A74" w:rsidP="00BB20FC">
      <w:pPr>
        <w:jc w:val="left"/>
        <w:rPr>
          <w:sz w:val="28"/>
          <w:lang w:val="en-US"/>
        </w:rPr>
      </w:pPr>
      <w:r w:rsidRPr="00357A74">
        <w:rPr>
          <w:sz w:val="28"/>
          <w:lang w:val="en-US"/>
        </w:rPr>
        <w:t>— Презрение к императорской власти, сплошная ложь! Преступление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Если не верите, спросите самого молодого господина Юй, когда его вытащат.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говорила с такой уверенностью, что Вдовствующая императрица почти поверила бы ей, если бы не знала, что Юй Сюфэн ничего не смыслит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Посмотрим, Линь Юйцзэ, не решила ли ты сегодня перевернуть небо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Величество стояла посередине с беспомощным видом. Линь Юйцзэ вне дворца вела дела все более рассудительно и надежно, но здесь, в стенах дворца, оставалась такой же несносной. Она вздохнула: эта девица ведет себя так нагло, зная, что она ее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пока Вдовствующая императрица смотрела на Юй Сюфэна, Линь Юйцзэ быстро подмигнула Ее Величеству. Та ответила ей закатыванием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Сюфэна, похожего на мокрую курицу, вытащили без сознания. Евнухи положили его на землю и начали давить на живот, но он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эти евнухи даже не знают, как делать искусственное дыхание. Линь Юйцзэ отстранила их и одним ударом ладони, наполнив тело Юй Сюфэна Истинной Ци, заставила его очнуться. Тот резко подскочил и выплеснул всю воду из легких прямо на подбежавшую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 была родной матерью Ее Величества, императрица бросила на Линь Юйцзэ гневный взгляд. Линь Юйцзэ развела руками: она не виновата, кто просил Вдовствующую императрицу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будучи на грани истерики, прошипела:</w:t>
      </w:r>
    </w:p>
    <w:p w:rsidR="00BB20FC" w:rsidRPr="00357A74" w:rsidRDefault="00357A74" w:rsidP="00BB20FC">
      <w:pPr>
        <w:jc w:val="left"/>
        <w:rPr>
          <w:sz w:val="28"/>
          <w:lang w:val="en-US"/>
        </w:rPr>
      </w:pPr>
      <w:r w:rsidRPr="00357A74">
        <w:rPr>
          <w:sz w:val="28"/>
          <w:lang w:val="en-US"/>
        </w:rPr>
        <w:t>— Фэн-эр, эта мерзавка говорит, что вы состязались в технике ног.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Сюфэн, чудом избежавший смерти, посмотрел на Линь Юйцзэ со страхом и ненавистью. Линь Юйцзэ приподняла бровь, давая ему понять, чтобы он сам решал, что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Линь Юйцзэ — опасный противник, но не мог постичь, почему она осмеливается вести себя так дерзко перед лицом Вдовствующей императрицы и Ее Величества. Разве она не боится, что не сможет закрепиться здесь, когда попадет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Юй Сюфэн не посмел сказать правду. В итоге Линь Юйцзэ наказали лишением жалованья за полгода за шум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верила в сказки Линь Юйцзэ, но Ее Величество явно была на ее стороне. Сделать что-то сейчас она не могла, но затаила обиду: когда Линь Юйцзэ попадет во дворец, она найдет способ с ней поквитаться!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страдала Ее Величество, которой предстояло потратить немало сил, чтобы успокоить мать. Зато Юй Сюфэн вряд ли теперь осмелится сунуться во дворец — в каком-то смысле это было ей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которой было плевать на Вдовствующую императрицу и Юй Сюфэна, несколько дней отсиживалась дома, чтобы не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Бяньцзине, в самой обычной закусочной, У Шоукунь спокойно ел. Его семья была бедна, и если бы не поддержка всех родственников, которые копили деньги на его обучение, и его собственное усердие, он никогда не смог бы закрепиться в процветающем Бяньцзине.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стать учеником одного из великих ученых. Он был полон амбиций, но не имел возможности их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нынешняя правительница до сих пор не выбрала императрицу. Оказывается, она сошлась со своей спутницей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в прошлый раз ты говорил, что видел призрака в одежде евнуха на своей крыше. Вечно веришь всяким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своими глазами! Как только зажег свет, призрак исчез. А про Ее Величество мне сказал отец. Кто мой отец? Разве он станет болтать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Шоукунь, услышав, как эти посетители распускают сплетни о правительнице, в гневе ударил кулаком по столу. Все взгляды обратились к нему, и двое болтунов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Шоукунь был всего лишь ученым, да и робким. Вспылив, он ударил по столу, не подумав, но теперь, когда разум вернулся, он испугался. Бегая глазами по сторонам, он пробормотал:</w:t>
      </w:r>
    </w:p>
    <w:p w:rsidR="00BB20FC" w:rsidRPr="00357A74" w:rsidRDefault="00357A74" w:rsidP="00BB20FC">
      <w:pPr>
        <w:jc w:val="left"/>
        <w:rPr>
          <w:sz w:val="28"/>
          <w:lang w:val="en-US"/>
        </w:rPr>
      </w:pPr>
      <w:r w:rsidRPr="00357A74">
        <w:rPr>
          <w:sz w:val="28"/>
          <w:lang w:val="en-US"/>
        </w:rPr>
        <w:t>— Эх, муха тут такая назойливая, никак не прихлопнешь.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он просто бил муху, и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Шоукунь стыдился своей трусости. Небо, государь, родители, наставники — это всегда было его верой. На банкете Лумин Ее Величество возлагала огромные надежды на их выпуск. Будучи молодым, он чувствовал ее желание управлять страной мудро 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служит просвещенному монарху. Ее слова разожгли в нем кровь, и он мечтал лишь о том, чтобы поскорее выйти на службу и искоренить пороки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ему приходилось прозябать в Академии Ханьлинь — участь большинства ученых. Но когда он добьется своего, он не позволит никому так позорить Ее Величество. С этим чистым помыслом молодой У Шоукунь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незаметном углу закусочной человек в простой одежде наблюдал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строительство дворца в Чанпине было завершено, но насладиться им в этом году не удалось — наступила осень. Линь Юйцзэ вернулась в Бяньцзин, где ее ждала гора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своего поместья она быстро просматривала бумаги. Часть докладов, которые нужно было утвердить, передавались из Великого секретариата в Силицзянь, а оттуда, после отсева, попадали к Сюй Дэчжуну.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документы иногда попадали к Ее Величеству, а иногда тайком оказывались у Линь Юйцзэ. После того как она их подписывала, их возвращали в Силицзянь, чтобы на следующий день выдать за официальные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интересного произошло, — не отрываясь от бумаг, спросила Линь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из Дун-чана, одетый как простолюдин, почтительно согнулся:</w:t>
      </w:r>
    </w:p>
    <w:p w:rsidR="00BB20FC" w:rsidRPr="00357A74" w:rsidRDefault="00357A74" w:rsidP="00BB20FC">
      <w:pPr>
        <w:jc w:val="left"/>
        <w:rPr>
          <w:sz w:val="28"/>
          <w:lang w:val="en-US"/>
        </w:rPr>
      </w:pPr>
      <w:r w:rsidRPr="00357A74">
        <w:rPr>
          <w:sz w:val="28"/>
          <w:lang w:val="en-US"/>
        </w:rPr>
        <w:t>— Шестой принц в последнее время зачастил к людям из Министерства ритуалов, за месяц тайно встречался более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Сюфэн, племянник Вдовствующей императрицы, после выхода из дворца простудился. Поправившись, он навещал Великую княжну, ее мужа и зятя Вдовствующей императрицы, помощника министра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шестого числа девятого месяца восемнадцатого года Тайчан, в закусочной у поворота на улице Панлоу сын помощника министра войны Чай Гуансюань сказал, что отец сообщил ему, будто Ее Величество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нетерпеливо бросила:</w:t>
      </w:r>
    </w:p>
    <w:p w:rsidR="00BB20FC" w:rsidRPr="00357A74" w:rsidRDefault="00357A74" w:rsidP="00BB20FC">
      <w:pPr>
        <w:jc w:val="left"/>
        <w:rPr>
          <w:sz w:val="28"/>
          <w:lang w:val="en-US"/>
        </w:rPr>
      </w:pPr>
      <w:r w:rsidRPr="00357A74">
        <w:rPr>
          <w:sz w:val="28"/>
          <w:lang w:val="en-US"/>
        </w:rPr>
        <w:t>— Говори как есть, не ты же это придумал,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Ее Величество сошлась с вами, поэтому до сих пор не выбрала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Линь Юйцзэ замерла на мгновение, а затем продолжила быстро выводить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Первого числа восьмого месяца восемнадцатого года Тайчан, когда караульный отряда Шэнь из Дун-чана следил за домом помощника министра войны, его обнаружили. К счастью, его приняли за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слушала доклады до самой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http://bllate.org/book/19929/1961112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