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Линь Шэна на родину наделало немало шума. Едва его самолет коснулся земли, как на почту профессора посыпались десятки приглашений. Стоило же объявиться вестям о приветственном банкете в его честь, как билеты на него мгновенно превратились в бесценный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ажиотаж в медицинских и научных кругах царил разве что тогда, когда в страну вернулся Вэнь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Вэнь, вам тут доставили срочную посылку. Вас не было на месте, так что я оставил её на рабочем столе, — Сяо Чжоу заглянул в кабинет, окликнув только что вышедшего из палаты Вэнь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Вэнь Хэн, небрежно держа в руках папку с историями болезни, зашёл к себе. Он убрал бумаги на книжную полку и лишь после этого обратил внимание на лежащий на столе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тонкий конверт. Вэнь Хэн вскрыл его канцелярским ножом и достал тиснёную серебром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изысканная вещица, — Сяо Чжоу позволил себе мягко пошутить. — Это приглашение на свадьбу или званый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мимолётный взгляд на имя «Линь Шэн», Вэнь Хэн с абсолютно бесстрастным лицом закрыл пригласительный.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обладал острым зрением. Краем глаза он успел выхватить фамилию отправителя, и у него внутри всё так и екнуло. Неловко почесав затылок, он поспешил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просила меня зайти и помочь. Пойду к ней. Если я вам понадоблюсь, заведующий,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сигнал оповестил о новом письме на рабочей почте. На экране компьютера, оставленного включённым, высветился входящий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Вэнь, наш общий друг Линь наконец прибыл в твою страну. Он упомянул, что вы, как соученики, слишком давно не общались и ему очень хотелось бы восстановить былую связь... — писал профессор Дегюте».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Дегюте некогда руководил научной работой Вэнь Хэна за границей, и он же числился наставником Линь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набрал предельно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«W: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безупречно белый медицинский халат, под которым скрывалась идеально отутюженная строгая рубашка. Повесив халат на вешалку, он поправил манжеты, взял пригласительный билет и покинул кабинет. Его рабочий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 то, о чём я просил? — Сун Сюньнань оторвался от монитора ноутбука и посмотрел на Хоу Второго, только что переступившего порог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ты говорил — настоящая величина в науке. Как я, по-твоему, должен был к нему подступиться? Я всего лишь обычный мажор, — Хоу Второй, проносившийся по жаре всю вторую половину дня, никак не мог остыть. Войдя в комнату, он тут же бесцеремонно схватил стакан Вэнь Цзиньжаня и в несколько глотков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от такого нахальства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мою воду выпил? Другой посуды в доме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Второй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глоток сделал. Я вообще-то ещё брезговать должен, мало ли какая зараза у тебя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Брезговать мной?! — Вэнь Цзиньжань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Хоу Второй в последнее время повадился ходить за Сун Сюньнанем хвостиком, они с Вэнь Цзиньжанем успели неплохо изучить друг друга и с самого начала не питали взаимной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достал? — Сун Сюньнань одарил Хоу Второго ледяным взглядом. — И после этого ты посмел явиться ко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былая спесь Хоу Второго мгновенно улетучилась, уступив место робости перед Сюньнанем: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достал, конечно! Ну и шутки у тебя, шутить совсем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требовательно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Второй послушно протянул заветный конверт. Вэнь Цзиньжань тут же вытянул шею, стараясь рассмотреть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него на моего брата клеветали? Почему приглашение только одно?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делать нечего. А ты неплохо справился. Всё, свободен, — Сун Сюньнань с удовлетворением оглядел серебряное тиснение на пригласительном билете и небрежно отмахнулся от Хоу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вытаращил глаза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как проклятый мотался по всему городу ради этой бумажки, а ты выставляешь меня за дверь одной короткой фразой?!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одной? — Сун Сюньнань ласково коснулся пальцами выбитого имени «Линь Шэн», а на его губах заиграла предвкушающая улыбка. — Я сказал целых две. И даже похвалил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Второму потребовалось пара секунд, чтобы сообразить, что второй фразой было то самое «неплохо справился». От злости и абсурда ситуации он нервно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Сун Сюньнань! Сам виноват, что полез напрашиваться на любезности. Развлекайся дальше в одиночку, а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взбешённого Хоу Второго, Вэнь Цзиньжань неожиданно проникся к нему жалостью. Он повернулся к Сун Сюньнаню, который за всё это время даже бровью не повёл и не оторвал взгляда от своих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уже... ну, фактически заделался твоим прихвостнем. Может, стоило отнестись к нему хоть немного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отложил приглашение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его отношение ко мне как-то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Вэнь Цзиньжань озадаченно нахмурился. 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просто, — отозвался Сун Сюньнань. — Раньше он заискивал передо мной ради выгоды и статуса. Теперь он пресмыкается из страха, потому что я до смерти напугал его той ночью. Суть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этого мало? — удивился Вэнь Цзиньжань.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Сюньнаня замерли над клавиатурой. Он медленно опустил руки на стол и после недолгой паузы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Хоу Второй в ярости принялся пинать мелкие дорожные камни, пытаясь хоть как-то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круглый дурак. Какая нелёгкая дёрнула его так покорно выполнять то глупое обещание? Теперь в их тусовке только ленивый над ним не потешался. За спиной шептались, дескать, раньше он заглядывал Сун Сюньнаню в рот, а теперь и вовсе готов служить ему послушным пёсиком.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 бы я на этих остряков, окажись они на моём месте в ту ночь!» — злобно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ледяном взгляде Сун Сюньнаня до сих пор вызывали у него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Выхватив аппарат, Хоу Второй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тяжёлая пауза, словно собеседник решал, стоит ли прощать подобную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Чэньцзян? — наконец раздался неторопливый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такой... — Хоу Второй уже приготовился разразиться отборной бранью, но внезапно осознал, кому принадлежит этот тон, и едва не выронил телефон из вспотевших пальцев. — Сун... Сун Юйцин? Второй молодой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тихо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вас забудешь!» — пронеслось в голове у Хоу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ощущая, как заныла недавно зажившая поясница. Идти на конфликт со вторым братом семьи Сун у него не было ни смелости, ни желания. Врождённая трусость перед сильными мира сего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звоните по какому-то делу? — выдавил он из себя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Юйцин проигнорировал натянутый тон собеседника. Небрежно отбросив сценарий на стол, он откинулся на спинку мягкого кресла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ты заделался ручным пёсиком при нашем третьем братце?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Второй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«Ублюдок! И язык же у тебя без костей! Жаль, Сун Сюньнань тебе его тогда не укоротил!»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Хоу Второй молча закипал от злости, Сун Юйцин,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крутишься возле него, делай это с пользой. Докладывай мне о каждом его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Второй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шпионил за ним? Нет, на это я не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 своих многочисленных пороках и любви к разгульной жизни, Хоу Второй всё же не опускался до столь грязных интриг за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отказываться, — Сун Юйцин небрежно закрутил между пальцев авторучку. — У твоей матери ведь подрастает внебрачный сын, верно? Интересно, твой отец в курсе этой маленькой семейной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Второй мёртвой хваткой вцепился в телефон. Его зубы со скрипом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намекаешь, сволочь?!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просто. Принеси мне то, что мне нужно, и секрет останется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 Хоу Второй остался стоять посреди улицы. Лицо его позеленело от ярости. Не помня себя от гнева, он со всей силы пнул росшее рядом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Приветственный банкет в честь возвращения Линь Шэна собрал под одной крышей множество влиятельных фигур. Помимо научной элиты, сюда съехались и главы крупных фармацевтических компаний, мечтавшие перемолвиться с профессором парой слов ради полезного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был здесь новым и непривычно юным лицом. Когда он предъявил на входе пригласительный и вошёл в зал, многие гости проводили его оценивающими взглядами. Однако, быстро сообразив, что связей за этим юношей не стоит, они тут же теряли к нему интерес и возвращались к своим светским беседам.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что творится с компанией «Цзянна»? — донёсся до него разговор двоих гостей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 этом сейчас только ленивый не судачит. Они ведь стояли на пороге полного краха! Но откуда ни возьмись появился таинственный покровитель и буквально вытащил их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просто вытащил! Говорят, этот гений умудрился повысить эффективность их ключевого проекта вдвое! Настоящее чудо. Я уже отправлял своих людей прочесать Веб-форум университета B, но его профиль словно испарился, связаться невозможно, — один из бизнесменов раздосадованно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ты, его уже переманила «Цзянна». Говорят, в ближайшие дни он официально вступает в должность, причём сразу на пост руководителя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округлил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Переманили? Как я мог пропустить такие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ты, — первый заговорщически понизил голос. — Информация проверенная, из надёжных источников. Все крупные игроки уже в курсе. Те стервятники, что планировали разорвать «Цзянну» на части и поглотить её активы, теперь сидят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шустрый же этот Цзян Сяо! — с досадой пробормотал мужчина. — Но раз официального назначения ещё не было, у меня остаётся шанс. Нужно немедленно дать поручение секретарю, пусть копает землю, но найдёт контакты этого спеца.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барной стойки Сун Сюньнань неторопливо потягивал шампанское, едва сдерживая ироничную улыбку от подслушанного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настолько суматошными, что у него просто не оставалось времени проверять личные сообщения на Веб-форуме университета B. Кто бы мог подумать, что слухи успели разрастись до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чётко и ясно отказался от предложения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сомневаться в том, что за этой информационной волной стоит сам младший господин Цзян, не приходилось. Сун Сюньнань слегка покачал бокал, глядя на игру пузырьков. Ситуация казалась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использовать меня в качестве громоотвода и гаранта стабильности?»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собеседникам и с вежливым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а вы уверены в достоверности этих слухов? Вдруг Цзян Сяо намеренно пустил пыль в глаза, чтобы заставить конкурентов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 давно заприметили юношу. Поскольку тот пришёл в одиночестве, без сопровождения старших, и вместо налаживания связей просто потягивал алкоголь у стойки, они приняли его за очередного избалованного наследника, которого привели на приём ради приличия. Соответственно, и тон их стал покровительственным.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один такой умный? — высокомерно отмахнулся один из них. — Парень, в бизнесе всё устроено куда сложнее, чем тебе кажется. Тут целая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 и не понимаешь таких тонкостей, — снисходительно добавил второй. — «Цзянна» изо всех сил пыталась утаить эту информацию. Нашим людям пришлось изрядно попотеть, чтобы добыть эти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Значит, пришлось «изрядно попотеть».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точно не осталось сомнений в авторстве этой схемы. Всё это слишком явно отдавало стилем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незачем тебе голову забивать. Главное, помалкивай о том, что услышал, — бросил напоследок предприниматель и, увлекая за собой приятеля, направился вглубь зала. — Эх, встретиться бы с этим гением лично... Хотя бы руку ему пожать.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У нас ведь скромные конторы. Даже предложи мы ему кресло вице-президента, не факт, что такой специалист снизойдёт до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проводил их взглядом, мысленно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бы сначала спросили, вдруг я не против кресла вице-президента?»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 головой от забавности момента, он собрался было поискать уединённый уголок, чтобы спокойно дождаться виновника торжества, как вдруг у самого входа заметил знакомые фигуры: в зал величественно входили Сун Хэнсюань и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Хэнсюань, будучи официальным преемником Группы компаний Сун, являлся живым олицетворением престижа. В последнее время семейный бизнес активно расширял горизонты, переходя от традиционного девелопмента к биофармацевтике и высоким технологиям. Разумеется, среди присутствующих у него было немало деловых партнёров, и его появление мгновенно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поспешили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господин Сун! Какая встреча,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«младший господин» подчеркивало, что его отец, Сун Цзюйвэй, хотя и отошёл от активного руководства, всё ещё формально удерживал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с безупречной улыбкой соприкоснулся бокалом с подошедшим гостем, без труда вспомнив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жест дышал уверенностью и обаянием зрелого мужчины, заставляя многих дам в зале бросать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светский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перевёл взгляд на стоящего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надо полагать, тот самый младший наследник, которого вы недавно вернули в лоно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вежливо и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польстило бизнесмену, и он расплылся в довольной улыбке, явно намекая на семейные дрязги: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яблоко от яблони недалеко падает. Настоящую кровь ничем не заменить. Сразу видно, что Сяо Си — выдающийся и благовоспитанный молодой человек. В будущем его наверняка ждут великие дела. Куда лучше некоторых... приёмных.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Си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Хэнсюань, за плечами которого были годы ведения жестких переговоров, мгновенно уловил скрытый выпад. Под маской вежливости гость откровенно заискивал перед Сун Си, одновременно принижая изгнанного Сун Сюньнаня.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обывателей подобное отношение казалось вполне естественным. Сун Сюньнань давно превратился в изгоя, от которого семья официально отреклась, и господин Чэнь лишь озвучил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Сун Хэнсюаня заставил собеседника осечься: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ещё слишком неопытен. Ему предстоит многому научиться, беря пример со своего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«Третьего брата?» — опешил господин Чэнь. — «Какого ещё третьего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бизнесмена на мгновение застыла, но он тут же поспешил сгладить неловкость натянутым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перенимать опыт у старших братьев — дело исключительно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него, однако, бушевало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вздор? Разве Сун Сюньнаня не выставили из дома и не лишили всех прав? Почему старший брат отзывается о нём с таким уважением? Неужели за этим кроется какая-то тайна?»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наговорить лишнего, господин Чэнь уже собирался вежливо откланяться, как вдруг заметил, что взгляд Сун Хэнсюаня застыл на одной точке. В глазах всегда собранного и невозмутимого мужчины промелькнуло крайнее изумление. Бизнесмену пришлось окликнуть его несколько раз, прежде чем тот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тоже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проигнорировал его вопрос и поспешно обратился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Чэнь, мне нужно отойти. Заметил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не смею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 любопытством проводил взглядом стремительно удаляющегося Сун Хэнсюаня, который оставил названого брата стоять в одиночестве. Он направлялся к дальнему углу зала, где на диване сидел молодой человек, лениво ковыряя вилкой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Чэня было неважное зрение. Прищурившись, он попытался разглядеть юношу. Лицо того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прихватил с фуршетного стола тарелку с пирожными и устроился в уединённом уголке на мягком диване, откровенно скучая и без особого аппетита терзая выпечку десертной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пришёл сюда лишь для того, чтобы воочию увидеть знаменитого «академического гения», уличённого в фальсификациях, да, возможно, пересечься с кем-то из старых знакомых. Однако появление Сун Хэнсюаня и Сун Си мгновенно испортило ему настроение. Сун Сюньнань уже всерьёз раздумывал о том, чтобы по-тихому покинуть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свет заслонила чья-то фигура. Подняв глаза, он обнаружил перед собой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лениво осведомился Сун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явно колебался. Он нахмурился, его губы сжались в тонкую линию. Прошло несколько долгих секунд, прежде чем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Нань... Ты пришёл сюда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http://bllate.org/book/19928/1995610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