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Сюньнань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уже Вэнь Цзиньжаню пришлось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только без глупостей! Давай обойдемся без рукоприкладства,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и так сейчас ходил по тонкому льду под прицелом десятков любопытных глаз. Случись потасовка — и кто знает, каким дисциплинарным взысканием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выдающегося ума и безупречной внешности, Сюньнань славился в университете еще кое-чем — великолепными навыками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первом курсе, во время обязательных военных сборов, на него положила глаз одна из старшекурсниц. Ее ухаживания были столь же настойчивыми, сколь и нежелательными, но хуже всего было то, что за ней параллельно бегал председатель клуба тхэквондо. Тот искренне не понимал, почему девчонка предпочла ему какого-то изнеженного красавчика, и начал всячески портить первокурснику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этой нелепой драмы, Сюньнань дождался окончания сборов. Когда в университете начался набор в спортивные секции, он явился к палатке тхэквондистов, молча указал на пафосный плакат с надписью «Кто одолеет председателя — займет его место» и, насмешливо вскинув бровь, бросил сидевшему за столом амбалу: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Поглазеть на зрелище собралась целая толпа. Все предвкушали, как эффектно разукрасят смазливое личико наглеца, но вместо этого увидели, как двухметровый шкаф, бугрившийся мышцами, жалко распластался по полу, не в силах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разберусь, — усмехнулся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притихшего Вэнь Цзиньжаня за шиворот, он оттащил его подальше от Ван Цзяцзюя и компании, после чего без церемоний толкнул в объятия Подлежащего-сказуемого-дополнения.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Сюньнань друзьям и перед уходом окинул Сун Си долгим, полным двусмысленной усмешки взглядом. — Что ж, желаю вам приятного сотрудничества с великим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издевательской полуулыбки у Сун Си внутри все перевернулось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липкое ощущение, что всё идет наперекосяк и ситуация медленно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компанию, Сун Си повернулся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Цзяцзюй, проверь еще раз всю подноготную профессора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настойчиво твердила, что сводный брат знает то, о чем он сам даже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ведь только что всё изучили, — Ван Цзяцзюй недоуменно указал на увесистую стопку распечаток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на секунду замешкался, вспомнив, что действительно только что проглядел досье Линь Шэна, готовясь к завтрашнему банкету, где планировал завязать полезное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схватил бумаги и принялся нервно перелистывать страницы, пока его взгляд не зацепился за длинное научное название.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— он ткнул в строчку «Меры по снижению рисков сопутствующих заболеваний у пациентов с тяжелыми черепно-мозговыми травмами на основе логистической регрессии». Веко Сун Си нервно дернулось. — Постой, разве во время этого эксперимента кто-то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каком смысле? — Ван Цзяцзюй вытянул шею, заглядывая в распечатку. — О чем ты вообще? Это же самая известная и прорывная работа профессора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ошибся?.. — пробормотал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навязчиво всплывало смутное воспоминание: с этим исследованием определенно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этому проекту он получил докторскую степень в Каролинском институте, его результаты признаны всем мировым научным сообществом, — подал голос сидевший рядом парень в очках. — Так что, какие бы глупости тебе ни лезли в голову, завтра на встрече с Линь Шэном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Кэвэнь, ты вообще фильтруй, что несешь, — тут же осклабился Ван Цзяцзюй. Этот высокомерный заучка давно его бесил, и упустить повод вставить шпильку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Кэвэнь привычным жестом поправил очки, полностью проигнорировав выпад. Повернувшись к Сун Си, он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помочь с проектом. Терпеть выходки твоих цепных псов я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столь ценного специалиста Сун Си не мог. С другой стороны, безупречный образ «хорошего парня» мешал ему осадить Ван Цзяцзюя. Найти преданного дурака, который заглядывал бы ему в рот, было задачей не из легких. Пришлось нацепить привычную примиряющую маску и мягко уговаривать обоих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дипломатия не сработала. Ли Кэвэнь сухо бросил, что у него дела, и, хлопнув дверью,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он нос к носу столкнулся с компанией Сун Сюньнаня.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Сюньнань в этот момент с нескрываемым интересом разглядывал застывшего перед ним Хоу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на днях поясница Хоу Чэньцзяна до сих пор ощутимо ныла. Но если Сун Юйцина, из-за которого он пострадал, парень просто ненавидел, то перед Сун Сюньнанем испытывал какой-то суеверный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скороговоркой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я переоформил на тебя. Пришел выполнить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издевательски приставил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Погромче,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Хоу Второй вспыхнул, но, натолкнувшись на холодный, проницательный прищур Сюньнаня, мигом растерял весь свой запал. Набрав в грудь воздуха, он звенящим от злости голосом повторил: — Я пришел отдать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любопытством наблюдали за этой сценой. Лишь Вэнь Цзиньжань, отлично знавший подоплеку, даже не взглянул на незваного гостя — все его мысли были заняты обожаемым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долг? — продолжал прикидываться дурачком Сюньнань.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процедил сквозь зубы Хоу Чэньцзян.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загнали в угол. Сам того не замечая, он едва сдерживал слезы бессильной ярости — в его взгляде смешались жгучая обида, унижение и подспудный, липкий страх перед стоящим напротив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сделай доброе дело — выбей нам свободную аудиторию. Она понадобится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Хоу Чэньцзян и вдруг рявкнул в сторону: — А ты чего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предназначалась не Сюньнаню.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Сюньнань увидел стоявшего неподалеку Ли Кэвэня.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резкого окрика Хоу Второго слегка смутился, его щеки покрылись румянцем, но он лишь молча поджал губы, вежливо кивнул Сюньнаню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Жунси проводил его задумчивым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этот «вечно второй» забыл в команде Сун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он учится на бюджете и едва сводит концы с концами, — задумчиво произнес Сюньнань. — И прекрати называть его этой дурацкой кличкой.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Жунси лишь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«вечно второй» прилипло к Ли Кэвэню намертво. Как бы усердно тот ни зубрил учебники, он никак не мог обойти по баллам Сюньнаня, который появлялся в библиотеке исключительно перед сессией.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толком никогда не общались, однако весь факультет почему-то был уверен, что парни люто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Сюньнаню отправить дополненную и доведенную до ума версию проекта Лу Чжуну, как тот скачал файл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 со стаканом воды, Сюньнань обнаружил, что экран монитора буквально взрывается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Цзянна:??????]**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Божественный N!!! Вы просто мой кумир!!!]**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Поверить не могу, что существует настолько безупречное решение! Секунду, я немедленно пересылаю это руководству!!]**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Лу Чжун буквально прыгал от восторга. Заметив его бурную реакцию, коллега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там что-то стоящее? Целый штат программистов бился и ничего не смог сделать, а тут какой-то ноунейм из сети всё порешал?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авторитетное мнение никого не волновало. Лу Чжун мгновенно перенаправил файл куратору, тот — главе отдела разработки, который, едва взглянув на код, тут же побежал докладывать лично младшему господину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Цзян Сяо жил в состоянии перманентного кошмара. Из-за нехватки финансирования перспективные разработки компании «Цзянна» встали мертвым грузом, а конкуренты прямо перед носом уводили один выгодный контракт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уже слишком стар, чтобы взваливать на него эти проблемы, поэтому молодой директор тащил всё на собственных плечах. Он дневал и ночевал в офисе, забыв, когда в последний раз спал в нормальной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перед ним наконец-то забрезжил свет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Присланный файл содержал не просто исправленный код их новой технологии — таинственный специалист подробно расписал все слабые места архитектуры, ткнул пальцем в критические уязвимости и по пунктам разложил, как избежать подобных ошибок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Цзян Сяо, на котором последние месяцы не играл ни один мускул, наконец озарила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Немедленно запускайте в производство после тестов. Всем причастным — двойной оклад по итогам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Цзян... — замялся начальник отдела. — Это сделали не наши ребята. Это проект стороннего фрилансера.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Сюньнань обсуждал с Лу Чжуном сумму гонорара, стиль общения собеседника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**[Отдел кадров Цзянна: Добрый день. Я генеральный директор компании интеллектуальных технологий «Цзянна». Меня зовут Цзян Сяо.]**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Сюньнань удивленно замер, стер наполовину набранную фразу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**[N.: Здравствуйте.]**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информация — самый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следят за котировками, застройщики ловят изменения в законах. В этом жестоком, пожирающем слабых мире выживает лишь тот, кто владеет эксклюзивными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новость о том, что «Цзянна» не просто решила свои технические проблемы, но и запускает проект в ускоренном темпе, мгновенно разлетелась среди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вчера все были уверены, что компания — нежилец, и крупные игроки рынка уже вовсю делили между собой лакомые куски ее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такой резкий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без всякой предварительной подготовки или утечек!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 лишь отчаянная попытка затянуть время, главы других корпораций принялись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ожидания: «Цзянна» действительно совершила невозможное и полностью преодолела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Сун, активно вкладывавшая деньги в медицинские технологии, уже предвкушала, как отхватит солидную долю пирога, но лакомый кусок буквально выскользнул у них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от досады едва зубы не 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образом?! Нам ведь твердили, что их инженеры зашли в тупик! Как можно было решить столь сложную задачу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секретарь, собиравший слухи, недоумевал не меньше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они привлекли стороннего специалиста. Тот справился со всей работой буквально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Наемник?! — Сун Цзюйвэй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многолетний опыт помог ему быстро взять себя в руки. Он строго скомандовал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разузнай, кто этот гений. Мы обязаны перекупить его раньше, чем Цзян Сяо свяжет его долгосрочным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подобные мысли сейчас крутились в головах десятков крупных шишек. В эпоху дефицита квалифицированных кадров упустить такого специалиста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глупцом глава семейства Сун себя точно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помни, — добавил он ледяным тоном, когда секретарь уже разворачивался к выходу. — Бюджет неограничен. Этот человек ни в коем случае не должен остаться у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окрепшая «Цзянна» со временем просто сожрет всех тех, кто пытался добить ее во время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ухода секретаря в кабинет вошел Сун Хэнсюань. Заметив старшего сына, Сун Цзюйвэй торопливо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Хэнсюань, зайди-ка.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изложив суть дела с конкурентами, отец пытливо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обдумывал услышанное,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Третий... Сяо Нань ведь учится на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на мгновение опешил, а затем его лицо багрово налилось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упоминать при мне этого паршивца! Кроме того, что он когда-то умудрился поступить в университет B и хоть немного порадовал меня, этот неблагодарный щенок за всю жизнь не сделал ничего путного!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этот разговор, как поток отцовского красноречия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Хэнсюань молча слушал привычные обвинения в адрес младшего брата, лишь плотно сжав губы и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 и порядком устав, отец сделал глоток воды и уже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неблагодарной скотины все равно никогда ничего не вырастет. Ладно, ты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Хэнсюань протянул ему плотную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 из головного офиса. Завтра вечером мы с Сяо Си приглашены на торжественный банкет, поэтому я решил принести их вам на подпись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Цзюйвэй довольно кивнул, и на его лице появилось теплое, отеческое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банкет в честь профессора Линя? Я слышал, Сяо Си удалось наладить с ним контакт. Умница, всегда радует отца. Ты уж приглядывай за ним на приеме, помогай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негромко ответил Хэнсюань,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http://bllate.org/book/19928/1995609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