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за окном заморосил мелкий дождь. Капли мерно постукивали по стеклу, превращая огни уличных фонарей в расплывчатые пятна теплого оранжевого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хмель дал о себе знать, то ли убаюкал монотонный шорох дождя, но Сун Сюньнань незаметно провалился в глубокий сон. Его голова склонилась набок, прижавшись к прохладному стеклу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Цзиньжань, едва положив трубку, услышал вопрос и растерялся. А действительно, где новая квартира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 да... Я ведь понятия не имею, где новый адрес брата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Цзиньжань потянулся к Сун Сюньнаню, собираясь растолкать его и спросить дорогу, но Вэнь Хэн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Спит, — негромко бросил Вэнь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Цзиньжань присмотрелся — и верно,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загнутые ресницы опустились, спрятав глаза, в которых вечно сквозила мягкая насмешка. Под ними залегли легкие тени — следы накопившейся усталости. Тонкие пряди волос рассыпались по лицу, мерно покачиваясь в такт ровному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на удивление послушным и тихим, и в этой непривычной кротости сквозила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Цзиньжань занес руку, собираясь растолкать Сун Сюньнаня, но так и не решился опустить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нарушал лишь спокойный голос Вэнь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куда нам тогда девать брата Наня? — вороватым полушепотом спросил Вэнь Цзиньжань. — Братец, послушай, приютить одного или двоих — разница небольшая. Прояви милосердие, оформи нас как «два по цене одного» и забери обоих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 цене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Вэнь Цзиньжань занервничал — дело дрянь. Вэнь Хэн терпеть не мог впускать посторонних в свое личное пространство, а тут предлагалось оставить малознакомого человека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Цзиньжань на его месте трижды бы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бросать же Сун Сюньнаня одного в отеле?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сдаваться, Вэнь Цзиньжань мысленно набросал целую речь, набрал в грудь побольше воздуха и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понимаешь, когда брат Нань сегодня позвал меня выпить, он уже был сам не свой. А тут еще этот Хоу Второй со своей компашкой во главе с Сун Юйцином подвернулись. Нань-гэ ничего не сказал, но на душе у него сейчас точно кошки скребут. Ему и так паршиво, как я могу его бросить? Мы же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до него вдруг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откуда брат вообще узнал, что он в баре? Да еще и вместе с Сун Сюньнанем?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размышлять над этим Вэнь Цзиньжань не стал. Он уже приготовился продолжить свою тираду, взывая к логике и чувствам, как вдруг его брат изволил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Цзиньжань едва не прикусил язык от удивления и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скосил на него пронзительный взгляд через зеркало заднего вида, заставив младшего вздрогнуть от легкого ментального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я расслышал! — торопливо затараторил он, пока старший не передумал. — Ты разрешил нам остаться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он заговорил слишком громко, и Сун Сюньнань беспокойно зашевелился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Цзиньжань тут же испуганно перешел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 Ты просто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катила по мокрому асфальту и вскоре въехала на территорию жилого комплекса. Вэнь Хэн аккуратно припарковался на подземной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двигатель заглох, Сун Сюньнань открыл глаза. Он обвел мутным взглядом незнакомый паркинг,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уже собирался разбудить его, но, открыв дверцу, увидел, что пассажир не спит. Убрав руку с сиденья, он небрежно оперся о край двери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Сун Сюньнаня еще шумело. Зажав виски ладонью, чтобы унять тупую алкогольную боль, он выбрался наружу и побрел следом за братьями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немного пришел в себя, огляделся по сторонам и с изумлением узнал собственный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замер в нерешительности, Вэнь Цзиньжань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ты сегодня изрядно перебрал, так что не вздумай вызывать такси. Брат согласился приютить нас обоих на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открылись. Сун Сюньнань вошел внутрь и привычным движением нажал кнопку двадцать второго этажа. Слова младшего Вэня долетели до него будто сквозь вату, и он лишь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посмотрел на уже загоревшуюся кнопку, затем перевел взгляд на лицо Сун Сюньнаня и на его пальцы, массирующие висок. Опустив руку, он так и не нажал кнопку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Цзиньжань глуповато захлопал глазами, переводя взгляд на пульт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Нань... а когда это я успел сказать тебе, на каком этаже живет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расспросов у Сун Сюньнаня только сильнее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потише... Какая еще квартира твоего брата? Разве вы везли меня не к моему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Цзиньжань только и смог что глупо моргать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тяжелом, повисшем в кабине молчании лифт быстро взлетел наверх. Двери с тихим звонком распахнулись на двадцать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вышел первым. Вэнь Хэн шагнул следом. К удивлению младшего, они разошлись в противоположные стороны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набрал комбинацию на кодовом замке и, когда дверь открылась, обернулся к сопровождающим: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подбросили. Не хотите зайти...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горле, когда он увидел, что Вэнь Хэн точно так же вводит пароль на соседней двери, и та со щелчком распахивается.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Цзиньжаня вытянулось от крайнего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что, втихаря от меня поселились на одной площадке?!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риелтора Сун Сюньнаню, кажется, советовал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Цзиньжань ощутил себя брошенной и обманутой свахой, которую выкинули за ненадобностью сразу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можешь выражаться как нормальный человек? — закатил глаза Сун Сюньнань.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Вэнь Хэну, и на его лице отразилось внезапное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совпадение. Так тот запах антисептика в лифте сегодня утром... исходил от тебя? Ты только вернулся со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кивнул, и Сун Сюньнань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несладко приходится медикам: вечные капризы взвинченных родственников, да еще и этот график «двадцать четыре на семь», когда тебя могут дернуть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доктор Вэнь, вы ведете только консультативный прием. Неужели даже у ведущих специалистов столько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больнице нужно, я еду, — ровно ответил Вэнь Хэн, лишенный какого-либо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просто ангел во плоти...»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поймал себя на мысли, что его первое впечатление о докторе Вэне было в корне неверным. Но стоило ему мысленно пририсовать к холодному, абсолютно бесстрастному лицу Вэнь Хэна пушистые крылышки и светящийся нимб, как его самого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спокойным, изучающим взглядом соседа Сун Сюньнань на секунду замялся, а затем искренне улыбнулся. Эта улыбка, тронувшая его губы, вышла куда теплее и естественнее всех дежурных ухмылок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уже прилично, да и чувствую я себя не лучшим образом. Давайте я приглашу вас в гости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Хэн, уже приоткрывший свою дверь,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Цзиньжань наконец-то опомнился. Его безумная мечта сбылась! Теперь он сможет приходить к брату и тут же заглядывать в гости к Нань-гэ!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Нань-гэ, тогда отдыхай! — радостно воскликнул он. — А я завтра к тебе заскочу!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Сун Сюньнань, массируя гудящие виски, налил себе стакан холодной воды, чтобы хоть немного унять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мир настолько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глотков, как в кармане забрижжал телефон, оповещая о новом сообщении. Сун Сюньнань достал мобильный. Писал тот самый покупатель, который выложил за его программу двести восемьдесят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**[Отдел кадров Цзянна: На связи?]**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**[Отдел кадров Цзянна: Гуру, вы тут?]**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небрежно бросил в ответ лаконичное «Да», после чего ушел в ванную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Чжун, скрывавшийся под ником «Отдел кадров Цзянна», мгновенно оживился, увидев ответ, и принялся лихорадочно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**[Отдел кадров Цзянна: Я ведь уже обращался к вам по поводу аутсорса, помните? Ваша программа оказалась невероятно проработанной и идеально подошла под все наши запросы. Мы внедрили её в новый продукт, и продажи сразу подскочили на несколько процентов!]**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засыпал собеседника восторженными дифирамбами.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ответа несколько минут, Лу Чжун испугался, что перегнул с лестью. Решив, что суровые гении не любят пустую болтовню, он поспешил перейти прямо к делу, пока не схлопотал бан от грозного 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**[Отдел кадров Цзянна: В общем, уважаемый гуру, у нас тут возникла деликатная проблема. Один исследовательский проект намертво встал, прогресса нет уже несколько месяцев. Весь отдел разработки зашел в тупик. Мы бы хотели попросить вас взглянуть на наработки — вдруг вы сможете помочь?]**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Лу Чжун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коллега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веришь, что это сработает? Наша топовая команда разработчиков бьется головой об стену полгода, а какой-то фрилансер из сети решит задачу на раз-два?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пренебрежение, Лу Чжун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точно справится! Для меня он безоговорочный номер один. Наш младший господин Цзян рядом с ним и близко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младший господин Цзян, Цзян Сяо, несмотря на юный возраст, уже считался восходящей звездой в области искусственного интеллекта и имел солидный список публикаций в авторитетных международных изданиях.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скепсис коллеги никуда не делся. Тот лишь покачал головой и похлопал Лу Чжуна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Попробуй. Будем считать это попыткой реанимировать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 тихо выругался про себя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таинственного спеца он откопал совершенно случайно на одном закрытом форуме для фанатов ИИ. Тот опубликовал всего пару сообщений, но мгновенно заставил говорить о себе все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талантливые программисты — товар штучный, но для такого технологического гиганта, как компания «Цзянна», нанять пару десятков светлых умов с дипломами лучших вузов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Чжун раньше тоже трудился в отделе разработок, пока не повздорил с коллегой, имевшим влиятельных покровителей, из-за чего и был сослан прозябать в отдел кадров. Прекрасно зная внутреннюю кухню компании, он подходил к подбору персонала с дотошностью палача, но, наткнувшись на публикации пользователя под лаконичным ником «N», буквально потерял дар речи. Лу Чжун всерьез загорелся идеей переманить этого гения в «Цзянну».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интересное произошло позже. В тот же день N выложил новый пост, разительно отличавшийся от прежних. Его анализ был настолько глубоким, зрелым и безжалостно точным, словно писал умудренный опытом ветеран индустрии. Парой предложений он разложил сложнейшую проблему по полочкам и играючи расщелкал задачу, над которой весь форум безуспешно бился последние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до глубины души, Лу Чжун, у которого на руках тогда как раз горел сложный проект на аутсорсе, не задумываясь написал N. Тот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 рассчитывал получить хотя бы черновой набросок недели через две, но этот монстр прислал готовое решение уже на следующее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Чжун впервые осознал простую истину: рожденным ползать никогда не понять полет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на экране высветился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**[N: Излагай суть. Я сделаю.]**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нескольких словах сквозила такая железобетонная уверенность, словно для этого человека вообще не существовало неразрешимых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 мгновенно переслал всю техническую документацию.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бегло просмотрел файлы, и на его губах появилась понимающая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краем уха слышал об этой истории. Компания «Цзянна» была ведущим игроком на отечественном рынке и вбухала колоссальные средства в разработку новой технологии. Однако проект намертво застрял на стадии тестирования, и огромные бюджеты улетели в трубу без малейшего выхлопа.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неудача едва не пустила компанию по миру: конкуренты мгновенно сориентировались, оттяпали солидную долю рынка, а акции самой «Цзянны» полетели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позже они сумели триумфально вернуться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помог им в этом не кто иной, как сам Сун Сюньнань. В своей прошлой жизни он выбрал именно «Цзянну» в качестве тарана, безвозмездно передав им свои уникальные технологии лишь ради того, чтобы разорить и уничтожить бизнес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ослепленный ненавистью к Сун Си, он не взял с них ни единого юаня, желая лишь побольше подгадить новоявленному «братцу». Но в этой жизни он не собирался заниматься благотворительностью — в этот раз он спустит с них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лениво поворошил влажные волосы полотенцем, вышел из диалога и прокрутил список контактов вниз. Полчаса назад ему строчил неугомонный Вэнь Цзиньжань.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 Нань-шэнь, слушай, у меня в голове не укладывается: откуда брат узнал, что я в баре?]**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 Я уже всю голову сломал. Ладно бы он просто знал, что я пью, но он же знал, что я именно с тобой! Иначе с чего бы ему звонить напрямую тебе?]**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 И кстати, ты взял его номер при вашей первой встрече? А в Вичате вы друг друга добавили?]**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монолог был отправлен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буквально десять минут назад от младшего Вэня прилетела новая порция сообщений, начинавшаяся с длинной вереницы знаков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любящий:???????]**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 *прикрепленный файл: скриншот*]**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 Ну конечно! Теперь понятно, как он нас вычислил! Ты же выложил фотку в свои моменты!!!]**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замер с полотенцем на голове. Он посмотрел на снимок бокала с коктейлем «Текила санрайз», на заднем плане которого отчетливо виднелась половина физиономии Вэнь Цзиньжаня. Слегка устыдившись, Сюньнань зашел в профиль парня и без колебаний нажал кнопку: «Скрыть мои моменты от этого пользователя».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вздохнув, он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решена, и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Международный чемпионат по компьютерным наукам — лига ICIC. На факультете компьютерных технологий жизнь била ключом: студенты носились как ошпаренные, курсируя исключительно по маршруту между Информационным корпусом и залами для семинаров.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Сун Сюньнаня из пяти человек не была исключением. Получив от Вэнь Хэна множество ценных и практичных советов, ребята сутками напролет устраивали мозговые штурмы. Стоило им нащупать перспективную идею, как они тут же мчались в Информационный корпус, пытаясь забронировать свободную аудиторию для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корпус был забит под завязку. Найти свободный класс оказывалось невыполнимой задачей, из-за чего группам то и дело приходилось делить рабочие места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в один из дней им выделили аудиторию напополам с командой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краем уха слышали о натянутых отношениях между своими капитанами, а потому косились друг на друга с явной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сразу же занял свободный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Сун Си раздался громкий, нарочито пренебрежительный хмык. Парень по имени Ван Цзяцзюй, не скрывая издевки, громко, так, чтобы слышал каждый в кабинете,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сам господин директор снизошел до нас со своей проверкой? Какая спесь! С однокурсниками поздороваться — и то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Сун Сюньнань буквально жил за рабочим столом, разрываясь между подготовкой к чемпионату и задачами для компании «Цзянна». На его переносице теперь покоились очки со слабыми диоптриями. Они немного сглаживали разрез его миндалевидных, обычно слишком резких и пронзительных глаз, делая его облик мягче, сдержаннее и интеллигентнее.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шпильку в свой адрес, он лишь невозмутимо поправил дужку очков,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стоило слишком дорого, чтобы тратить его на лающих мосек.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сидевший в окружении своих соратников, внутренне торжествовал. Заметив, что соперники молча забились в свой угол, он мягко, с притворной заботой урезонил своего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Цзяцзюй, ладно тебе. Брат просто с детства привык, что семья во всем ему потакает. Нет ничего удивительного в том, что он иногда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«Потакает?!»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Цзиньжаня от этой фальши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 ним обходился этот ублюдок Сун Юйцин, теперь называется «потаканием»?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семейка Сун явно пользуется каким-то своим, альтернативным толковым словарем!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Цзяцзюй поспешил развить тему, выказывая преданность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просто слишком добрый. Настоящий молодой господин семьи Сун, а ведешь себя проще некуда. Зато эта фальшивая птица, которую по ошибке пригрели в чужом гнезде, до сих пор строит из себя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договорив фразу, Ван Цзяцзюй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медленно повернул к нему голову. Из-за прозрачных стекол очков на него уставился холодный, мертвенно-спокойный взгляд темных глаз, от которого повеяло ощутимой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взглядом, Ван Цзяцзюй мгновенно растерял весь свой запал, так и не закончив очередную издевку.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Сун Сюньнань отвел взор, парень смог облегченно выдохнуть, внезапно осознав, что все его тело от напряжения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нахмурился, недовольный тем, что его защитник так быстро сдался, но развивать конфликт не стал. Вместо этого он громко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сосредоточимся на проекте. Я слышал, что профессор Линь Шэн уже вернулся в страну. Думаю, мы вполне можем пригласить его в качестве нашего технического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 Шэн? Тот самый светила медицины, чьи работы публикуются в ведущих мировых журналах? Говорили, он получил докторскую степень в Каролинском институте и собирался остаться там для дальнейших исследований. Он действительно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его старший сокурсник Вэнь Хэн тоже ведь вернулся. Так что ничего удивительного, — вставил другой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зашептал первый, хотя и не подумал снизить голос, явно желая, чтобы его слова долетели до соседнего стола. — Вэнь Хэн просто исчерпал свой потенциал. Он не смог конкурировать со своим гениальным младшим сокурсником, вот и сбежал обратно на родину. Хотя его регалий здесь вполне достаточно, чтобы пускать пыль в глаза простакам.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Сун Сюньнань консультировался у Вэнь Хэна, давно не было секретом для тех, кто внимательно следил за ходом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блять, какую чушь несешь?! — первым не выдержал Вэнь Цзиньжань. Он подскочил с места и мертвой хваткой вцепился в воротник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Цзяцзюй, не подозревавший о родстве Цзиньжаня с оскорбленным доктором, 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Цзиньжань, ты совсем охренел?! Быстро убрал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команды Сун Си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просто лопаются от зависти! Будем откровенны: наш капитан Сун уже установил контакт с профессором Линем. Его согласие стать нашим куратором — лишь вопрос времени. А вы... пф-ф, жалкие неудачники.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молчал. В его памяти всплыло имя Линь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Шэн... Если память ему не изменяет, этот субъект погорел на крупном научном подлоге.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никогда особо не интересовался медицинскими кругами, но то дело в свое время наделало слишком много шума, чтобы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опубликовал в международном авторитетном издании громкую статью под названием «Меры по снижению рисков сопутствующих заболеваний у пациентов с тяжелыми черепно-мозговыми травмами на основе логистической регрессии». В ней он с апломбом представил революционный протокол клинического ведения больных «SSI3+2», подкрепив его безупречной на первый взгляд статистикой.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данные утверждали, что благодаря новому методу вероятность развития сопутствующих патологий у тяжелых нейрохирургических пациентов снижается в разы. В частности, показатели грозной вентилятор-ассоциированной пневмонии, смертность от которой достигала тридцати процентов, сократились практически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произвело эффект разорвавшейся бомбы в медицинском сообществе. Отечественные СМИ наперебой воспевали гениального соотечественника, захлебываясь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купался в лучах славы несколько лет. Но ложь рано или поздно всплывает наружу. В конечном итоге выяснилось, что великий ученый безбожно фальсифицировал результаты экспериментов. Более того, ради красивых цифр в отчетах он тайно тестировал на людях не одобренные для клинического применения препараты, что нанесло непоправимый вред здоровью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Линь Шэн превратился из светила науки в презираемого всеми изгоя, которому светила целая куча судебных исков и реальный тюремный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стало дальше, Сун Сюньнань не знал — в тот период его собственная жизнь катилась под откос, и ему было не до чужих скандалов. То, что он вообще вспомнил эти детали, было чистой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страсти в аудитории накалились до предела. Яростно жестикулируя, Вэнь Цзиньжань тряс соперника за грудки, требуя немедленных извинений. Оппоненты, сопоставив его фамилию с фамилией доктора Вэня, быстро поняли, в чем дело, и удвоили порцию издевок. С обеих сторон слетела вся спесь благообразных студентов престижного вуза — парни уже закатывали рукава, готовые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лишь скептически усмехнулся. Видимо, в последнее время он давал Вэнь Цзиньжаню слишком много поблажек, раз у того оставались силы на подобные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чей-то пристальный взгляд, Сюньнань повернул голову. Сун Си, который еще секунду назад с недовольным видом пытался разнять дерущихся, бросил это бесполезное занятие и теперь в упор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заметили, Сун Си криво усмехнулся. В его темных глазах промелькнула холодная решимость. Беззвучно шевеля губами,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«Победителем в этой схватке буду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даже не стал утруждать себя беззвучной речью и в лоб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этому парню нужно что-то отбирать и соперничать. Раз он так любит чужое, почему в свое время не посягнул на место Сун Хэнсюаня, чтобы сразу заделаться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легко прочитал ответ по губам. Его лицо мгновенно окаменело, а улыбка исчезла, уступив место тяжелому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Сюньнаню надоели эти гляделки. Постучав пальцами по столешнице,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вздохнул, помедлил пару секунд и медленно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встать, как все в аудитории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http://bllate.org/book/19928/1995608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