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сказал, мелкий? — голос Сун Юйцина лишился былой шутливой снисходительности. Низкий, леденящий, он мертвым грузом осел в ушах Сун Сюньнаня. Взгляд второго брата мгновенно ожесточился.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молча перехватил его руку и с силой вдавил пальцы в израненную ладонь брата. Ногти глубоко вонзились в чужую плоть, выдавливая темную кровь. Осколки стекла, так и не извлеченные из раны Юйцина, под этим натиском погрузились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указываешь? — Сюньнань с вызовом уставился прямо в глаза Юйцину, не собираясь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дернулся от острой боли, но не убрал руки. Он смотрел на младшего брата сверху вниз — пристально, изучающе, словно видел его впервые в жизни. От этого ледяного, сканирующего взгляда по спине легко мог пробежать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Юйцина заклокотал тихий, зловещий смешок, а в глубине темных, как антрацит, глаз вспыхнули опасные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отсюда уберешься или мне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Юйцина испуганно сглотнула и постаралась вжаться в угол дивана, мечтая слиться со стеной. Она крутилась рядом с ним достаточно долго, чтобы досконально изучить его непредсказуемый, взрывной нрав. И как только фанатки умудрялись величать этого человека «благородным и утонченным принцем»?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черту, принц? Это же законченный, сумасшедший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Сюньнаня мутило от одного вида брата. Накатила такая удушливая, глухая тошнота, что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все происходило точно так же. Десятки,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ублюдок притворялся любящим братом, а потом хладнокровно заставлял его босиком идти по осколкам стекла, чтобы вымолить прощение у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Выпитый алкоголь окончательно размыл границы между прошлым и настоящим, высвобождая копившуюся годами ярость. Сюньнань уставился на открытую шею Юйцина, до скрежета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созрела дикая,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"Придушить бы его прямо здесь"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гад так обожает чужие страдания, пусть сам прочувствует их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мертвой хваткой вцепился в шелковый галстук Юйцина и с силой рванул на себя. Лицо брата мгновенно пошло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отключился. Внутренний демон нашептывал лишь одно, заглушая испуганные крики, поднявшиеся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он же его убьет! — завопил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Сюньнань! — Вэнь Цзиньжань в ужасе бросился к ним, пытаясь разжать его пальцы. — Ты с ума сошел?! Пусти его, это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потасовки у Сюньнаня в кармане истошно зазвонил телефон. Первым порывом Цзиньжаня было сбросить вызов, чтобы не усугублять ситуацию, но, взглянув на экран, он замер. Сердце испуганно екнуло. Дрожащим пальцем парень случайно смахнул слайдер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спокойный, глубокий голос Вэнь Хэна. Чуть хрипловатый, прохладный баритон прозвучал отчетливо, словно чистый лед, звякнувший о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сквозь пьяный гул и крики, доктор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полутемном вип-зале царил хаос, но этот голос обладал необъяснимой силой. Он пробился сквозь пелену безумия и достиг сознания Сюньнаня.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слова подействовали как ушат ледяной воды. Раскаленная ярость, выжигавшая душу изнутри,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вздрогнул и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согнулся пополам, хрипло и надсадно кашляя. Он хватал ртом воздух, а в его глазах полыхала бешеная, ледяная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Придушить меня решил? — прохрипел он, кривя губы в безумной усмешке. 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даже не удостоил его взглядом. Он молча забрал телефон у ошарашенного Цзиньжаня и прижал трубку к уху. Его голос звучал на удивление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 Доктор Вэнь,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что-то тихо ответил. Сюньнань коротко угукнул, назвал адрес клуба и, сбросив вызов, повернулся к притихшему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скоро будет. Приедет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Цзиньжань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С какого перепугу у моего брата твой номер?! И вообще, откуда он узнал, что я здесь торчу?!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Юйцин, которого так нагло проигнорировали, помрачнел еще сильнее. Его самолюбие было уязвлено.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наконец снизошел до того, чтобы повернуться к своему «дорогому второму брату». Покрутив в руках смартфон, он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развлекаешься, братец? Советовал бы поторопиться. Иначе скоро отсюда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 — процедил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и значит, — Сюньнань покачал телефоном перед его носом. Его лицо снова приняло привычное — слегка ленивое и чертовски раздражающее — выражение. — Я только что скинул твою геолокацию и свежие фоточки в беседу фанатов. Думаю, минут через десять здесь яблоку негде будет упасть. Да, кстати, маленькое уточнение: это чат твоих самых безумных сасэнов.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замер, буравя 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угрозу, в ту же секунду его собственный мобильный разразился звонком. На экране высветилось имя менеджера. Стоило нажать кнопку ответа, как из динамика донесся панический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Юйцин, ты где?! Быстро хватай вещи и проваливай оттуда! Твои координаты слили в сеть, толпы безумных фанаток уже бегут к клубу! Живо уходи через черный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умеет реагировать молниеносно. Новость о том, что популярный актер развлекается в ночном клубе, разлетелась со скоростью лесного пожара. Мелкие таблоиды тут же принялись строчить грязные статейки, наперебой обвиняя Сун Юйцина во всех смертных грехах — от беспорядочных связей до пьяного дебоша. Журналисты не скупились на кричащие заголовки: хайп и просмотры сами себя не соберут.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медленно опустил трубку. Уголки его губ дернулись в злой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сыграно, Сюньнань. Признаю,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Считай это бесплатным пиаром, — Сюньнань подхватил со стола чистый бокал и насмешливо салютовал уходящему брату, упиваясь своей маленькой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публичного человека безумные преследователи — худший кошмар. Мешкать было нельзя. Понимая, что здание вот-вот возьмут в осаду, Юйцин резко развернулся и направился к служебному выходу. Напоследок он бросил на младшего брата тяжелый, обещающий скорую расплату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сделал глоток, силой загоняя глубже подступившую к горлу тошноту. Окинув притихшую компанию безразличным взглядом,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 веселье?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испытывать судьбу больше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молодежь во все глаза наблюдала за тем, как Сюньнань в одиночку уложил на лопатки двух тяжеловесов. Второй молодой господин Хоу до сих пор корчился на полу, истекая холодным потом, а звездного Сун Юйцина позорно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спеклись? — презрительно хмыкнул Сюньнань.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 кого падал его ледяной взор, испуганно мотали головами. Кое-кто даже попятился назад, натянув на лица заискивающие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Сун, мы закругляемся...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нас, молодой господин Сун, мы больше ни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неправы, бес попутал! Не держите зла,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этой затеи, Сунь Су, который поначалу громче всех жаждал крови, теперь стоял бледный как полотно. Поймав на себе насмешливый взгляд Сюньнаня, он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молодой господин Сун... Если выигрыш кажется скромным... у меня в гараже есть еще одна машина. Готов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мысленно проклял себя всеми известными словами. Стыдоба-то какая, выставил себя послушным лакеем.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удовлетворенно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Обойдусь. Просто сделай так, чтобы я больше никогда не видел твоей рожи.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Су, все еще помня дикий блеск в глазах этого сумасшедшего, покорно кивнул,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опустил хрустальный бокал на стеклянный столик. Легкий стук заставил присутствующих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реакцию, он быстро проверил мессенджер в телефоне и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Цзиньжань,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Вэнь, раздавленный двойным потрясением — пугающей яростью своего друга и скорым прибытием строгого кузена — лишь безвольно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выхода Сюньнань обернулся. Заметив, как приятели суетливо пытаются поднять скулящего Хоу Второго, чтобы утащить в больницу, он издевательски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Завтра жду без опозданий... псина сторожевая.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Второй заметно напрягся,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не собирался слушать его оправдания и вместе с испуганным Цзиньжанем покинул душный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они сразу натолкнулись на пару подозрительных девиц в глубоко надвинутых кепках, озиравшихся по сторонам. Сюньнань скользнул по ним ленивым взглядом и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обочины припарковался строгий черный седан. Вэнь Хэн вышел из машины и сразу заметил у входа в клуб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тоже увидели его и направились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пискнул Цзиньжань, пытаясь укрыться за широкой спиной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Хэн окинул кузена строгим взглядом, после чего перевел глаза на Сюньнаня.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Сун попытался выдавить подобие улыбки, но вышло вяло и неестественно: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давал о себе знать: бледную кожу лица Сюньнаня тронул легкий лихорадочный румянец, уголки глаз припухли и покраснели, а губы были упрямо сжаты. Из-за духоты в помещении его виски покрыла легкая испарина, и несколько влажных прядей прилипли к бледной шее, очерчивая ее изящные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уличных фонарей его влажные глаза казались темными озерами, но взгляд оставался отрешенным и холодным. От недавней безумной дерзости не осталось и следа. Сюньнань выглядел опустошенным, словно все его эмоции выгорели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приехал, — негромко бросил он Цзиньжаню, опустив ресницы. —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обычную недотепистость, Цзиньжань обладал поразительным чутьем. Равно как и в случае с опасным старшим братом Сюньнаня, сейчас он уловил нечто пугающее в его безмолвной фигуре. Друг казался невероятно одиноким, словно его насильно вырвали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хрупким и неприкаянным, будто готовым растаять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 одного в таком состоянии парень просто не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Сюньнань, ты же без машины сегодня. В такое время такси замучаешься ловить. Давай мой брат тебя подбросит?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Сюньнань, чей мозг изрядно затуманил хмель, не сразу сообразил, к кому обращаются. Осознав, он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пресек любые споры холодным,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Цзиньжань был абсолютно прав — время позднее, поймать свободную машину трудно, да и выглядел младший Сун, мягко говоря, неважно. Вэнь Хэн просто не мог бросить пьяного парня одного на ночной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кузен одобрил затею, Цзиньжань тут же вцепился в рукав друга и практически силой увлек его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не чужие люди, чего ты ломаешься? Между прочим, покататься на этой ласточке — великая честь. Цени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кожаном сиденье, Сюньнань устало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на ней императорскую семью возит? Простым смертным сидеть не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 императорам! Все гораздо хуже, — заговорщически прошептал Цзиньжань. — После того как я тут прокатился в прошлый раз, он три дня салон антисептиком заливал.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без умолку, ничуть не смущаясь присутствия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Хэна, лежавшие на кожаном руле, едва заметно напряглись. Мужчина бросил выразительный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Цзиньжань тут же испуганно притих и изобразил, как застегивает рот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к тому времени уже прислонился лбом к прохладному боковому стеклу. Прикрыв глаза, он выглядел бесконечно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стекло немного унимало алкогольный жар, и открывать глаза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раз за разом прокручивались события безумного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клуба, неоновые вспышки, крики, ледяной алкоголь и... ярость, которую он так и не сумел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он ни разу не позволял себе так срываться. Даже когда очнулся в теле двадцатиоднолетнего себя прямо посреди кошмарного банкета, он сумел взять эмоции под контроль и хладнокровно разыграть партию против Сун Хэнсюаня.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плотину прорвало. Сдерживаемые годами обида и гнев хлынули наружу сметающим все на своем пути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Второй, Сунь Су, Юйцин... Этот список можно было продолжать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исходил ядом, строил козни и предвкушал его падение. Близкие люди оказались злейшими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что ему оставалось — держать спину прямой, прятать слабость глубоко внутри и с неизменной, презрительной усмешкой размазывать их по стенке одного за другим. Бороться в одиночку против целого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вечно держать оборону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"Было бы так здорово, если бы рядом оказался хоть один человек. Тот, кто примет меня со всеми грехами и шрамами и просто встанет плечом к плечу, несмотря ни на что"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слегка качнуло на повороте, и Сюньнань тихонько стукнулся виском о стекло. Длинные ресницы дрогнули, но глаз он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тихо бубнил Цзиньжань, шепотом оправдываясь перед матерью за пропущенные вызовы и уверяя,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загорелся красный. Остановив машину, Вэнь Хэн бросил взгляд в зеркало заднего вида, заметив, что пассажиры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открылся утомленный профиль Сюньнаня. Парень тихо дремал, сжавшись в углу сиденья, и выглядел на удивление мирно. Сползший ворот куртки обнажал тонкую шею и хрупкое плечо, которое, казалось, можно легко обхватить одной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нем не было ни колючей дерзости первой встречи, ни изысканного лоска университетского вечера, ни деловой хладнокровности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промокшего под дождем котенка, забившегося в темный угол — дичащегося любого шороха, но отчаянно нуждающегося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отвел взгляд, сделал кондиционер потише и негромко спросил кузена, только что убравшего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http://bllate.org/book/19928/1995607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