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Чэньюй ошарашенно уставился на проверяющего: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нельзя войти?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слишком громко, и на них тут же начали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Си, стоявший прямо за его спиной, быстро сориентировался. Сделав шаг вперёд, он мягко улыбнулся дежурившему у дверей студенту: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ошиблись. У нас пригласительные билеты особого образца, они отличаются от обычных. Посмотрите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проверявший билеты, едва удержался, чтобы не закатить глаза. С натянутой усмешкой он пододвинул конверт обратно к Сун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но все наши билеты отпечатаны по единому стандарту. Никаких «особых пригласительных» не существует. И вообще, ценить эстетику — это прекрасно, конверт у вас замечательный, но пытаться пройти на мероприятие по купонам на скидку при достижении определенной суммы покупки из супермаркета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Выведенный из себя грубостью, парень умышленно повысил голос, чтобы его слова услышали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 очереди мгновенно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Скидочные купоны? Серьёзно? Что за дичь?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они реально пытались проскочить по купонам на скидку при достижении определенной суммы покупки из торгового центра?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это же Сун Си! Младший брат Сун Сюньнаня, первый красавчик факультета компьютерных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с Сюньнанем оба из богатых семей. Неужели не могли просто купить билеты с рук, если не успели забронировать? Зачем так позориться?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слушал шепотки за спиной, чувствуя, как лицо заливает краска, а челюсти сводит от напряжения. Он рванул со стола злополучный конверт, вытащил содержимое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Ярко-красные буквы «Купон на скидку при достижении определенной суммы покупки торгового центра Шимао» ударили по глазам не хуже хлёсткой пощёчины. Звонкой, оставляющей багровый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его дрожали. Он так сильно сжал дешёвую бумагу, что она жалобно затрещала и пошла складками. Сун Си не замечал этого, сверля купоны бешеным взглядом, словно пытался испепелить их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Чэньюй, заглянув ему через плечо,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Какого... Да это же... Блять! — только и смог вымолвить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стоял как громом поражённый, Линь Чэньюй тоже застыл столбом. Студент у регистрационного стола, теряя терпение, постучал ручкой по дереву: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если билетов нет, можете посмотреть трансляцию в интернете. Не задерживайте очередь, пожалуйста, отойдите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Чэньюй очнулся, выхватил купоны на скидку при достижении определенной суммы покупки из рук Сун Си и сунул их прямо под нос студенту: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Сун Сюньнань нам их продал! Он сказал, что это пригласительные! Если не веришь, пойди и сам у него спроси!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уже открыто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устраивать сцены. На всём факультете знают, что Сюньнань никогда не берёт пригласительные билеты. Пожалуйста, освободите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всегда держался особняком. Если бы он вдруг сподобился взять пригласительные, это стало бы сенсацией, о которой гудел бы весь Веб-форум университета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Линь Чэньюю тут же подошли дежурные и настоятельно попросили его удалиться. Что же касается Сун Си, у него-то настоящий билет имелся, так что его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зал, буквально кожей ощущая на себе любопытные, насмешливые взгляды. Сун Си до боли стиснул зубы. Сама мысль о том, что ему придётся сидеть внизу и смотреть, как Сун Сюньнань вещает с трибуны, казалась ему верхом унижения. А теперь этот мерзавец ещё и выставил его на посмешище перед всей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так сильно сжал кулаки, что ногти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острая необходимость встретиться с одним из почётных гостей и попытаться выбить финансирование для своего проекта, он бы ни за что не переступил порог этого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Сюньнань наблюдал за этой сценой из-за кулис с лёгкой усмешкой. Повернувшись к ведущему, который с минуты на минуту должен был объявить начало, он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самое интересное в пьесе начинается ближе к развязке.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так сильно нервничал, что у него буквально подкашивались ноги. Он даже не расслышал слов Сюньнаня и лишь рассеянно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не стал настаивать и продолжил с удовольствием следить за представлением у входа. Опустив взгляд на первые ряды партера, он случайно пересёкся глазами с Вэнь Хэном. Вежливо улыбнувшись доктору, он спокойно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перед ним сидело светило медицины и потенциальный инвестор их совместного проекта. С ним определённо стоило наладить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четыре часа дня в актовом зале не осталось ни одного свободного места. Опоздавшие теснились в проходах и у задних дверей, образуя плотную тёмную массу. Первые ряды занимали видные деятели науки и бизнеса — признанные лидеры своих отраслей. Даже некоторым крупным предпринимателям, чьи лица регулярно украшали обложки деловых изданий, пришлось довольствоваться местами поскромнее.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Сюньнань отметил про себя, что Вэнь Хэн, несмотря на свою молодость, сидел в самом центре первого ряда. Он заметно выделялся среди почтенных, убелённых сединами профессоров, и операторы трансляции явно питали к нему слабость — объективы то и дело выхватывали его безупречное лицо, невольно подсвечивая и его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на месте спикера кто-то другой, у него от одного вида такого зала подкосились бы колени, не говоря уже о том, чтобы выступать без бумажки.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ведущих, парень и девушка, имели за плечами немалый опыт выступлений, но сейчас, глядя на авторитетных гостей, чьи имена гремели по всей стране, они не могли справиться с волнением. Спины у них взмокли от пота, сердца бешено колотились, однако им приходилось держать лицо и с дежурным воодушевлением зачитывать приветственное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справившись с ролью благодаря профессиональной закалке, ведущий вернулся за кулисы. Там он обнаружил Сун Сюньнаня, который преспокойно резался в простенькую головоломку на телефоне. Заметив сменщика, Сюньнань заблокировал экран, неторопливо отложил гаджет и ободряюще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поразившись его олимпийскому спокойствию, ведущий поторопил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Сюньнань, твой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кивнул и уверенным шагом направился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появлением по залу прокатился приглушённый гул. Внимание публики мгновенно сфокусировалось на сцене. Слухи о том, что Сюньнань оказался «приёмным» сыном в семье Сун, уже несколько дней будоражили Веб-форум университета B, однако сейчас даже самые закоренелые сплетники были вынуждены признать: под прицелом софитов этот парень держался как прирождённый лидер. В каждом его жесте сквозила безупречная уверенность и аристократичная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зачитывала список его достижений. Перечень наград казался бесконечным; сам Сюньнань уже и забыл, что успел заработать столько регалий — всё это казалось событиями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слово предоставляется лучшему студенту нашего курса — Сун Сюньнаню.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прожекторов на мгновение ослепил его. Сюньнань слегка прищурился, а затем его губы тронула открытая, тёплая улыбка. Он изящно поклонился публике, демонстрируя безупречные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преподаватели, дорогие гости, добрый день. Меня зовут Сун Сюньнань, я студент факультета компьютерных наук набора девятнадцатого года. Время течёт неумолимо, и я искренне рад приветствовать всех, кто нашёл возможность посетить наш сегодняшний вечер встречи выпускников, приуроченный к вековому юбилею университета...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требовались шпаргалки. Он говорил свободно и увлечённо, точно выдерживая паузы и чётко выговаривая слова. Его чистый, приятный голос звучал мягко, но уверенно, словно весенний ветер — ещё прохладный, но уже дарящий долгожданное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смотрел на него из темноты зрительного зала, не в силах отвести глаз. В этот момент его захлестнули воспоминания. Точно так же они впервые встретились: Сюньнань стоял на залитой светом сцене, выступая от лица первокурсников, а он, Сун Си, сидел в самом низу, затерянный в многоликой толпе. Обычный, ничем не примечательный юноша, чей голос никто бы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глядя на сияющего Сюньнаня, Сун Си неотступно думал: «Почему там стоит он, а не я?» Он знал, что этот парень — любимый младший сын влиятельного семейства Сун. Но что, если лишить его этого статуса? Если бы он рос в такой же серости и нищете, лишившись лучших учителей, денег и связей — остался бы от его хвалёного величия хоть след?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бы мог подумать, что безумные фантазии Сун Си однажды воплотятся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памятном банкете всегда весёлый и уверенный в себе наследник побледнел от ужаса, едва удерживаясь на ногах от известия о своём происхождении, Сун Си ощутил дикий, почти животный восторг. Сладостное чувство триумфа оттого, что кумир низвергнут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 нём нет ничего особенного. Стоило лишить его фамилии Сун, и он превратился в ничто. Именно тогда в голове Сун Си зародилась навязчивая идея: отобрать у Сюньнаня всё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всё пошло наперекосяк?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чувствовал на себе косые взгляды соседей, слышал их приглушённые смешки, в которых угадывалось обсуждение недавнего позора с купонами, и восторженный шёпот в адрес оратора. Его тело одеревенело, а пальцы судорожно впились в ткань брюк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этот выскочка по-прежнему блистает на сцене под аплодисменты толпы, а он вынужден сидеть здесь, съёжившись от стыда и выслушивая насмешки?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настойчиво твердил, что всё должно быть иначе. Сюньнань должен был ползать перед ним на коленях, умоляя семью Сун не выбрасывать его на улицу, и с благодарностью принимать его, Сун Си, высокомерную жалость. Вот как выглядел правильный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глубоко вздохнул и прикрыл глаза, силой подавляя удушливую волну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позади него девушки заметили это движение. Одна из них наклонилась к подруге и прошептала так, чтобы слышала только 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ведь Сун Си раньше вроде как фанател от Сюньнаня? Какая ирония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отозвалась вторая. — Значит, они должны быть в отличных отношениях? Мечта фаната сбылась: кумир стал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сочувственно погладила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ты слишком наивна.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подруги, она прочитала сотни сетевых романов о подмене младенцев в богатых семьях и знала толк в дворцовых интригах современности. Её намётанный глаз подсказывал: между этими двоими разворачивается настоящая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Сюньнаня завершилось под оглушительные овации, которые долго не смолкали. Ректор с гордостью смотрел на своего лучшего студента. Гости то и дело подходили к нему, расспрашивая о планах молодого человека на будущее, и тот с довольной улыбкой давал подробные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Официальная часть мероприятия затягивалась.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собрания у Вэнь Хэна зазвонил телефон. Он вышел в коридор, обсудил с коллегой план лечения пациента и зашёл в мужскую комнату. Открыв кран, он подставил руки под прохладную струю. Вода плавно стекала по его длинным, изящным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соседней раковины мужчина вежливо улыбнулся и поспешил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Вэнь, сколько лет, сколько зим! Рад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закрыл кран, достал из кармана пиджака белоснежный платок и принялся неторопливо вытирать руки, тщательно промокая каждую каплю. Наконец он бросил на незнакомца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сухо, а на лице не отразилось ни тени дежурной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секунду замялся, явно не ожидая такого холодного приёма, но быстро справился с неловкостью и протянул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Чэнь Хунван. Я возглавляю Компанию медицинских систем Хунван. Мы виделись в прошлом месяце на симпозиуме.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Вэнь Хэн даже не дрогнул лицом. Он лишь слегка кивнул и принял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Хунван не ожидал, что этот молодой гений окажется настолько нелюдимым. Ему всегда было трудно наладить связи с Академией медицинских наук, поэтому упускать такой шанс он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Вэнь, я слышал, вы сейчас практикуете в Седьмой народной больнице? Наша компания как раз завершила разработку инновационной линейки оборудования с системой оптического трекинга. Не уделите ли пару минут для презентации?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они были не одни. Из глубины туалетной комнаты доносился чей-то приглушённый голос — похоже, кто-то разговаривал по телефону. Когда шум воды смолк, слова стали слышны совершенно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тратить на него время, пусть возвращает всё до копейки... Что значит «а если откажется»? Адвокат Чэнь, я нанял вас для того, чтобы решать проблемы. Если вы собираетесь консультироваться со мной по каждому пустяку, мне придётся задуматься, стоит ли вообще оплачивать ваши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прервал затянувшийся монолог Чэнь Хунвана.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Интонации казались до боли знакомыми. Ещё полчаса назад обладатель этого голоса с обезоруживающим обаянием вещал перед огромным залом, а теперь его словно подменили. В резком, холодном тоне сквозила беспощадная жестокость, а каждое слово звенело, точно стальной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отдаст по-хорошему — решим через суд. Никаких компромиссов. Требуйте полную сумму до последнего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излагать свои требования адвокату, Сун Сюньнань раздражённо ослабил узел галстука, расстегнул верхние пуговицы рубашки и толкнул дверь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наружу, он нос к носу столкнулся со слушателями.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стоял у раковин и спокойно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Чэнь Хунван потрясённо уставился на юношу, заметив перебинтованное предплечье. — Вы же тот студент, что только что выступал на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ровно кивнул, ничуть не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Хунван окинул его оценивающим взглядом, в котором сквозило явное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Не думал, что в жизни лучший студент университета ведёт себя...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послышалась неприкрытая издёвка.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нахмурился, мгновенно уловив шпильку: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разве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миловал, — Чэнь Хунван неопределённо покачал головой, напустив на себя вид умудрённого опытом старшего. — Просто грустно видеть, что лицо нашего Университета B на поверку оказывается... — он многозначительно замолчал, словно брезгуя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заручиться поддержкой авторитетного собеседника, Чэнь Хунван повернулся к доктору: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Согласны со мной, профессор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сомневался, что такой благородный и принципиальный человек, как Вэнь Хэн, разделит его возмущение столь двуличным поведением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откуда только лезут эти праведники?» — раздражённо подумал Сюньнань. Настроение было испорчено окончательно. Этот тип умудрился очернить его прямо перед потенциальным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аккуратно опустил использованный платок в урну и, даже не взглянув на Чэнь Хунвана, ровным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вас это как-то касается?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http://bllate.org/book/19928/1995602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