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Сюньнань проснулся в своей просторной, мягкой постели. Зажмурившись, он немного понежился под теплыми лучами солнца, пробивавшимися сквозь окно, и лишь затем нехотя поднялся. Умывшись в ванной, он не спеша приготовил себе завтрак, после чего созвонился по видеосвязи с Вэнь Цзиньжанем и остальными ребятами, чтобы обсудить дела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разработка была практически готова — оставалось лишь обновить систему, для чего требовались немалые деньги. К поиску инвесторов они пока не приступали.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по этому поводу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проблему я возьму на себя, вам забивать голову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созвон, Сюньнань отправился в торговый центр, чтобы обновить гардероб и подобрать одежду для самых разных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перевязал поврежденную руку. Глядя на то, как неохотно затягивается порез, он невольно нахмурился. Время снимать швы уже поджимало, но рана заживала из рук вон плохо. Видимо, визит в больницу придется отложить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Сюньнаня это не стало неожиданностью — с самого детства его организм восстанавливался крайне медленно. В юные годы он вообще рос хилым и часто болел. К счастью, повзрослев, он занялся единоборствами, и здоровье постепенно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половину дня была запланирована встреча выпускников, так что Сюньнаню следовало переодеться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строгий стиль: элегантный светло-серый костюм, под которым скрывалась синяя рубашка с воротником-стойкой. Холодные тона в одежде сглаживали броскую, почти вызывающую красоту его лица, придавая облику сдержанное благородство и аристократизм. В этом противоречивом сочетании таилось особое очарование, от которого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Сюньнань шел от ворот университета к актовому залу, он то и дело ловил на себе завороженные взгляды прохожих, а кто-то и вовсе украдкой фотографировал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актового зала вовсю царила предпраздничная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пришел! — окликнула его Се Яо, преграждая путь. — Я тебя уже обыскалась. Живее, идем со мной, покажу тебе местных красавиц. Сегодня в группе приветствия полно симпатичных девчонок, и все как одна — в ципао!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позволил увлечь себя на пару шагов, а затем мягко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на них смотреть? — с улыбкой вздохнул он. — Девушки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хлопнула себя по лбу, вспомнив о его предпочтениях: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точно. Занятие бессмысленное. К тому же из местных парней никто с тобой и рядом не стоял. Кстати, ты так долго ни с кем не встречаешься... Не думал, что ты, может, асексуал? Или у тебя какие-то совсем экзотические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куда клонится ее буйная фантазия, Сюньнань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сегодняшней встрече ведь должны быть крупные фигуры, верно? Куратор просил меня обратить внимание на одного профессора по имени Вэнь Хэн. Кажется, его сфера пересекается с нашей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посмотрела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в замешательстве потер кончик носа, гадая, не испачкался ли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протянула Се Яо. — Просто забавно слышать, как один гений называет гением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тихо рассмеялся, отчего присутствующие неподалеку девушки снова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выпускников должна была начаться в четыре часа дня, и приглашенные гости — видные деятели науки и бизнеса — уже постепенно заполняли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секретарем студенческого союза, Се Яо сверяла списки прибывших, и Сюньнань, которому все равно нечем было заняться, решил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этого красавчика костюм прямо как у тебя, парный лук получается! — Се Яо с улыбкой кивнула в сторону входа. — Это кто-то из старших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поднял глаза и замер, столкнувшись взглядом с до боли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всегда чуткий к чужому вниманию, мгновенно уловил направление его взгляда и посмотрел в затененный угол за кулисами.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красовался безупречный темно-серый костюм-тройка. По крою он действительно перекликался с нарядом Сюньнаня, но сидел иначе. Каждая линия идеально подчеркивала статную, высокую фигуру: четко очерченные плечи, узкая, подтянутая талия. На бледном лице выделялись тонкие губы, сейчас слегка поджатые в привычном бесстрастном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Сюньнанем стоял тот самый доктор в белом халате, из-за которого он несколько дней назад оказался втянут в больничный скандал. Мужчина спокойно отвел взгляд и невозмутимо занял свое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находилось совсем близко к партеру, так что Сюньнаню даже не пришлось заглядывать в списки Се Яо — он отчетливо разглядел имя на табличке, прикрепленной к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наконец вспомнил, где слышал это имя. На стенде у входа в ту элитную клинику висела краткая биография ведущих специалистов. Тогда он слишком торопился и лишь мельком скользнул взглядом по фотографии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Яо, заметив, куда сел гость, восторженно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«двойник» и есть тот самый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промолчал, лишь слегка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называть его так, — негромко отозвался он. Вспомнив возраст профессора из кураторских документов, он задумчиво добавил: — Ему, должно быть, за тридцать. Не удивлюсь, если он давно женат и воспитывает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едва заметно повел плечом и вновь скользнул холодным взором своих миндалевидных глаз по кулисам.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Сюньнаню показалось, будто мужчина расслышал его слова. Смутившись, он негромко кашлянул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вообще дело до его семейного положения?» — мысленно отругал он себя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на минуту в уборную, — предупредил он Се Яо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перед залом яблоку негде было упасть, все суетились и куда-то спешили. Сюньнань шел сквозь толпу, когда кто-то, выскочив справа, с силой задел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Смотри, куда прешь! — недовольно прикрикнул парень, отшатнувшись на пару шагов. Он потирал ушибленное плечо, но, разглядев лицо Сюньнаня,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проглотил вертевшееся на языке вежливое «вы в порядке?» и смерил виновника столкновения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спросить. Коридор широкий, как тебя умудрилось занести по такой траектории? — он с иронией посмотрел на ноги парня, словно сомневаясь в его способности передвигаться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заносчивый господин Сун как всегда в своем репертуаре! Сам сбил человека и даже не думает извиняться. Где твои манеры? Тебя родители вообще ничему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прохожих. Сюньнань в последнее время и без того был у всех на слуху, поэтому вокруг них мигом образовалась толпа любопытных, жаждущих свежих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поддержку аудитории, наглец осмелел и с вызовом уставился на Сюньнаня: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 Какое воспитание может быть у фальшивого наследника? Гены пальцем не раздавишь, отсюда и манеры под стать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пронесся дружный вздох удивления, но взгляды зевак разгорелись еще большим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университете каждый знал о двух вещах, связанных с Сун Сюньнанем: во-первых, его выбрали докладчиком на сегодняшней встрече выпускников, а во-вторых — по сети активно гулял слух о том, что он всего лишь приемыш, которого когда-то перепутали в роддоме с настоящим наследником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всегда приятнее созерцать падение идеала, нежели его триумф. Трещина на безупречной яшме приносит толпе гораздо больше радости, становясь отличной темой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Веб-форуме университета B дотошные пользователи уже успели разобрать подноготную Сюньнаня по косточкам, вытащив на свет божий Сун Си — несчастного истинного наследника, которому сочувствовал буквально каждый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Интернет-остряки уже вовсю готовились поиздеваться над настоящими родителями Сюньнаня — мол, те наверняка намеренно подменили детей из корыстных побуждений, чтобы их чадо пригрелось на золотых ветвях. Однако стоило им заглянуть в документы, как насмешки застряли в горле: биологическими родителями «фальшивки» оказались уважаемые профессора их же собственного вуза. Обсуждение мгновенно заглохло, а модераторы Веб-форума университета B оперативно вычистили все скандальные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прозрачный намек на своих настоящих родителей, Сюньнань медленно вынул руку из кармана. Напускное дружелюбие мгновенно испарилось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только с координацией проблемы, но, похоже, с умственным развитием все еще плачевнее, — тихо произнес он, одарив собеседника тяжелым, леденящим душу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собиравшийся было выдать очередную колкость, осекся, словно натолкнувшись на невидимую стену. Его пробрала дрожь, и нужные слова вылетели из головы. Осознание того, что он растерялся перед толпой, пришло слишком поздно — инициатива была безвозвратно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 языком чесать! — злобно огрызнулся он, пытаясь вернуть пошатнувшееся преимущество. — Как ты собираешься искупать вину перед братом Си? Ты годами жил его жизнью, грелся в лучах чужой славы! Разве ты не должен приползти к нему на коленях с извинениями?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пару секунд размышлял, о ком идет речь, пока наконец не понял, что под «братом Си» подразумевался Сун Си. Ситуация выглядела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«Обыкновенная шавка на побегушках у Сун Си», — мысленно резюмировал он. Сюньнань вспомнил, что в прошлой жизни этот тип уже крутился поблизости. Его навязчивый лай 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имени его вспомнить так и не удалось — слишком незначительная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мы раньше не встречались? Кажется, ты постоянно отирался возле Сун Си, — спокойно спросил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хоть это ты помнишь! — самодовольно ухмыльнулся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Сюньнань, глядя на его расплывающееся в торжестве лицо, лишь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имя твоё стерлось из памяти. Впрочем, неудивительно — я стараюсь не забивать голову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Да я тебя сейчас!.. — взбешенный парень замахнулся, намереваясь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наблюдать за словесной перепалкой, и совсем другое — допустить мордобой прямо перед началом официального мероприятия. Толпа мгновенно заволновалась, и несколько человек бросились удерживать драчуна.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Сюньнаню сегодня предстояло выступать на сцене перед высокими гостями, от этого зависел престиж всего университета. Любые эксцессы были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полегче! Зачем сразу кулаками махать?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драться! Сейчас дежурный преподаватель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Чэньюй, что здесь происходит? — раздался звонкий, чистый голос. Толпа расступилась, пропуская протиснувшегося вперед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удача! Истинный и фальшивый наследники столкнулись нос к носу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явно не ожидал встретить здесь Сюньнаня. Он бегло оглядел его безупречный серый костюм, на миг прищурился от досады, но тут же натянул на лицо самую теплую, ласковую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Сюньнань,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снова спрятал руку в карман брюк и мягко, почти снисходительно улыбнулся, словно наблюдая за дешевым балаганом: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вчера, когда мы с Сун Цзюйвэем оформляли мою выписку из реестра, ты стоял рядом. Так что не нужно разыгрывать родственные чувства. Прежде чем открыть рот, хорошенько подумай, кем мы друг другу приходимся.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Сюньнань порвал все связи с семьей Сун?!»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начали взволнованно перешептываться, спешно переваривая эту ошеломительную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не ожидал, что бывший названый брат окажется настолько резким и хладнокровным, чтобы заявить об этом во всеуслышание. На мгновение он растерялся, но быстро взял себя в руки и повернулся к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Чэньюй, что ты устроил? Опять задираешь... одногруппника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так, словно Сюньнань был капризным и мстительным задирой, которого все вынуждены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да я просто... — попытался оправдаться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не дал ему вставить ни слова, перехватив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Сун Си, советую тебе внимательнее выбирать окружение. Твой приятель тут во всеуслышание рассуждал о плохом воспитании и полном отсутствии манер в семье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от возмущения едва не лишился дара речи. Наглое вранье Сюньнаня переходило все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такое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твои слова? «Сразу видно, какое у тебя домашнее воспитание», — Сюньнань картинно указал пальцем сначала на себя, а затем на Сун Си. — Вот мне и стало любопытно: какую именно семью Сун ты имел в виду, упрекая в дурных манерах?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биологического отца Сюньнаня тоже звали Сун, иначе он давно бы сменил фамилию, чтобы избавиться от любых ассоциаций с прежней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ты... — Линь Чэньюй оказался в ловушке. Любой ответ подставил бы под удар авторитет Сун Си. Он беспомощно хватал ртом воздух, не зная, что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кулис показалась Се Яо, уставшая ждать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Сюньнань, ты куда пропал? Что тут за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скандал разгорается прямо на глазах у половины университета, Сун Си решил как можно скорее замять дело. Он строго посмотрел на приятеля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Чэньюй, как тебе не стыдно вести себя подобным образом? — после чего повернулся к Сюньнаню с виноватым видом: — Сюньнань, не сердись на него. У Чэньюя просто пропал входной билет, он весь извелся, пока искал его, вот и сорвался на первом встречном.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главном зале были строго ограничены, студенты буквально дрались за заветные квитки во время онлайн-раздачи. Те, кому удача не улыбнулась, довольствовались трансляцией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вот в чем дело, — понимающе загудела толпа. — Понятно, почему он такой взвинченный.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билет — это и правда катастрофа. Обидно,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презрительно фыркнула, слушая эти нелепые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вещь и решил сорвать злость на ни в чем не повинном человеке? Завидное воспитание,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Сюньнань картинно развел руками. — Возможно, родители нашего дорогого Линя используют какие-то экспериментальные методы педагогики.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сползла с лица Сун Си. Ему вовсе не улыбалось становиться посмешищем из-за глупости своего прихвостня. С трудом сдерживая поднимавшееся раздражение,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 действительно перегнул палку. Пусть он просто извинится перед тобой, и закроем тему,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должен!.. — взвился было тот, но осекся под ледяным, обещающим крупные неприятности взглядом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Прости, — выдавил он сквозь зубы, нехотя склонив голову перед Сюньнанем.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наконец привлек внимание дежурного преподавателя, который поспешил разогнать затянувшееся сборище. Поняв, что представление окончено, студенты нехотя побрели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тоже развернулся, намереваясь уйти, но Сюньнань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Твой друг ведь остался без билета? У меня как раз завалялась пара пригласительных. Не интересует? — Сюньнань ловким движением извлек из кармана запечатанный сургучом изящный конверт и небрежно покачал им перед носом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догадался, что это могут быть VIP-пропуска, предназначенные для почетных гостей, но в альтруизм соперника верить отказывался: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отдать их мне? С чего бы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отдаю их даром? — Сюньнань прищурился, явно замышляя недоброе. — Две тысячи юаней за штуку. Продаются только парой, возврату и обмену не подлежат. Ну как,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опешил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стыд потерял?! Эти билеты бесплатные для всех студентов! С какого перепугу мы должны платить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тысяч за штуку. Плюс компенсация за моральный ущерб — итого ровно двадцать тысяч за комплект, — Сюньнань беззастенчиво взвинтил цену и с мягкой улыбкой посмотрел прямо на Сун Си. — Ну так что, выкупишь пригласительные для своего ручного песика? Жалко ведь беднягу, пропустит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не сразу сообразил, к кому относится сравнение с собакой. Осознав масштаб оскорбления, он побагровел от ярости, но в присутствии Сун Си не посмел распустить руки. Зубы его заскрипели с такой силой, что казалось, они сейчас раскрошатся.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Сюньнань, не зарывайся!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даже не удостоил его взглядом — все его внимание было приковано к лицу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так любишь строить из себя благородного покровителя, покажи, на что способен твой кошелек».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покупаю, — после недолгого молчания ответил Сун Си. Он посмотрел Сюньнаню прямо в глаза и натянуто улыбнулся: — Отец и старший брат дали мне столько денег на карманные расходы, что девать их просто некуда. Считай, что я сделал очередное пожертвование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возмущенно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же остался абсолютно невозмутим. Он спокойно разблокировал телефон, открыл приложение Alipay и вывел на экран QR-код для перевода, заранее вбив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 сюда. В Вичате добавлять не буду — не хочу, чтобы кто-то из вашей семейки снова путался у меня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шутить, одногруппник Сун, — процедил Сун Си. Его фальшивое дружелюбие трещало по швам. Он быстро отсканировал код, подтвердил перевод, выхватил заветный конверт из пальцев Сюньнаня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Если ты так увлекся благотворительностью, покажи своего приятеля ортопеду. А то ходит, на людей натыкается, — Сюньнань выразительно постучал пальцем по своему виску. — Да и голову ему проверить не мешало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Си не осталось и следа от прежней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мы пойдем,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лишь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сладкая парочка скрылась из виду, Се Яо нетерпеливо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лишние пропуска? И зачем ты вообще продал их этим ничтожествам? Да я бы лучше их на мелкие кусочки порвала, чем уступила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это были пропуска? Зачем они мне? — Сюньнань небрежно перевел полученные двадцать тысяч на счет их общего чата «Пять золотых цветков». — Держи. Вот нам и финансирование на исследования. Буквально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уставилась на всплывшее уведомление о пополнении баланса группы, а затем перевела ошарашенный взгляд на Сюньнаня.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 всучил?!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Сюньнань тихо рассмеялся, и в его голосе зазвучали лукавые нотки. — Купоны на скидку при достижении определенной суммы покупки, которые мне дали в торговом центре при покупке одежды. Дизайн у них больно красивый, вот я и прихватил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ни слова не сказал про входные билеты. Они сами все придумали, — он заговорщически подмигнул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жук, — наконец выдохнула она, восхищенно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практичность, — скромно улыбнулся Сюньнань. Чуть погодя он добавил более серьезным тоном: — Развлечение, конечно, забавное, но в будущем я бы не хотел тратить драгоценное время на всякий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сразу их проигнорировать, — резонно заметила Се Яо,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весело же, — на губах Сюньнаня заиграла откровенно издевательская усмешка. — Считай, потренировался в дрессировке бродячих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стрелка часов приближалась к четырем. У дверей актового зала началась официальная регистрация, дежурные студенты на входе принялись проверять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Чэньюй, все еще кипя от злости, с силой швырнул запечатанный конверт на стол перед проверяющим: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билета! Второй можешь забрать себе на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поморщился от такого хамства. Сдерживая раздражение, он небрежно разорвал плотный конверт, достал содержимое и внезапно замер, уставившись на бумагу круглыми от удивления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Линь Чэньюй недовольно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завис? Время идет, давай быстрее, я прохожу.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медленно вложил цветные карточки обратно, после чего вежливо, но с нескрываемой издевкой посмотрел на гостя, словно перед ним стоял умалишенный: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уважаемый, по этим документам вас никто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http://bllate.org/book/19928/1995601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