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Сюньнань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Сун Си был недурён собой: светлокожий, хрупкий, с аккуратными чертами лица. Когда он улыбался, его глаза сужались в полумесяцы — само очарование, так и подмывающее броситься на защиту этого беззащитного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рядом с Сюньнанем он мгновенно блёк. Тот усмехнулся — ярко, ослепительно, будто утреннее солнце пробилось сквозь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собравшийся было что-то сказать, при виде этой улыбки осёкся. Он застыл, не сводя взгляда с лица брата. В глубине его потемневших глаз промелькнуло нечто недоброе, но мысли его остались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зашумели, и те, кто завтракал внизу, обратили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ещё стряслось? — раздался глухой, полный невольного величия голос Сун Цзюйвэя.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только открыл рот, но дядя Сунь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занял спальню третьего молодого господина. Тот только вернулся, не знал об этом и по ошибке зашёл в свою прежнюю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при этих словах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ты занял комнату третьего? — спросил Сун Цзюйвэй.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метнул быстрый взгляд на дядю Суня и, растерянно засуетившись, принялся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Сунь передал мне слова папы... Сказал, что я могу выбрать любую комнату, чтобы не чувствовать себя обделённым. Мне здесь очень понравилось, тут так светло. Я хотел дождаться брата и спросить его разрешения, но его всё не было, и я...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просто заграбастал её себе, — закончил за него Сюньнань.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третий брат, — жалобно забормотал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Цзюйвэй не спешил заступаться за любимчика. Поступок Сун Си и впрямь выглядел некрасиво. Как ни крути, нельзя вот так, без спросу, занимать чужую комнату, оставляя вернувшегося сына без крыши над головой. Если слухи об этом поползут наружу, люди подумают, будто в семье Сун тиранят третьего сына. Зачем им эти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подала голос Сюй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комната так приглянулась тебе, Сяо Си, нужно было хотя бы предупредить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мама. Я сглупил, совсем не подумал о чувствах брата, — поспешно покаялся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«Поспешил», — мысленно обругал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действовать тоньше, шаг за шагом, как раньше. Но стоило ему об этом подумать, как он осёкся. Как «раньше»? И вообще, откуда он знал, какая именно комната принадлежит Сюньнаню, если никогда до этого не бывал в резиденции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молча наблюдал за этой семейной сценой,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прошлой жизни Сун Си не занимал его комнату так рано. Поначалу тот притворялся ласковым и заботливым названым братом, тогда как сам Сюньнань из-за своей глупости и упрямства всячески отталкивал его при родителях. Тем самым он лишь настраивал семью против себя, постепенно превращаясь в изгоя.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этот раз всё пошло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прошлой жизни он сразу же ушёл из дома на несколько дней и просто не застал этот инцидент. Впрочем, разгадывать мотивы Сун Си Сюньнаню не хотелось. Проблема была не в самой комнате, а в том, что тот занял её втихаря. Стоило ему спросить — и у него нашлась бы тысяча причин прибрать её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ну а ты что скажешь? — обратилась к нему Сюй Цин. — Поговори с братом, вы ведь родные люди, всегда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сделал вид, будто не заметил прозрачного намёка матери уступить. Он толкнул дверь спальни шире и вежливо пригласил Сун Си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братец,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небрежно опёрся о дверной косяк, засунув руки в карманы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заливался соловьём, уверяя, как тебе неловко передо мной? Вот тебе отличный шанс загладить вину — выметайся.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Сун Си опешил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приподнял бровь. Из-за жестокого недосыпа его терпение было на исходе. Он лениво указал пальцем на стоявшего неподалёку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молодому господину. Он говорит, что у него слишком много барахла, сам не утащит.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 вспыхнул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резко шагнул вперёд. Его безупречно красивое лицо оказалось в опасной близости от Сун Си — тот даже разглядел его длинные, пушистые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Си перехватило дыхание, вдоль позвоночника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смотрел на него в упор. Глаза его, глубокие и чёрные как бездна, казалось, не отражали ни единого лучика света. На мгновение в них вспыхнула такая ярость, что Сун Си показалось, будто его сейчас сотрут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секунду Сюньнань взял себя в руки. Он дружески похлопал опешившего парня по плечу и тут же отстранился, вновь приняв свой обычный помятый и вялый вид. Пропитанная табаком и алкоголем одежда всё ещё висела на нём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или давай так: если переезжать лень, я не против пожить в твоей обстановке. Только вещи свои завтра забрать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собираясь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Сюньнань не шутит и действительно готов пользоваться его личными вещами, Сун Си стиснул зубы и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перееду.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бы так, — хмыкнул Сюньнань.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косяк, он лениво наблюдал, как слуги суетливо выносят пожитки Сун Си и заносят его собственные вещи. Постепенно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занял добрых два часа. К тому времени мужчины семейства Сун уже разъехались по делам, Сюй Цин отправилась на шопинг, и в огромном доме остались только двое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с удовлетворением оглядел преобразившуюся комнату, а затем с лёгкой улыбкой повернулся к Сун Си, который всё ещё стоял посреди коридора. Сюньнань небрежно указал на неприметную гостевую спальню в самом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конура там, братец. Доброго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медленно коснулся плеча, которого только что касался Сюньнань, и долго смотрел на захлопнувшуюся дверь в тяжёлом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только в первом часу дня. Слуги стучали к нему в комнату, но Сюньнань, пребывая в полузабытьи, так и не поднялся, чтобы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телефон, который предусмотрительно поставил на беззвучный режим — иначе поспать бы ему точно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светился от обилия новых сообщений. В этот раз он не стал стирать всё подчистую, а лениво пробежался глазами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праздные расспросы от золотой молодёжи, жаждущей зрелищ. По-настоящему его судьбой никто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первая половина его жизни оказалась полным провалом. Рождённый с золотой ложкой во рту, он привык быть центром вселенной. Вокруг него всегда увивалась толпа фальшивых друзей, готовых лебезить ради выгоды. Сюньнань наивно полагал, что любим и уважаем — ровно до тех пор, пока правда о его происхождении не выплыла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лишиться статуса наследника, как мнимые товарищи испарились. Кое-кто из особо подлых и вовсе попытался смешать его с грязью, насмехаясь над его падением. Без поддержки влиятельной семьи Сюньнань превратился в ничто, но гордость не позволила ему смолчать. В тот день он устроил знатную потасовку, отправив шутников прямиком на больничные койки. Его безумная, отчаянная жестокость не на шутку напугала мажоров, и больше к нему никто не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прочих Сюньнань заметил гневную тираду от Хоу Второго, которого он так удачно оставил с носом. Тот прислал добрый десяток сообщений, и каждое последующее было агрессивнее предыдущего. Сюньнань, не раздумывая, отправил его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 несколько уведомлений из университета: куратор просил зайти в деканат при первой возможности. Сюньнань коротко напечатал: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верху списка висел групповой чат на пятерых, предусмотрительно заглушённый. Сюньнань долго всматривался в это название, но в итоге просто заблокировал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 вышел в коридор. В доме царила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на лестнице, Сун Си приоткрыл дверь своей новой комнаты — разумеется, он не остался в той каморке, а перебрался в спальню получше. Преградив Сюньнаню дорогу, он с фальшивым сочувствием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мне так неловко, что я занял твою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в обиде, — легко принял извинения Сюньнань, хотя и понимал, что тот затевает очередную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было к лестнице, но вдруг остановился и с мягкой, почти ласковой улыбкой посмотрел на растерявшегося парня. Хриплый спросонья голос прозвучал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тебе ведь не привыкать донашивать за мной обноски,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Сюньнаня по-прежнему плясали смешинки, но улыбка на губах казалась откровенной издёвкой: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в твои годы уже страдаешь глухотой.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Третий брат, на что ты намекаешь?! — вскинулся Сун Си, но вовремя спохватился и понизил голос. Его пальцы так сильно впились в дверной косяк, что побелели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не удостоил его ответом и просто спустился на первый этаж, оставив брата наедине с его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провожал его яростным взглядом, до крови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уходит? — раздался в холле голос дяди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кивнул и обратился к пожилому дяде Суню, который знал его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Сунь, вы понимаете, чем вам грозит то заступничество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Выступив против Сун Си, старик сильно рисковал навлечь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Сунь лишь мягко улыбнулся, и у его глаз собрались глубокие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восстановил справедливость,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на мгновение замолчал,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делайте. Я сам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прошлой жизни через два года после появления Сун Си у дяди Суня обнаружили рак, и родственники забрали его в деревню на лечение. С тех пор связь прервалась, и Сюньнань так и не узнал, выжил ли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найдите время сходить к врачу, проверьтесь. Как бы ни были заняты, не забывайте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Сунь послушно кивнул и, глядя, как парень тянется за курткой,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раньше, молодой господин, вам никогда не приходилось учиться давать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на секунду замер, натягивая рукава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университета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и сам не до конца понимал, зачем приехал сюда. Об этом месте — старом жилом квартале, где когда-то жили его настоящие родители, — он случайно узнал в прошлой жизни от Сун Си. Университет находился совсем близко, но Сюньнань ни разу здесь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признать, но в прошлой жизни он повёл себя как последний эгоист. Всеми силами пытаясь заслужить одобрение семьи Сун, он упорно игнорировал существование родных по крови людей. Ему казалось, что если закрыть глаза на правду, то можно притвориться, будто он всё ещё любимый младший сын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окружающие считали его неблагодарной тварью, променявшей родных на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вышел из автобуса и с горькой усмешкой оглядел обшарпанные фасады пятиэтажек.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и надо, ничтожество», — мысленно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жизнь была сплошным ворохом глупых ошибок, и лишь пара вещей в ней оставалась кристально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как-то упоминал, что их настоящие родители были профессорами в Университете B. Несколько месяцев назад они погибли в автокатастрофе, оставив сыну эту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близости к студенческому городку здесь повсюду сновали молодые лица. Стены переулков пестрели граффити, а вдоль узких тротуаров теснились крошечные закусочные. На раскалённых плоских сковородах аппетитно шипели мясные лепёшки, наполняя воздух густым, уютным ароматом домашней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пахло настоящей, бурлящей жизнью — совсем не так, как в стерильном загородном посёлке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от квартиры остались у Сун Си. У Сюньнаня их не было, да и пришёл он сюда лишь для того, чтобы взглянуть на дом, где прошло детство его брата. Он бесцельно бродил по закоулкам, незаметно углубляясь в тихие дворы. Заметив закрывающуюся паровую лавку, он вспомнил, что с самого утра маковой росинки во рту не было. Купив два сочных баоцзы с тушёной свининой, он остановился у обочины и принялся неторопливо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улицы обычно пустели — время сиесты. Сюньнань расправлялся со своим нехитрым обедом, когда из глубины глухого переулка позади донеслись яростные крики и отборная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Кричали где-то в отдалении. Район был рабочим, контингент попадался разный, так что редкие прохожие даже ухом не вели. Сюньнань тоже не горел желанием ввязываться в уличные разборки, однако шум становился всё невыносимее, заставив его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за угол, он обнаружил вовсе не банальную стенку на стенку. Несколько парней плотным кольцом обступили толстого подростка в школьной форме и деловито пинали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нападавшие настороженно обернулись, но при виде худощавого Сюньнаня мгновенно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ещё один задохлик припёрся.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 пока зубы целы, не то и тебе прилетит!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пропустил угрозы мимо ушей и невозмутимо подошёл к лежащему подростку. Оглядев его сверху вниз,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с трудом поднял голову и, превозмогая боль,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их в упор не замечают, хулиганы взбесились: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Решил в героя поиграть? Ну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шмотки-то у него дорогие. Тряхнём и этого 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Навались,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парень дышит, Сюньнань резко развернулся. Летящий в лицо кулак он перехватил на лету, рванул на себя и со всей силы всадил колено в живот нападавшему. Тот со свистом выдохнул воздух и отлетел в кусты. Второму, уже замахнувшемуся для удара, Сюньнань безжалостно заехал костяшками в челюсть, перехватил его запястье и резко вывернул сустав. Раздался противный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Двигался он на удивление чётко и жестоко, не оставляя противникам ни шанса. Буквально за пару минут вся компания оказалась на земле. Не обращая внимания на корчащихся в грязи и скулящих от боли отморозков, Сюньнань повернулся к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О-ох... — парень жалобно запыхтел. — Тебе что, трудно руку протянуть?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Ковыряясь и охая, толстяк поплёлся к стене, пытаясь опереться на кирпичную кладку. Вдруг глаза его расширились от ужаса, и он заорал на весь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побитых хулиганов успел подняться и теперь бросился на Сюньнаня со спины, сжимая в руке выкидной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среагировал мгновенно. С разворота он выставил блок, пропустив удар по касательной — лезвие располосовало рукав куртки и зацепило предплечье. Не обращая внимания на вспыхнувшую боль, он окровавленной ладонью вцепился в плечо нападавшего, рванул руку врага назад, выворачивая сустав, а второй рукой ухватил его за волосы и со всей дури приложил лицом о кирпичную стену. Глухой, влажный треск заставил бы вздрогнуть любого случайного свидетеля. Нож со звоном отлетел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ножом, значит, балуешься? — процедил Сюньнань.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скулящего ублюдка за волосы и ещё раз впечатал его лбом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же! — взвыл тот, заливаясь соплями и кровью. — Братуха, пощади! Бес попутал, виноват! Зуб даю, больше не буду! Кровь же течёт,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прижал его голову к шершавому кирпичу сильнее, холодно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подействовала мгновенно — парень испуганно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стоял в сторонке с разинутым ртом, глядя на своего спасителя круглыми от восторга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перед тем как свернуть в подворотню, Сюньнань успел вызвать полицию. Патруль прибыл на удивление быстро. Правда, при виде лежащих пластом и стонущих тел стражи порядка долго не могли сообразить, кто здесь жертва, а кто нападавший.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один из патрульных признал в зачинщике местного карманника и дебошира, которого давно пора было прижать. Сюньнань наконец разжал пальцы. Из глубокого пореза на предплечье сочилась тёмная кровь. Она струилась по бледной коже руки, собираясь на кончиках пальцев и тяжёлыми каплями падая на пыльный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быстро навели порядок. Сюньнаню наложили временную повязку и вкратце расспросили о случившемся. Обычная уличная стычка требовала лишь стандартного протокола в отделении, но рана оказалась глубокой и грязной. Чтобы избежать заражения, Сюньнаню настоятельно рекомендовали немедленно ехать в больницу за прививкой от столбняка.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тем, что из-за чужой глупости умудрился пострадать сам, он нервным движением зачесал влажную чёлку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Ближайшая крупная больница находилась буквально в паре кварталов. Сюньнань вежливо отказался от сопровождения полиции. Спасённый им малый тоже порывался поехать следом, но после одного ледяного взгляда Сюньнаня покорно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приёмного покоя на такси, Сюньнань отстоял очередь, оформил карту и зашёл в процедурный кабинет. Когда он наконец вышел оттуда, его правое предплечье от локтя до запястья скрывалось под плотным слоем белоснежных бинтов. От потери крови и нервного напряжения лицо его слегка осунулось и побледнело. Теперь оставалось лишь получить выписанные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тишину больничного холла прорезал яростный, надрывный крик. С уличной стороны доносился нарастающий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убили моего отца! Палачи в белых халатах! Я засужу вас, по миру пущу, вы мне до копейки всё выплатите!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успокойтесь! Следите за словами, вашим обвинениям нужны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Мой старик в гробу лежит — вот вам лучшее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скользнул равнодушным взором по толпе и отвернулся. Ему не было дела до чужих разборок — сегодняшний урок с уличной дракой он усвоил отлично. Забрав из аптечного киоска пакет с медикаментами, он перехватил его здоровой левой рукой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скандал разгорался с новой силой. Вокруг спорящих стремительно росла толпа зевак. Прокладывая себе путь к дверям, Сюньнань то и дело негромко бросал: «Разрешите», «Дайте пройти». Протискиваясь сквозь людской заслон, он невольно бросил взгляд на эпицентр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мужчина пришёл не один — за его спиной выстроилась внушительная группа поддержки крепкого телосложения. Больничная охрана явно не справлялась с напором: у пары секьюрити уже были разбиты лица. На помощь подоспели дежурные врачи, безуспешно пытавшиеся воззвать к здравому смыслу наступающей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внимание Сюньнаня привлекли не дерущиеся. Его взгляд зацепился за высокую, стройную фигуру в безупречно чистом медицинском халате, стоявшую в самом центре этого хаоса. Человек этот казался абсолютно чуждым происходящему безумию — настолько спокойным и отрешённым было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чужой интерес, незнакомец поднял голову. Его холодные глаза мгновенно отыскали в пёстрой толпе Сюньнаня, чья внешность всегда выделялась из общей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Два ледяных, пронзительных взора — и трудно было сказать, чей казался более безразличным к миру. Словно два кубика льда, брошенные на дно бокала в жаркий летний день, они беззвучно исходили колким, колючим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Отвлёкшись, Сюньнань пропустил сильный толчок в плечо и покачнулся. Когда же ему удалось вернуть равновесие, он с раздражением обнаружил, что людской поток вытолкнул его в самую гущу событий. Тот самый безумный дебошир, требующий крови врачей, теперь стоял вплотную к нему, брызжа слюной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попытался было отступить назад, но в этот момент скандалист окончательно слетел с катушек. Выхватив откуда-то пустую пивную бутылку, он с диким воплем: «Жизнь за жизнь!» ринулся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качнулась, увлекая Сюньнаня за собой. Он неловко споткнулся, но чья-то крепкая рука сзади вовремя удержала его от падения. С трудом восстановив равновесие, он вскинул голову и увидел прямо перед своим лицом летящее стеклянное донышко.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даже при его безупречном воспитании сдержать ругательство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он точно забыл свериться с гороскопом.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http://bllate.org/book/19928/1984900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