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название детского дома «Суйсуй», Хэ Мин едва не усомнился, не длится ли до сих пор его вчерашний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Да Лю и попросив дать ему день на размышления, он сбежал из кабинета, едва сохраняя внешнее приличие.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замысла Ши Яня и не был уверен, что у него найдётся мужество оглянуться назад. Слишком долгий путь он продел, чтобы оказаться там, где стоял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 всё ещё не вернулся, и Хэ Мин решил уйти. Проходя мимо зоны отдыха, он заметил Су Бэйчэня, обступленного стайкой молодых сотрудниц.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неужели любовь светит мне только в следующем марте?.. Директор Су, а нельзя как-нибудь переписать мою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Опасаюсь, что нет, — усмехнулся Су Бэйчэнь. — Я умею только читать гексаграммы, а не колдовать.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Директор Су, раскиньте карты и на меня! Когда меня повысят и я наконец разбогатею?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девочки, давайте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Сотрудницы разошлись. Взгляд Су Бэйчэня пересёкся с наблюдавшим за ними Хэ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 директор Су, — первым вежливо поздоровался Хэ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была далеко не случайной: Су Бэйчэнь ждал его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Слащаво улыбнувшись, он жестом пригласил его подойти к столу, на котором валялись монеты, бумага и ручка: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чтобы я подсказал судьбу, господин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гаданию прибегают те, у кого есть прошения к судьбе. У меня же сейчас нет ни желаний, ни тревог, — ответил Хэ Мин, садясь напротив, но категорически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денег не возьму, — проявил настойчивость Су Бэйчэнь. — Посмотрим, что там на личном фронте. В этом я разбираюсь лучше всего. Например, узнаем, предназначена ли вам ваша вторая половинка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Я не верю в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А выглядите как человек, привыкший смиряться с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директор Су, не похожи на человека со столь нездоровым любопытством, — Хэ Мин сохранял безупречно вежливую улыбку. — Если вы продолжите так печься о моей личной жизни, я могу понять вас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язвить, лучше скажите, почему вам совсем не интересен я? — Су Бэйчэнь уставился на него в упор. — Или я ошибался, и вы вообще не стоите моего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директор Су не знает всей правды о моих отношениях с президентом Ши, в то время как мне о ваших отношениях известно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И что же, интересно, вам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директор Су для А-Яня... — Хэ Мин лукаво прищурился, —...всего лишь подчинённый.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 не из ближнего круга, но иерархия тут предельно ясна, — нанёс он точный удар, пользуясь замешательством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Бэйчэнь расхохотался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Тогда я расскажу то, чего вы точно не знаете. Далеко ли вы зашли? Знаете ли вы, где у него самое чувствительное место? Шея. В те времена, когда брат Янь ещё не испытывал отвращения к чужим прикосновениям, я был единственным, кроме Ши Ана, кому дозволялось обнимать его за шею. Когда я болел, он на руках нёс меня в больницу, ждал полночи, чтобы вместе задуть свечи на именинном торте, заступался, если меня кто-то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времена, когда он ещё не испытывал отвращения к прикосновениям»? — Хэ Мин моментально ухватился за ключевую фразу, прервав его поток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Бэйчэнь зашёлся ещё более ядовитым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Вы даже этого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Отдельные детали, о которых Хэ Мин прежде не задумывался, мгновенно выстроились в логическую цепочку: странная реакция Ши Яня после стычки с Ван Яо возле уборной; то, как в баре он отстранился от попытавшегося приблизиться Ши Ана; его категорический запрет снимать одежду во время близости; свежие раны, явно нанесённые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нравилась не боль. Он просто испытывал глубокое отвращение к мужскому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 бы рассказать ещё столько всего о нашем прошлом... — пробормотал Су Бэйчэнь. — Вся его доброта и теплота когда-то принадлежали мне без остатка. Чтобы перечислить всё, уйдёт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даже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равнодушно спросил он. — Что ты сделал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пришёлся точно в цель: лицо Су Бэйчэня мгновенно смертельно побледнело. Однако Хэ Мин не почувствовал ни малейшего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чем Ши Янь не хочет делиться со мной сам, мне неинтересно слушать из чужих уст, — холодно подвёл он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бросив больше ни взгляда на раздавленного соперника, Хэ Мин пошёл прочь. Вслед ему донёсся сдавленный навзрыд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и ненавидит меня, но с тобой он не будет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даже не замедлил шаг. В его кармане вибрировал телефон. На экране высветилось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Улица Гуаньчао, дом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приглашение, Ши Янь взглянул на свою правую руку и решил отправиться в апартаменты заранее. Тыльная сторона кисти была сплошь покрыта точечными ранками, а кожа до красноты содрана от непрерывного мытья. Выглядело это жутко, но даже так тошнотворное ощущение от прикосновения к Су Бэйчэню никак не проходило.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больше не помогала отвлечься. Ему отчаянно необходим был Хэ Мин — нужно было перекрыть мерзкие воспоминания иными, живыми прикосновениями.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приёмной, он услышал, как Райла общается с кем-то из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«Саду Южного Озера» квартиры ведь привязаны к хорошим школам? Тебе как раз подойдёт. И этаж, и сторона отличные, а главное — хозяин спешит с продажей, так что цена просто сказочная...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Южного Озера»... Название показалось знакомым. Как, бишь, назывался жилой комплекс, где жил Хэ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толкнул дверь. Беседа мгновенно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уезжаю. Если что-то срочное — звони, — бросил он Райле.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президент Ши.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замерли, провожая его взглядами. Задержавшись на пороге, Ши Янь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квартире шла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только что болтавшая с Райлой, виновато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президент Ши! Обещаю, это последний раз, когда мы отвлекаемся на личное в рабочее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же не об этом...» — мысленно вздохнул Ши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Райла тут же сгладила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обсуждали объявление из «Сада Южного Озера». Я увидела его на страничке Синди — похоже, господин Хэ выставил свою квартиру на продажу. Цена отличная, вот я и решила поделиться с коллегой.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Загадки больше не было. Всего пару дней назад Ши Янь своими глазами видел, как в ту самую квартиру ломились кредиторы Хэ Мина. Тогда этот упрямец гордо заявлял, что справится со всем сам. Неужели дела зашли так далеко, что приходится распродавать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отозвал Райлу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миллионов, но условие — только полная оплата сразу, — Райла с трудом подавила искушение спросить, не собирается ли шеф сам приобрести жильё. — Переслать вам ссылку на объявление? Там есть виртуальный тур, можно осмотреть всё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я там уже побывал лично», — подумал Ши Янь, а вслух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для меня ещё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оказавшись перед дверью квартиры, Хэ Мин по привычке сначала постучал, обождал пару минут и только после этого ввёл цифровой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сидел, припав грудью к обеденному столу. Пустая бутылка рядом была знакома Хэ Мину — её приносил Ши Ан, когда навещал брата. Услышав щелчок замка, Ши Янь поднял от стола хмельной, отяжелевший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слегка захмелеть и, проснувшись от звука открывающейся двери, сначала решил, что находится у себя в пустом особняке. Увидев Хэ Мина, он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лишь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президент Ши ожидал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сюда его переполняли мысли. Он рвался расспросить Ши Яня обо всём: зачем тот с таким трудом передал ему проект «Хэнши», знал ли о его связи с детским домом «Суйсуй» и что значат слова Су Бэйчэня об отвращении к прикосновениям?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короткий нелепый диалог вмиг развеял всю решимость, которую он так долго собирал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размял затекшую руку, сообразив, что сморозил глупость, но признавать ошибку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кто. Коль уж пришёл — оставайся.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отозвался тупой болью. Не подавая виду, он прижал ладонь к животу и медленно направился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как потемнели глаза Хэ Мина за его спиной. На губах того мелькнула горькая, самоироничная ухмылка. На ходу сдёрнув галстук и сжав его в кулаке, Хэ Мин пошёл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Шторы были плотно задернуты, и стоит двери затвориться, как спальню поглотила непроглядная тьма. С приближением Хэ Мина Ши Янь нутром почувствовал исходившую от него опасность. Тот обнял его сзади, и в тишине сухо щёлкнула расстегнувшаяся пряжка ремня.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снимай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позвал его, чтобы вышибить клин клином, но смотреть на обнажённое мужское тело у него не было ни малейшего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раздался над самым ухом тёплый шёпот. — Ты ничего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мгновенно понял, что тот имел в виду: на глаза опустилась плотная ткань. Шелковистая материя мягко скользнула по ресницам — это был галстук. Не расплетая виндзорского узла, Хэ Мин ловким движением затянул его, лишая Ши Яня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прозвучали откровенно угрожающие нотки, однако, помня их прошлый опыт в кресле, Ши Янь понимал, что подобные предупреждения на Хэ Мина не действуют. Следовало дать куда более жёсткий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алкоголь и ноющая боль в желудке лишили его сил. Тело отмякло, сделавшись послушным и беспомощным, и ему ничего не оставалось, кроме как отдаться на волю захватчика.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державший лезвие у его горла, действовал удивительно ласково. Послышался сухой шорох сместившейся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Мин, если у тебя осталась хоть капля разума... гхм!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Закончить фразу ему не дали. А виновник его замешательства состряпал невинный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Окончание слова «нравится» потонуло в неожиданной ласке, так и не сорвавшись с губ, лишь отозвалось в груди горячей волной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они тоже предавались страсти в полутьме, и Ши Янь зажмуривался, избегая некоторых зрительных образов. Но на сей раз всё ощущалось иначе: узел галстука давил на затылок, точно приставленное дуло пистолета, до предела взвинчивая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попытки образумить Хэ Мина, Ши Янь мечтал лишь об одном — чтобы тот скорее снял с него эту чёртову повязку. Но приказ, готовый сорваться с губ, обратился в прерывистый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оказался хитрым охотником: он сначала щедро дарил ласку, чтобы затем забрать всё без остатка. Чувствуя, как над ним нависает чужое тело, Ши Янь вслепую взмахнул рукой и, потеряв остатки терпения, мёртвой хваткой сжал шею Хэ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Завязывай, — выдохнул он последнее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под его ладонью дёрнулся. Хэ Мин тише усмехнулся. Ши Янь сжал пальцы сильнее, намереваясь проучить дерзкого любовника, но тот легко перехватил его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не стал скидывать его руку — напротив, он потянул её ниже. Рубашка, служившая ему словно второй кожей, уже была расстёгнута; подушечки пальцев Ши Яня коснулись горячего тела, под которым отчётливо пульсировала жилка.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 его руку от груди к низу живота, Хэ Мин заставлял его чувствовать рельеф плотных мышц. В сознании Ши Яня с пугающей чёткостью вырисовался силуэт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Обожжённый собственным воображением, Ши Янь попытался отдёрнуть руку, но Хэ Мин сработал на опережение: крепко сжав его запястье, он с нетерпеливой силой снова прижал его ладонь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легли аккурат между паховыми складками, и Хэ Мин заставил его вести руку ниже вдоль этой линии — это было одновременно принуждение и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Удерживая его в железном захвате, Хэ Мин тем не менее с обидой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 Бэйчэня посеяли в душе Хэ Мина семена подозрений и ревности, а брошенная Ши Янем реплика окончательно раздула из них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и ненавидит меня, но с тобой он не будет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кто. Коль уж пришёл — оставайся».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эта бешеная ревность жгла его изнутри. Он отбросил разум, забыл про границы и осторожность — ему хотелось лишь сжать этого человека в объятиях и не выпускать.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мерзки все мужчины, и потому тебе всё равно, кто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ты завлекаешь именно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ты становишься, когда партнёр тебе не противен?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захлестывала глухая злоба, но остатки благоразумия заставили крепко сжать зубы, чтобы не выдать себя унизительными расспросами. Одной рукой он удерживал ладонь Ши Яня на своём теле, а другой ловко разжигал в нём пожар страсти. Не в силах терзаться от изнеможения, Ши Янь запрокинул голову, подставляя Хэ Мину обнажённую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в ушах Хэ Мина эхом отозвался голос Су Бэйчэня: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единственным, кому дозволялось обнимать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доброта и теплота когда-то принадлежали мне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сейчас их тела слились воедино, они оставались чужими людьми — и на физическом уровне, и во всём остальном.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повинуясь тёмному импульсу, Хэ Мин припал губами к запрокинутой шее Ши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внезапного прикосновения тёплых губ к коже Ши Яня обдало жаром. Мягкие губы скользнули по кадыку, вызвав лёгкое потягивание, и острый разряд тока прошил тело от затылка до плеч. Вздрогнув, Ши Янь потерял остатки контроля. Резким движением он оттолкнул Хэ Мина и повалил его, оседлав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Положения поменялись. Одной рукой он крепко зажал шею Хэ Мина, а второй сорвал с глаз повязку из галстука, смерив любовника сверху вниз яростным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с ума сошёл?!» — собрался было высказать он. Но строгий, карающий взгляд наткнулся на лицо, перед которым он оказался совершенно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был без очков. Без привычной оправы из тонкого серебра открылись выразительные миндалевидные глаза с чуть опущенными уголками, придававшие ему трогательный, кроткий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Лишённые защиты стёкол, они открыто выражали тоску, застывшую в светлом взоре невыплаканными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«Истерзал меня вдоль и поперёк, а теперь ещё и обижается?» — промелькнуло в голове у Ши Яня. Он чуть ослабил хватку на шее Хэ Мина. Тот не пытался вырваться — лишь продолжал смотреть на него с той же безоружной податливостью, в которой сквозила тихая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Готовая сорваться ругань застряла в горле. Вспомнив о выставленной на продажу квартире и неопределённом будущем, Ши Янь понял, каково сейчас приходится Хэ Мину. Сердце сжалось от жалости, и злость мгновенно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Разжав пальцы полностью, Ши Янь случайно задел тыльной стороной ладони плечо Хэ Мина и только сейчас осознал, что перед ним во всей наготе лежит тело, к которому он только что прикасался. Покрасневшее от недавней вспышки гнева лицо вспыхнуло до самых кончиков ушей. Смущённо отвернувшись, Ши Янь зажмурился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противен. Перестань буйствовать.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мягко взял его за руку — ту самую, которой Ши Янь дотрагивался до Су Бэйчэня и которую затем до крови растирал под краном. Свежие ссадины на тыльной стороне кисти выглядели болезненно. На этот раз Хэ Мин действовал предельно бережно: осторожно придерживая его ладонь, он трепетно прижался к ней щекой.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вечно причиняешь себе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промолчал, и Хэ Мин не стал настаивать. Для него сегодня было достаточно и простых слов «ты мне не противен». Терпения ему не занимать — он дождётся дня, когда Ши Янь сам захочет доверить ему свои тайны. А пока... он даст Ши Яню всё, чего тот ни попросит.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Хэ Мин уже не надеялся услышать ответ, Ши Янь робко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тебе... Просто это напоминает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сказал, что дело не в нём. Оказалось, повторённое дважды, это признание способно исцелить любые раны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Приподнявшись, Хэ Мин сел и заключил Ши Яня в крепкие объятия. Раньше он ошибочно полагал, что тому по душе атрибутика жёстких игр, и даже штудировал матчасть; хотя то и оказалось недоразумением, прежние знания вполне пригодились сейчас, чтобы отвлечь Ши Яня от тяжёлых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Крепче сжав руки вокруг его талии, Хэ Мин уткнулся своим лбом в его лоб, вытесняя собой весь окружающий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думай ни о чём. Думай только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http://bllate.org/book/19927/1990698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