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 положил трубку. Впереди, у самого входа в главный офис SL, царил сущий хаос. Поправив воротник рубашки, он ровным, уверенным шагом направился прямо в гущу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его уже ввели в курс дел. Пока он играл в настольный теннис с Вэнь Жуном, компания «Цзиюй» окончательно прогорела, и поставщики, которых с таким трудом удалось успокоить, снова запаниковали.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подрядчиков растянули прямо под окнами SL баннеры с требованиями вернуть долги. У самого входа уселась шумная компания мужчин вместе с беременной женщиной; они цеплялись к каждому прохожему, крича, что компания вот-вот вылетит в трубу вслед за «Цзиюй». Как назло, одновременно приехали кредитный инспектор из банка и ключевой клиент. Инспектор сочувственно намекнул, что в кредите, скорее всего, откажут, а клиент, планировавший продлить контракт, даже не стал заходить внутрь —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Сотрудники, разгорячённые должники и охранники бизнес-парка сгрудились перед арендованным SL зданием. Густая, спорящая до хрипоты толпа наглухо перекрыла проход. Каждый орал во всё горло, словно правота определялась децибелами. На балконе второго этажа столпились офисные работники, с тревогой перешёптываясь и наблюдая за происходящим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угодно мог сюда прийти, но ты, Чжан Сяо?! Поимей совесть, тебе самому не тошно?! — Ли Гуань засучил рукава, готовый кинуться в драку. — Когда тебя в медиасфере травили как паршивую собаку, кто за тебя заступился?! Кто тебе кусок хлеба дал?!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ты притащил сюда беременную жену выбивать долги? Не боишься, что ребёнок...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Закончить проклятие он не успел. Между ними возник Хэ Мин и сдержанным жестом попросил его замолчать. Ли Гуань, багровый от ярости, затолкнул ругательства обратно в горло и с раздражением отпихнул Синди, которая всё это время тянула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не надо меня держать!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Хэ, простите! Я не должна была звать клиента в офис...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на втором этаже гость! А эти типы никого не выпускают!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тут беременная, мы же не можем применить силу. Вызывайте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ещё полицию?! Пока деньги не отдадите, никуда не уйдём! Не отдадите сегодня — придём завтра!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Хэ, поймите, у меня ведь тоже трудное положение...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взоры мгновенно устремились на него. Сочувствующие, перепуганные, раздражённые — десятки голосов со всех сторон вонзались в воздух: кто-то вопил с яростью, кто-то лепетал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Хэ Мина, как и всегда на протяжении последних десяти лет, играла мягкая, невозмутимая улыбка. Покорно выждав немного, он спокойным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я ничего не слышу.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поблагодарил охранников за работу и попросил их вернуться к своим обязанностям. Затем велел Синди увести сотрудников SL по рабочим местам, забронировать переговорную и передать, что через полчаса он лично выслушает каждого, у кого есть вопросы. И только после этого повернулся к Чжан Сяо и его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уже заметно выдохлись. Транспарант, который ещё недавно держали с двух сторон, бросили прямо на землю, и он комично распластался под ногами, словно красная ковровая дорожка.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господа... Если вы не против, мы могли бы пройти в мой кабинет и всё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нервно шевельнул губами, но один из его спутников опередил его, буркнув: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Никуда мы не пойдём! Будем сидеть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— подхватил другой. — Пока не вернёте долг, с места не сдвинемся!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 не стал настаивать. Он тихо отдал несколько распоряжений Ли Гуаню, и тот, насупившись, кивнул. Вскоре из здания вынесли шесть стульев и стол. На один из стульев даже положили мягкую подушку для спины — специально для беременной женщины. Поставили и воду — нераспечатанные бутылки минералки комнатной температуры.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остальным продолжить скандал, Чжан Сяо сам заботливо помог жене подняться с земли и усадил её. Трое его спутников нехотя присоединились. Как только все сели и страсти улеглись, инициатива снова полностью перешла к Хэ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Синди и Ли Гуань, сгорая от беспокойства, подглядывали за ними из-за стеклянных дверей. К их изумлению, разговор длился от силы минут десять, после чего бунтовщики, только что рвавшие на себе рубахи, свернули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Синди взглянула на Ли Гуаня. Тот отрицательно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пока не донимать Учителя Хэ расспросами. У него и так паршиво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разговор получился предельно простым. Денег прямо сейчас нет. Выплату придётся отложить до конца месяца. Если SL пойдёт ко дну — они не получат вообще ничего. Но Хэ Мин умел вести переговоры: действуя мягко, умело сочетая пряник и кнут, он пообещал выплатить компенсацию с начислением нуль целых пятнадцати сотых процента неустойки за каждый день просрочки.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уходя, Чжан Сяо замялся в хвосте группы. Ему хотелось попросить прощения, но любые слова в такой ситуации звучали фальшиво.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откажусь от неустойки, — выдавил он с трудом. — Главное, верните основную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привык держать слово, — мягко отказался Хэ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понял: их прежним отношениям пришёл конец. Ли Гуань был прав — он поступил как неблагодарный подлец.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 бросил взгляд на его жену с уже округлившимся животом. Чжан Сяо ждал колкостей, но Хэ Мин лишь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рискуйте так здоровьем супруги.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пошёл внутрь. Ли Гуань и Синди тут же насели на него, словно цыплята. Синди закатила глаза вслед Чжан Сяо и сочувственно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Хэ, переговорная готова. Может, отдохнёте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Некогда отдыхать. Вечером тренировка с персональным тренером, боюсь не успеть.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тренером?! — Синди вытаращила глаза. Кредиторы только что штурмом брали офис, а он думает о спортзале?!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— с абсолютным спокойствием пояснил он. — Если компания вылетит в трубу, пойду работать консуматором в бар. Буду торговать лицом и телом, а для этого нужно держать себя в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 до такой же степени всё плохо! — в один голос воскликнули Синди и Ли 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стеклом переговорной их уже ждали сотрудники финансового отдела. Хэ Мин взялся за дверную ручку и с иронией посмотрел на подчинённых: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сами понимаете, что не всё потеряно, чего носы повесили?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Синди, зови юристов. Ли Гуань, закажи обед на всех за мой счёт. Успокой людей, пусть не дёргаются. Зарплату все получат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Юристов он вызвал не случайно: ещё при первых тревожных звонках Хэ Мин поручил им подготовить документы для суда. В их бизнесе до последнего избегают открытых конфликтов с клиентами, но, похоже, время деликатности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 всеми делами было покончено, стемнело. Хэ Мин выходил из офиса, на ходу ослабляя галстук, и вдруг заметил у дверей Сюй Дунъюня.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сидел на корточках, обняв рюкзак, ремни которого оставили на его плечах тёмные от пота полосы. Заметив Хэ Мина, парень вскочил, разминая затекшие ноги, и радостно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освободился? Пойдём поедим! Я забронировал столик в одном итальянском ресторанчике, говорят, там отлично готовят. Я знаю, что день выдался тяжёлым, но поесть надо обязательно, иначе силы совсем пропадут.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Хэ Мина с такой трепетной надеждой, что отказать ему казалось жестокостью.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Мин лишь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поужинал. Прости, Дунъюнь.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«прости» предназначалось вовсе не из-за отменённого ужина. Сюй Дунъюнь и сам сбился со счёта, сколько раз слышал этот вежливый, но непреклонный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выдавил из себя неловкую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Встретимся, когда ты разберёшься со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закинул рюкзак за спину, крепко сжав лямки: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не переживай так. Если «Цзиюй» не вернёт деньги... я смогу каждый день угощать тебя ужинами.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самокритично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конечно, зарабатываю немного, да и работу могу потерять, но что-нибудь придумаем.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работой?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глупости... — он попытался свести всё к шутке, но от проявленной Хэ Мином заботы у него щипало в носу. Слова потекли сами собой: — Написал негативный материал про одного крупного клиента, а его председатель совета директоров это увидел. В пиар-отделе устроили разнос мне и главному редактору. Я считаю, что прав, но, похоже, придётся собирать вещички.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предательски дрогнул. Хэ Мин попытался успокоить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не так страшно. В медиа всегда разделяют редакцию и коммерческий отдел. К тому же ты новичок, никто не станет тебя увольнять. Что за клиент? Может, я смогу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Дунъюнь, презирая себя за эгоизм, подумал: а ведь это шанс. Хэ Мину сейчас плохо, они могли бы отогреть друг друга. Пусть у Хэ Мина нет к нему любви — хотя бы жалость. А там, глядишь, из жалости вырастет что-то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навешивать на тебя свои проблемы. Может, просто побудешь со мной? Посидим где-нибудь...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Дунъюнь, у меня дела на вечер, — Хэ Мин был непреклонен. Он чётко держал дистанцию. — Если понадобится помощь — звони в любое время. Или свяжись с Фу Синчжи, он перед тобой в долгу.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Сюй Дунъюнь замер, ссутулившись. — Ну... тогда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 проводил его взглядом и, ничего больше не сказав, шагнул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 заметил в зеркале заднего вида такси, которое следовало за ним шаг в шаг. Припарковавшись у фитнес-клуба, Хэ Мин тяжело вздохнул, неспешно подошёл к стеклянным дверям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за спиной раздался голос Сюй Дунъюня: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предпочёл пойти в спортзал, лишь бы не оставаться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сглотнул и тихо выговорил: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настолько меня ненавидишь?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Дунъюнь, я не ненавижу тебя, — Хэ Мин слегка коснулся его плеча, пытаясь успокоить. — Ты мой друг. С чего мне тебя ненавидеть?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 потому, что мы друзья, я и не хочу тратить твоё время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Тратить время... — Сюй Дунъюнь смертельно побледнел. — Вот, значит, как ты это называешь.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первым влюбился в Хэ Мина. Но всё равно было невыносимо больно — ведь именно Хэ Мин когда-то заставил его сердце 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Дунъюнь знал, как Хэ Мин популярен и как строго он держит дистанцию. Но чем недоступнее он казался, тем больше людей мечтали его завоевать. Хэ Мин был подобен воде — его невозможно удержать в ладонях, он утекал сквозь пальцы, оставляя лишь едва заметный прохладный след, даря иллюзию пролившегося мимолётного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однажды Хэ Мин дал ему надежду. Пусть всего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были из бедных семей, и у них имелось множество общих тем: как заработать, кем стать в будущем. Как-то вечером, закончив смену в чайной, за полчаса до закрытия они устроились у окна с учебниками по госслужбе. Сюй Дунъюнь витал в облаках, а Хэ Мин отдал ему все оставшиеся кусочки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на потом, дома дочитаешь.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Учитель Хэ... Как думаешь, мы всегда будем так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отрезал Хэ Мин. — Мы не будем всю жизнь впахивать в чайной и доедать обрезки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Дунъюнь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 улыбнулся. Тёплый свет лампы бликовал на его очках, размывая привычную холодную отстранённость. Сюй Дунъюнь проглотил виноградину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Хэ, давай всегда будем вместе? Сдадим экзамены, получим работу, купим маленькую квартиру — пусть даже такую же крошечную, как эта чайная. А после работы я буду покупать тебе фрукты. Ты не любишь сладкое, значит, буду брать голубику. Целую миску каждый день.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какие-то из этих слов задели Хэ Мина, потому что он не стал перебивать. А для него молчание уже было сродни согласию.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Дунъюнь набрался смелости и подался вперёд. Хэ Мин повернулся к нему лицом. Сюй Дунъюнь смотрел на его чётко очерченные тонкие губы и наклонялся всё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 опустил глаза. Стёкла очков и густые ресницы встали двойным барьером, скрыв его чувства. Но за мгновение до поцелуя Хэ Мин поднял взгляд — совершенно чистый и абсолютно трезвый.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отстранился, избежав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Дунъюнь. Я не могу быть с кем-то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звучала странно, но Сюй Дунъюнь всё понял: у него кто-то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 расписывал каждую минуту своего дня, но иногда замирал перед экраном телефона. Сюй Дунъюнь видел: он смотрел на чьё-то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прошло почти десять лет, и Сюй Дунъюнь не думал, что Хэ Мин до сих пор хранит верность тому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я трачу время... А сам? Сколько лет ты угробил на него?!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Синчжи сказал, что ты до сих пор один. Ты сам говорил, что у вас ничего быть не может. Так чего ты ждёшь?!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никого не жду, — Хэ Мин поправил очки на переносице. — Просто ничего не могу с собой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Почему?! Я не понимаю! — в отчаянии крикнул Сюй Дунъюнь и отступил на пару шагов. — Наверное, я никогда этого не пойму!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 молча смотрел, как он уходит, а затем всё же повернулся и вошёл в фитнес-клуб.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Прозанимавшись там почти два часа, он, весь мокрый от пота, вернулся домой. Едва двери лифта распахнулись, Хэ Мин увидел у своей квартиры незнакомого мужчину. Внутри всё сжалось: сил на новые разговоры у него не осталось совершенно.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незнакомец, заметив его,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Здравствуйте! А я пришёл отснять квартиру для VR-тура.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уже надел бахилы. Хэ Мин только сейчас вспомнил, что сам вызывал риелтора: он решил выставить жильё на продажу, чтобы спасти SL от финансового краха. Они вместе прошли по комнатам. Риелтор снимал видео и хвалил идеальный порядок, а Хэ Мин рассеянно отвечал на вопросы: нужен покупатель с наличными, торг уместен, мебель остаётся.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агента, он отбросил телефон и рухнул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эта сложная, отлаженная машина внутри него наконец остановилась. Днём Синди и Ли Гуань поражались его хладнокровию, но это была не расслабленность, а предельное, близкое к надлому механическое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Банковский клерк, Вэнь Жун, кредиторы, подчинённые, Сюй Дунъюнь... С самого утра Хэ Мину приходилось иметь дело с десятками людей и бесконечным потоком проблем. К вечеру он выгорел дотла, доигрывая роль разумного и невозмутимого человека исключительно на инстинктах — так же, как на автомате выдавал свою фирменную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комнате горел. Хэ Мин разглядывал безликие стены. Перед уходом риелтор спросил, как быстро он сможет освободить жильё, если найдётся покупатель. Хэ Мин ответил: «В любой момент».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Вещей у него было немного — пара больших чемоданов, не больше. И дело не в стремлении к минимализму, просто он был равнодушен к бытовому комфорту. Дома имелось лишь самое необходимое, а ремонт обошёлся без каких-либо украшений.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Понятие «дом» всегда оставалось для него размытым. И только сейчас, собираясь уходить, он осознал, что это было единственное место во всём мире, принадлежавшее только ему — место, где не нужно было жить по чужим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и его накрыло странное ощущение, будто он снова лежит в детском доме «Суйсуй» на узкой койке. Простыня и подушка там всегда пахли как-то сурово и отчуждённо. Как бы часто Хэ Мин их ни стирал, бельевые верёвки в приюте всегда были забиты до отказа, вещи всех воспитанников висели впритык, перекрывая доступ воздуху. Высохшая в такой тесноте одежда неизменно сохраняла этот въедливый, сырой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взрослым Хэ Мин услышал фразу о том, что бедность невозможно скрыть, и тут же вспомнил тот сырой, въедливый дух. Должно быть, это и была бедность.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невыключенного света спалось плохо. Воспоминания о приюте плавно перетекли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снился холм, поросший редкой травой, и панельные дома возле мутной, узкой речушки.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каждом этаже в конце коридора висела тяжёлая железная дверь с замком. По узкому проходу с криками носилась детвора, кто-то нарочно толкал дверь, и замок со звяканьем качался, наполняя полутёмное пространство раздражающим гулом.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Железная дверь стоически выдерживала любые удары, а вот замок в его собственной комнате постоянно ломался, и любой мог ворваться внутрь без стука.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серые крапины сменились белыми хлопьями. Снежная ночь. Кто-то держал его за руку, они вместе шли вдоль берега реки. Но в какой-то момент чужие пальцы разжались. Хэ Мин обернулся — на берегу он стоял совершенно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 резко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 бессознательно вцепился в простыню. В мокрой от пота ладони ощущалась ткань. Он вытянул её — это оказалась пижама, оставленная Ши Янем. Хэ Мин ещё не успел её убрать. На запястье, сжимавшем мягкую ткань, холодным бруском покоился тяжёлый браслет из белого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 медленно прижал пижаму Ши Яня к груди, обхватив себя руками. Твёрдый металл браслета сквозь тонкую ткань давил прямо в сердце, чертя чёткую грань между сном и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http://bllate.org/book/19927/1990688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