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Янь обещал заехать, и все же, увидев его за рулем, Хэ Мин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поторопил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продолжал стоять на асфальте. Он размял затекшее запястье и спросил через опущенное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раздраженно вскинул брови и метнул в него свирепый взгляд. Впрочем, его слова прозвучали даже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права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они ехали в машине Хэ Мина, Ши Янь в ответ на хамское бибиканье попутки своенравно врубил аварийку и заявил, что готов отдать свои права на списание штрафных баллов. Вспомнив это, Хэ Мин без лишних споров занял пассажирское кресло. Дело было не в сомнениях относительно навыков вождения Президента Ши — скорее, инстинкт самосохранения шептал, что воспринимать его как личного шофера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держал в руках бумажный пакет. Ши Янь мельком оглядел его, но так и не понял, что внутри. Спрашивать он не стал, а Хэ Мин не спешил делиться подробностями. По габаритам подарок не походил ни на элитный чай, ни на дорогой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пик уже миновал, и Ши Янь повел машину совсем не так, как это делал степенный, осторожный Хэ Мин. Седан летел по городским улицам на грани разрешенной скорости. Единственное, в чем Ши Янь сходился со своим спутником, — это нелюбовь к пустой болтовне. Он с такой силой сжимал руль, что на тыльной стороне ладоней вздулись вены. Переносица сжалась в угрюмой складке; всем своим видом он демонстрировал паршивое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третьего резкого торможения Хэ Мин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Ши, с каждой минутой мне становится все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вчера отлично вошел в роль, — косо взглянул на него Ши Янь, плавно сбавляя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«Президент Ши» звучит слишком официально, а назвать тебя «бойфрендом» как-то непривычно. — Пока горел красный, Хэ Мин принялся размышлять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Ши Яня эта мелочь ничуть не смутила: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мгновенно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молчание спутника за согласие, он полюбопытствовал: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ты будешь звать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Мин, знай меру, — предостерег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шутливая перепалка о прозвищах заставила Ши Яня ненадолго отвлечься от тревожных мыслей перед предстоящей встречей. Морщина между бровей разгладилась, а пальцы на руле перестали судорожно сжимать кожаную оплетку. Заметив эти перемены, Хэ Мин больше не стал его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замерла на открытой автостоянке. Чтобы продвинуться дальше, требовалось пересесть на электрокар. В нем уже дожидался водитель и тот самый мужчина средних лет, который сопровождал Вэнь Жуна во время визита на виллу. Высокий забор, над которым пышно разрослись кроны старых деревьев, отбрасывал плотную, непроницаемую тень. Рассмотреть, что скрывается на территории,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теперь Хэ Мина охватило настоящее волнение. Он отстегнул ремень безопасности. Ши Янь остался недвижим, лишь кивнул на заднее сиденье, подсказывая забрать вещи. Хэ Мин подхватил пакет, однако его спутник так и не выбрался из салона.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прошу вас, — почти одновременно с ним произнес сопровождающий из электрокара.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Хэ Мин, не успев даже выразить удивление, пересел в гольф-кар. В самом разгаре стоял слепящий полдень. Черный «Бентли» Ши Яня с плотно закрытыми окнами выглядел под прямыми лучами солнца мрачно и отчужденно. Из вежливости перед сопровождающим Хэ Мин не оглядывался, силясь сохранить невозмутимый вид и уставившись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Электрокар преодолел двое массивных ворот, и перед глазами внезапно распахнулся бескрайний простор. Как бы Хэ Мин ни старался держать лицо, ему потребовалась вся сила воли, чтобы не ахнуть от изумления. Он и помыслить не мог, что в самом сердце мегаполиса, где каждый квадратный метр ценился на вес золота, сокрыта настоящая традиционная усадьба с искусственными горами и водоемами.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Вечнозеленые туи, чешуйчатые сосны и другие неизвестные ему деревья окружили резные павильоны, выстроившиеся вдоль глади прудов. Искусственные гроты, живописные заводи, извилистые крытые галереи... Ощущение было такое, словно его швырнули в древний живописный свиток. Потеряв ориентиры, он перевел взгляд вдаль, надеясь справиться с нахлынувшим чувством ничтожности, но увидел лишь бесконечные изогнутые крыши с резными карнизами, перетекающие одна в другую, точно море серых черепичных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столько лет Хэ Мин вновь с беспощадной ясностью осознал, какая пропасть лежит между ним и Ши Янем — даже несмотря на то, что совсем недавно они были единым целым. Пальцы непроизвольно сжали левое запястье, под тканью рукава нащупав холодный, твердый металл. Белое золото браслета, с которым он никогда не расставался, было вечным немым напоминанием об этой невидимой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Электрокар двигался неторопливо. Хэ Мин потерял счет времени, пока они петляли среди беседок и мостков. Сознание затуманилось, реальности переплелись, перенеся его в день первой встречи с Ши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Вспомнилась ржавая ограда детского дома, за которой стопочкой лежало драгоценное украшение, и собственный детский голос: «Братик, возьми обратно». Еще ребенком он усвоил простую истину: людям вроде него не суждено владеть дорогостоящими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гольф-кар остановился, душевное смятение Хэ Мина улеглось, уступив место тяжелому, мертвому спокойствию. Войдя в гостиную, он сразу заметил во главе комнаты старого человека, восседавшего в резном кресле. От него веяло суровым, непререкаемым величием — вне сомнений, это был дедушка Ши Яня, Старейшина Вэнь. Боковым зрением Хэ Мин успел уловить, что в смежной комнате установлен стол для настольного тенниса.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Сопровождающий молча отступил в тень. Хэ Мин оставил основные подарки на пристенном столике, а из пакета достал отдельный футляр и с поклоном протянул его хозяину усадьбы. Внутри лежала пара теннисных ракеток.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Хэ Мин. В честь нашей первой встречи я приготовил скромный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дереве красовался автограф легендарного мастера спорта. Хэ Мин заранее наведался к нужным людям и узнал, что Старейшина Вэнь в молодости увлекался настольным теннисом и даже участвовал в провинциальных чемпионатах. Именно этот спортсмен в те годы взял олимпийское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 взглянул на сувенир, не выразив ни радости, ни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ракетка, которой играла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эту вещь в сжатые сроки стоило невероятных усилий, но для человека уровня Вэнь Жуна она не представляла особой ценности. Хэ Мин ожидал подобной реакции, а потому ответил с неизменной почтительностью: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визировали и не такие раритеты, так что с моей стороны бессмысленно пытаться вас удивить. Это лишь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дымилась пиала свежезаваренного зеленого чая. Хэ Мин рассудил, что разговор вряд ли затянется дольше, чем остынет этот напиток. Но не успел он прикоснуться к пиале, как Старейшина Вэнь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Сам-то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набил руку перед визитом к вам, — откровенно признался Хэ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была та же, что и с подарком: нет смысла притворяться профи, важно лишь показать стремление. Он и раньше знал базовые правила ради светских контактов, а вчера вечером провел три часа на изнурительной тренировке, так что кисть до сих пор ныла.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сыграем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 поднялся и направился в смежную комнату. Этот властный, не терпящий возражений тон чрезвычайно напоминал Ши Яня. Хэ Мин проследовал за ним, и они заняли позиции по разные стороны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гостю перевести дух, Старейшина Вэнь сделал короткий взмах — обычная плоская подача. Хэ Мин подшагнул навстречу, и белый шарик с глухим щелчком отскочил от накладки.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возраст давал о себе знать, то ли силы старика были уже не те, но поначалу розыгрыш казался не слишком сложным. Шарик быстро летал по диагонали, но без особо коварных углов, так что Хэ Мин уверенно держал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столом располагалось высокое окно, сквозь которое снопами стрел захлестывали солнечные лучи. Хэ Мин на долю секунды отвлекся — и Вэнь Жун тут же сблизился со столом, сделав стремительный выпад влево. Широкий замах, хлесткое движение руки — и срезанный в высшей точке шарик с бешеным вращением ринулся на половину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любителя тебе еще расти и расти, — двусмысленно подытожил Вэнь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разминка окончилась. Остаток встречи Хэ Мин только и делал, что бегал за шариком: топ-спины, подрезки, гашения... Старик намеренно сбивал с него спесь. Спустя полчаса рубашка Хэ Мина насквозь промокла от пота. Закончив игру, Вэнь Жун велел ему возвращаться в гостиную, а сам скрылся в глубине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сбить с ног, затем заставить мариноваться в ожидании, распаляя нервозность, и заговорить по существу лишь тогда, когда оппонент истощен физически и морально — тонкая, изысканная пытка. Хэ Мин вытер влажной салфеткой липкие ладони и взял оставленную на столе пиалу. Остывший зеленый чай оказался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Старейшина Вэнь просит вас пройти в Павильон Поющего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голос, Хэ Мин вообще забыл бы о существовании сопровождающего. Пришлось подняться с едва согретого деревянного кресла и вновь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Поющего Феникса возвышался на островке посреди озера. У причала ждала лодка с гребцом. Пока они скользили к центру водоема, Хэ Мин смог рассмотреть весь архитектурный ансамбль южного и северного берегов. Сопровождающий остался у входа, а хозяин усадьбы встретил его внутри, успев сменить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поместное крыло явно предназначалось для пиршеств. Посреди зала красовался круглый стол из ценного палисандра в стиле эпохи Мин — непомерно огромный для двоих. Хэ Мин опустился на крайнее место. Час для трапезы был неподходящий, однако Вэнь Жун распорядился подавать блюда. Под фарфоровой посудой с позолотой лежало меню: холодные закуски, супы, горячее и десерты сменяли друг друга согласно давно заготовленному распорядку.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его прихода Вэнь Жун не задал ни единого вопроса о его жизни. Впрочем, подноготную Хэ Мина наверняка изучили до мельчайших деталей еще до того, как он ступил за порог. Он сидел здесь, точно стеклянная фигура. Намерение старика стало очевидным: суть встречи заключалась не в том, чтобы разглядеть Хэ Мина, а в том, чтобы дать Хэ Мину прочувствовать, кто перед ним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Притрагиваться к еде смысла не было. Глядя на зеркальную гладь озера за окном, Хэ Мин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ваш намек. Находясь под вашим надзором, я не смогу наделать глупостей. Если у вас больше нет указаний, я, пожалуй, откланяюсь.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Сообразительный, — скупо похвалил Вэнь Жун, отправляя в рот кусочек нежной говядины. — Сначала поешь, потом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мелькнула мягкость, и Хэ Мину следовало бы промолчать, но он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все еще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ждет, — ровно отозвался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не разрешите ли ему хотя бы переставить машину в подземный гараж? Боюсь, на таком солнцепеке он просто сварится, — с полуулыбкой, но вполне серьезно заметил Хэ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 вспомнил, как Хэ Мин отвлекся на залитое светом окно во время игры. При такой жаре оставленный на парковке автомобиль быстро превращался в раскаленную духовую печь, а его смурной, упрямый внук вполне мог сидеть там и терпеть до победного.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хмыкнул и бросил слуге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ему подземный гараж.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Вэнь Жуна аппетита тоже не было — весь этот пышный пир устраивался исключительно ради демонстрации превосходства. Отложив палочки, он перешел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курсе, что детский дом «Суйсуй» находится на содержании «Хэнши»?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приют находился под опекой Благотворительного фонда «Хэнши» и располагался в Ситине — на родине самого Вэнь Жуна и его дочери, Вэнь Суйде. В те далекие дни, когда Вэнь Суйде и Ши Вэньли только поженились, молодой супруг предложил увековечить ее имя в названии, вложив в него пожелание: «Пусть каждый год приносит мир, а каждая минута — счастье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без удивления отозвался Хэ Мин. Он заранее предугадал, какой вопрос последует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А-Янь знает, что ты вырос в этих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разумеется, был отрицательным.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Вэнь Жуну вовсе не требовалось разворачивать столь масштабную демонстрацию могущества, чтобы запугать гостя. Сложилась ироничная ситуация: старик еще не успел устроить внуку смотрины с подходящей партией, как Ши Янь послушно «нашел кого-то сам» — первого попавшегося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Собранные ищейками сведения доказали: Хэ Мин и Ши Янь принадлежали к совершенно разным мирам. Этот человек с боем выкарабкался со дна жизни, и за его безупречным, благородным фасадом скрывался искушенный кукловод, умеющий манипулировать чужими чувствами. Председатель Вэнь невольно вспомнил Су Бэйчэня — и поклялся, что больше никогда не подпустит подобного пройдоху к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ему не говорил, — искренне, словно клянясь перед алтарем, произнес Хэ Мин. — Но поверьте, я никогда не искал с ним встречи намеренно. И уж тем более не собираюсь причинять ему вред или использовать в своих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 молча зачерпнул половником суп из птичьих гнезд с курицей и, поднявшись, поставил пиалу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действительно ждал в машине. Эта парковка была ему хорошо знакома: всякий раз, привозя сюда Ши Ана, он садился за руль сам, а пока брат был внутри, оставался ждать на стоянке. В самые знойные летние дни салон за считанные минуты превращался в раскаленную печь, но он, точно приговоренный к смерти, запирался внутри и, терпя, истекал потом. Иногда он даже не включал кондиционер — телесные муки хоть немного глушили внутреннюю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Кошмары способны терзать даже среди белого дня. Слепящие блики на лобовом стекле, раскаленный асфальт, напоминающий ртутное озеро, и отражение в боковом зеркале, где образ Вэнь Суйде распадался на тысячи зыбких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исступленно, до дрожи в суставах, драит кафель, раковину и зеркала. Маленький Ши Янь пытается ее остановить, но мать с отвращением отпрянула назад, резко встряхнув рукой, будто к ней прикоснулось нечто нечистое, и выдохнула: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 сменился во вспышке резкого света: теперь она неподвижно лежала в наполненной ванне. Обида, ярость и отчаяние постепенно вытекали из нее вместе с алой кровью. Она вновь стала той прежней, нежной и любящей матерью, какой была до болезни. Подозвав сына ближе, она прошептала ему на ухо свои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заперла себя в темной, сырой ванной, а он застрял под палящими лучами иссушающего солнца. Разделенный с ней непроницаемой гранью жизни и смерти, он кадр за кадром прокручивал в памяти доказательства собственной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Духота нарастала. Сердце судорожно колотилось о ребра; приступы тошноты и головокружения приносили мучительное, почти болезненное наслаждение. Он забыл опустить стекло и на мгновение поймал себя на мысли: каково это — задохнуться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постучал в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подумал, что вернулся Хэ Мин, но снаружи стоял человек Старейшины Вэня с просьбой перегнать машину в гараж. Заторможенно кивнув, он завел двигатель и тронулся вслед за служебным гольф-каром. Рука на рычаге переключения передач заметно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Вэнь Суйде он ни разу не переступал порог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благодаря Хэ Мину, он словно получил крошечный шанс на отпущение грехов.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http://bllate.org/book/19927/1990679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