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Ши Янь больше не выходил на связь, и Хэ Мин тоже временно отложил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официальном сайте автомобильной компании «Чэньсин» уже висело объявление о победе в тендере, так что он с головой ушел в согласование деталей контракта с Норой.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расчетам маржинальности, проект сулил солидную прибыль. Существовала лишь одна проблема: «Чэньсин» соглашалась выплатить аванс всего в пятнадцать процентов, а значит, SL придется вложить немало собственных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«Чэньсин» и вовсе предлагала десять процентов. Хэ Мин созвал экстренное совещание с рисковиками, финансистами и закупщиками; в переговорке пальцы без перерыва стучали по клавишам так, будто клавиатуры вот-вот вспыхнут, но никто так и не рискнул дать ему четкий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рекламного агентства средней руки вроде SL изобилие крупных проектов неизбежно выливалось в кассовый разрыв. Единственные клиенты, от которых ожидались поступления до конца следующего месяца, — сеть отелей Wander и компания по недвижимости «Цзиюй» Ван Яо. Причем для последнего задержка финального платежа давно стала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Объем работы для «Чэньсин» требовался колоссальный, и даже если бы все дебиторские задолженности закрылись в срок, этого едва хватило бы на покрытие затрат первой фазы.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Мин на третий раз за двое суток вышел из кабинета Норы, та наконец выложила карты на стол: пятнадцать процентов аванса — крайний рубеж. В случае отказа SL автоматически выбывала из игры, а контракт уходил компании, занявшей второе место в тендере.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любитель рисковать, — откровенно признался Хэ Мин, глядя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Нора решила, что он готовит отказ, но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ради «Чэньсин» готов поставить на кон многое. Надеюсь только на взаимовыгодный результат: не хотелось бы, чтобы SL урезала качество сервиса из-за проблем с ликвидностью.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оставить размер аванса прежним, но добавить промежуточную траншею в середине проекта, а оставшийся остаток выплатить по стандартному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Нора тяжело вздохнула и протянула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иметь с вами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тоне, несмотря на уступку, звучало искреннее уважение. Провожая Хэ Мина до дверей,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 тем, что вы не любите риск, я бы поспорила. Зато восхищаюсь вашей смелостью бороться до последнего при любых раскладах — вы доказали это еще на 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ней, Хэ Мин получил сообщение от Ши Яня. В нем значился лишь адрес и длинный цифровой код. Почти сразу же пришло уведомление об изменении в календаре: Синди внесла запись на вечер: «Встреча с клиентом Wander — господин Ши». Видимо, Райла только что согласовала с ней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 бросил взгляд на буддийские четки, раскачивающиеся под зеркалом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Смелости в нем как раз не водилось. Скорее наоборот: вечное стремление подстелить соломку со стороны выглядело обычной трусостью.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Нора приняла за упрямую борьбу, было лишь холодным расчетом. Если есть хоть малейший шанс дотянуться до цели — он выложится по полной; если же перспективы нулевые — нечего и зариться.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 и вправду ездил в монастырь. Пред ликом Будды Хэ Мин загадал два желания: чтобы SL урвала крупный контракт, и чтобы Ши Янь перестал изводить его двусмысленными намеками.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Желания сбылись, вот только Будда исполнял их с изрядной долей иронии: проект «Чэньсин» принес колоссальный риск вкупе с выгодой, а Ши Янь и вовсе выложил карты на стол, предложив стать его любовником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навигатор, Хэ Мин направил автомобиль к элитному жилому комплексу по адресу: улица Гуаньчао, дом 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 улицы он глянул наверх — окна нужного этажа тонули в темноте. Поднявшись, он первым делом по привычке постучал и обождал пару минут. В коридоре царила тишина. Лишь тогда он набрал временный код на кодовой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замок отозвался металлическим «С возвращением домой», и в прихожей 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встретила его стерильным уютом: на журнальном столике стояла ваза с пышной охапкой свежих пионов, но ни стаканов, ни салфеток, ни прочих привычных мелочей нигде не наблюдалось. Квартира походила на демонстрационный стенд в интерьерном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чинно опустился на диван и притих, стараясь даже не разглядывать обстановку, в ожидании неизбежного.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 домой, — снова раздался синтетический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обернулся. Вошедший Ши Янь от неожиданности вздрогнул и нахмурился, с выражением абсолютного недоумения на лице — мол, что это еще за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прижимал к уху телефон и лишь коротко кивнул Хэ Мину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Пальто оставь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собеседником был кто-то из близких. Хэ Мин чисто инстинктивно попытался отодвинуться, но Ши Янь сам опустился рядом. Мягкая обивка дивана просела, превращаясь в невидимую ловушку, из которой не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бара за прошлый месяц убыток в три тысячи? Ты что, и покупку коммерческого помещения в расходы впихнул?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сегодня пришел отчет по карте: в прошлом месяце ты спустил деньги на шесть женских сумок, причем отправил их по трем разным адресам.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 с одной больше не общаешься? — Ши Янь слушал оправдания с видом глубокого утомления. — Вот уж не знаю, во что выгоднее вкладываться: в твой бизнес или в твою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баром делай что хочешь, но только попробуй устроить там притон.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с непререкаемым патриархальным авторитетом — разговор явно шел с Ши 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отбой. И не забывай надевать куртку, по утрам и вечерам уже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стекле выключенного телевизора смутно отражались их силуэты. Ши Янь расслабленно откинулся на спинку дивана; ворот мягкого серо-бежевого джемпера чуть съехал, обнажая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есть? — с естественной простотой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не стал напоминать, что апартаменты вообще-то принадлежат Ши Яню, а просто прошел к холодильнику и достал бутылку безупречно выстроенной в ряд минералки. Ши Янь принял ледяную воду и жадно сделал несколько больших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открыл было рот, будто хотел что-то заметить, но тут же поджал губы. Невысказанные слова вырвались лишь тихим вздохом да едва уловимой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сказать? — Ши Янь мельком попытался закрутить пробку и небрежно поставил бутылку подле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аккуратно затянул крышку и подвинул бутылку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Сам-то без куртки 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тихо иронизировал над тем, как Ши Янь наставлял родственника одеваться потеплее, а сам пил воду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развернулся к нему, подавшись вперед. В его глазах мелькнул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притон ему устраивать запретил.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Двойные стандарты в чистом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Бутылка, стоявшая между ними, опрокинулась, но пробка была закручена на совесть, и ни одна капля не пролилась.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рука Ши Яня покоилась на плече Хэ Мина, но затем скользнула на затылок, зафиксировав его голову. Он притянул его к себе, заставляя слиться в удушающе-жадном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едва ощутимо коснулся его талии, а вторую руку поднял, накрыв ладонь Ши Яня у себя на затылке. Он мягко отнял его руку от шеи и переплел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напористый поцелуй разомкнулся. Ши Янь смотрел на него с почти безучастным выражением, вот только губы влажно блестели, а в глубине зрачков плескался темный глянец.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не ответил. Лишь улыбнулся, убрал помешавшуюся бутылку и увлек Ши Яня к себе на колени, оседлав его бёдрами, чтобы продолжить эту медленную пытку. Ощутив чуткую реакцию чужого тела, Хэ Мин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недоуменно нахмурился. Найди он сейчас слова, они вряд ли отличались бы изысканностью.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 его губ слетело что-то вроде «У тебя мозг от голодания отключился?», Хэ Мин вновь накрыл его рот поцелуем. Одной рукой он крепко обнял его за талию, легко поднялся вместе с ним на ноги и шагнул в глубину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мягко опустился на матрас. Электрокарниз отозвался на лёгкое движение, и тяжелые портьеры бесшумно сомкнулись. Ладонь Хэ Мина скользнула к его шее, собираясь ослабить галстук, но Ши Янь остановил его. Голос звучал сипло: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так. Не снимай, — повторил он, будто опасаясь, что его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послушно замер. Его пальцы переместились от узла галстука к пряжке на чужом поясе: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выглядел безупречно одетым; пряжка ремня и тонкая оправа очков блестели холодными бликами, но в тоне и во взгляде, устремленном на Ши Яня, сквозила сдержанная, глубокая ласка, подобающая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ответил молчаливым согласием. Оказавшись обнаженным перед человеком в строгом костюме, он просто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Ласки Хэ Мина были настолько осторожными, что это походило на пытку. Ши Янь барахтался в накатывающих волнах вожделения; в ушах тонко гудело, в память толпой хлынули давние фантомы, вызывая тошнотворное головокружение. А затем прилив сменился отступом — обнажилась бесплодная сушь, над которой уже закружилась туча звенящей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разомкнул веки — вокруг царствовала мгла. Ши Янь сжал одну руку другой, намертво сцепив запястья, словно кандалами удерживая себя от побега, и бросил человеку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Ожидаемая боль не пришла. Лишь теплое дыхание Хэ Мина коснулось мочки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не будет.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влажное и горячее скользнуло от ушной раковины ниже, касаясь шеи и ключиц. Сочетание нежности и напора безошибочно находило нужные точки, заставляя тело трепетать. Хэ Мин безраздельно забирал контроль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Мозоль на его большом пальце ощущалась особенно отчетливо. Дыхание Ши Яня сбивалось в такт этим выверенным движениям: то замирало, то ускорялось, сменяясь рваными вздохами, пока не оборвалось сдавленным стоном, заглушенным в последнюю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внутренней стороне бедра прикоснулось что-то прохладное — свисающая пряжка ремня. Ледяной металл обжег горячую кожу лишь на мгновение, но тут же опустился снова, надавливая ощутимее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Сдерживать рвущийся наружу звук больше не получалось. Ши Янь мельком подумал, что мужикам в постели верить нельзя — даже таким, как Хэ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снижал кредитный рейтинг партнера, пока тот, будто угадав его мысли, гладил его по бедрам, продолжая баюкать лживым: «Еще немного, и станет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хриплые звуки сменили интонацию, Хэ Мин подался ниже. Острый кончик его шелкового галстука с плотной подкладкой скользнул по груди Ши Яня. Гладкая, плотная ткань царапала кожу — почти неощутимо, но от этого щекотно и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 время налетевшего шторма, весь внешний мир отступил. Остался лишь этот шелковый угол, дразнящий чувствительную кожу, — каждое движение запускало по телу волны сладкой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Мина прерывался от тяжелого дыхания: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теперь...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потребовалось. Накрывшая их буря поглотила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Мин отстранился, Ши Янь прикрыл глаза тыльной стороной ладони. Он был абсолютно уверен: Хэ Мин еще не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голос заставил его вздрогнуть — настолько хриплым и чужим он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вечер он издавал столько немыслимых звуков, что теперь горел от стыда перед всей этой комнатой и перед Хэ Мином в частности.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продолжения для этого «ты» у него не имелось, так что он просто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ванную, а ты отдохни, — обыденно проговорил Хэ Мин. Должно быть, отправился доводить дело до конца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утих быстро. Хэ Мин вернулся в спальню уже полностью одетым и остановился поодаль — судя по звуку, опустился в кресло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же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замер без движения. По мере того как улетучивалась эйфория, отходящий наркоз уступал место тупой, ноющей боли в интимном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у Ши Яня возникло дикое желание притвориться мертвым, лишь бы не отвечать. Впрочем, слабость длилась лишь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доказать, что с ним все в порядке, он превозмогая себя приподнялся и пересел ближе к изголовью. Нижнюю часть тела обожгло резкой болью, но на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 Сейчас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Мин, казалось, колебался, стоит ли разоблачать эту показуху, но Ши Янь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скучно, можешь пойти побегать. На территории комплекса есть искусственное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произнеся это, он сообразил, что фраза прозвучала вопиюще черство — эдакая классика послевкусного равнодушия, — но исправлять ничего не стал. А Хэ Мин тем временем смотрел на его руку, лежавшую поверх одеяла: на запястье отчетливо проступали багровые следы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действительно поднялся и вышел. Ши Янь, опираясь ладонью о матрас, попытался сползти ниже и улечься, но при малейшем движении в пояснице простреливало так, будто позвоночник вот-вот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я тебя сменю... — пробормотал он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 угрожающее обещание он адресовал кровати, но тут в комнату вошел Хэ Мин с аптечкой и стаканом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ухожу, — Хэ Мин поставил принесенное на тумбочку. — Если станет совсем плохо, набери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входной двери защелкнулся. На этот раз Хэ Мин ушел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в аптечке лежали тюбик с мазью и ватные палочки — где их применять, разъяснений не требовалось. Вода оказалась приятного теплого градуса, кондиционер работал в идеальном режиме, а пульт от него лежал на самом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оглядел абсолютно чужую спальню. Квартиру спешно готовили к его приезду только сегодня, и оставалось лишь гадать, где Хэ Мин умудрился раздобыть весь этот арсенал за считанные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 дурацкие, гардины пропускают свет, матрас слишком мягкий, подушка низкая... В его голове роился десяток претензий к обстановке, но веки неизбежно наливались тяжестью, пока окончательно не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http://bllate.org/book/19927/1990645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