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Гремела музыка, сливаясь с пьяными воплями, воздух вокруг буквально кипел от удушливого хаоса, но вокруг Ши Яня образовался вакуум, вырезавший в этом угле заведения островок мёртвой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соседним столиком уже успели пройти путь от банального «привет» до щупанья пресса и страстного поцелуя взасос, а они с Ши Янем всё так же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обиду президенту Ши, но я не по парням».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которую он бросил тогда в отеле W, сработала как бумеранг и настигла его прямо здесь, посреди гей-бара.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Янь появился, Хэ Мин подтянулся и выпрямил спину, чинно сложив руки на коленях. Застёгнутая на все пуговицы строгая рубашка и оправа очков с холодным металлическим блеском под вспышками светомузыки приобретали особый, пикантный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нескрываемым любопытством разглядывал эти всегда столь красноречивые губы. Сейчас они не могли выдавить даже дежурную улыбку и лишь растерянно смыкались и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локоть на подлокотник с его стороны и небрежно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у Хэ Мина закружилась голова. Взгляд Ши Яня слепил ярче любых стробоскопов, так что Хэ Мин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под веками лишь обострила чувства: он ловил каждое движение — чужое дыхание, едва уловимый парфюм, тихий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поцелуй так и не последовал. Ши Янь остановился в каком-то миллиметре от его лица и произнёс скорее с удовлетворением, чем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давно вышел из возраста, когда смущаются.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владельца. Передай, что я пришёл за Ши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ещё не успел совладать с неловкостью, а перед ними уже вырос хозяин заведения. Розовая шевелюра выглядела знакомо: именно этот парень недавно выталкивал Ши Ана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розоволосого больше походила на судорогу. Слова посыпались из него сбивчивой от страха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Какими судьбами! Предупредили бы, я бы встретил как надо, а то мои бездельники совсем сглазились! Может, пройдём в VIP-кабинет?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отойти на пару минут перекурить, как Ши Ан испарился. Охрана шепнула, что его увёл под руки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он затащил Ши Ана в заведение и подбил зажечь на сцене. Узнай Ши Янь всю правду — от бара не останется и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тошнотворный страх, хозяин соврал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 перебрал немного и отправился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кивнул, поднялся и полез рукой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шмыгнул назад, словно шуганая птица, и мгновенно согнулся в девяностоградусном поклоне, выставив вперёд ярко окрашенную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брат Янь! Я всё понял, брат Янь! Больше никакой ноги Ши Ана в подобных местах, пощади,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настолько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Хэ Мин, откровенно расхохотавшийся за его спиной, обладал просто железобетонной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расплатился? — сдерживая раздражение,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парень разглядел, что ему протягивают тёмно-золотой карт-бланш. Медленно выпрямившись, он сглотнул. В другой руке Ши Яня было портмоне.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Ни в коем случае, брат Янь! — Он в панике затеребил шевелюру, выдрав пару розовых волосков и болезненно поморщившись: — Да разве Ши Ан много выпил? Смешно даже брать с вас деньги,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уголок карты наконец скрылся. Ши Янь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 следующий раз передам через Ши Ана бутылку хорошего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Я провожу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Ши Янь повелел жестом оставаться на месте и повернулся к Хэ Мину: — Выйдем поговорить? Если тот «человек», которого ты ждёшь, всё ещё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самого конца переулка, оставив гул заведения позади. Перед тем как вывернуть на освещённый проспект, Ши Янь замер. Хэ Мин остановился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бара явно донимал Ши Яня: Хэ Мин заметил, как тот слегка потирает козелок уха, пытаясь снять заложенность.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только что получивший урок за своё враньё, покорно кивнул. Ши Янь повернулся к нему лицом. Месяц висел прямо за его спиной, отбрасывая длинную тень, накрывавшую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ещё раз над моим предложением. Побудь со мной три месяца. Встречаемся раз в неделю. Гарантирую: что бы ни случилось, это никак не затронет прочие сферы. Можешь выдвинуть условия. Всё, что угодно, кроме вопросов по отелям Wander.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подворотне было темно, лицо Хэ Мина тонуло в тени. Ши Янь бросил взгляд на часы — стрелка уже перешагнула за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Надумаешь — набери.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пошёл прочь ровным, уверенным шагом. Хэ Мин понимал: ответь он отказом сейчас — и Ши Янь больше никогда не станет перед ним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внутри груди невидимая струна, связывавшая их, вспыхнула под лунным светом и начала стремительно тлеть с каждым шагом уходящего человека. Становилось легко и одновременно тоскливо-пусто.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тротуара припарковался знакомый чёрный «Бентли». Силуэт Ши Яня отдалялся. Струна догорела до самого основания, обжёгши сердце Хэ Мина острым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нагнал его и перехватил за запястье. Ши Янь опустил взгляд на его пальцы, а затем неторопливо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понедельник. Я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Мина всё ещё сжимали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пожеланий. Считайте, что вы мне задолжали, президент Ши, — Хэ Мин осознал, с какой силой вцепился в чужое запястье, и тут же разжал пальцы, отступив на шаг: — Простите. Кажется, я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— Ши Янь сделал шаг ему навстречу. — Надеюсь, завтра ты всё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бывает провалов в памяти от алкоголя, — улыбнулся Хэ Мин. — Хотя, если хотите, можете записать мои слова на диктофон,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вскинул руку, легко перехватив его за галстук. Пальцы скользнули вверх по гладкому шёлку к аккуратному виндзорскому узлу у самого горла и слегка потянули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лишнее. Ограничимся задатком.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Поцелуем это назвать было трудно — так, мимолётное прикосновение губ к губам, без малейшего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чувств. Ши Янь с холодной отстранённостью отметил: даже от такого контакта звон в ушах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не забудешь, — он отпустил галстук и снисходительно добавил: — До конца выходных 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Хэ Мин, до этого покорно позволявший делать с собой что угодно, вдруг накрыл его спину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легла на поясницу. Хэ Мин не заключал его в полноценное объятие, оставляя между их телами зазор, но держал крепко. Ши Янь инстинктивно упёрся руками ему в грудь, почувствовав под ладонями твёрдые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уже стало настоящим поцелуем. Нажим губ становился всё ощутимее: сперва мягкое прикосновение, затем — глубокое, властное смятие.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цитруса вперемешку с тонким шлейфом алкоголя окутал его. Ши Янь ослаб в этих руках, теряя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Гула в ушах так и не возникло. Лишь дыхание прерывалось всё чаще — то ли его собственное, то ли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прикусил его нижнюю губу, оставив лёгкий след, точно печать на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он бережно расправил смятый воротник Ши Яня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опасаюсь, как бы ты не пожалел. Не стоит считать меня слишком... благоразумным.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гостиной резанул по глазам. Ши Ан прикрыл лицо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валялся на кровати поперёк матраса. Запах перегара от футболки бил в нос, а в голове всплывали отрывки прошедшего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Светомузыка, длинный барный стол, танцы, какой-то парень, снявший его с этого стола, и стоны из кабинки туалета, где Ши Ан успешно заблевал ему все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вместе со сном мгновенно улетучились. Он резко сел, уставившись на фигуру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ждал? — Ши Янь подошёл ближе, включил ночник и присел на край кровати. — Два часа ночи. Кто ещё к тебе припрётся?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ожидал... — Ши Ан одёрнул задравшуюся до груди футболку и виновато пробормотал: — Потусовался с ребятами, перебрал немного. Думал, кто из пацанов зашёл...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окинул его взглядом: одежда помятая, но целая, джинсы застёгнуты, ремень на месте, на шее и руках никаких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внимательным досмотром Ши Ан окончательно сник, сел по стойке «смирно» и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у меня приятель бар держит. Мы иногда зависаем у него в VIP-кабинке...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угас до едва слышного шёпота. Он осторожно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заведение специфическое, для геев. Под конец вроде какая-то дичь началась, я толком не помню... Тебе кто-то из знакомых звякнул, да? Я тебя опозорил? Брат, не сердись, я правда больше ни ногой...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впрямь узнал обо всём от знакомого, но приехал исключительно из опасения, как бы пьяного брата не утащил какой-нибудь проходимец. Впрочем, сейчас это выглядело как строгое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ничего он не стал, лишь коротко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слава богу, — от испуга Ши Ана не осталось и следа. — Я сейчас одеяло принесу! Ты в гостевой ляжешь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скоро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вышел и прикрыл за собой дверь. Ши Ан расстегнул ремень, скинул джинсы и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ему послышался шум открываемой дверцы шкафа, а затем тупой глухой «бум» от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помешало ему моментально провалиться в сон. Он свернулся калачиком под одеялом с абсолютным чувством безопасности: пока брат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Ши Янь поднял опрокинутую бутылку, взял другую — уже открытый фруктовый ликёр — и выудил из забитого посудой шкафчика первый попавшийся хрустальный бокал на низкой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Икуо при прошлой встрече грозился, что такими темпами у него появится алкогольная зависимость. Но Ши Яня интересовал не вкус спиртного — он просто привык искать в нём спасение. Состояние лёгкого хмеля, плавно переходящее в забытьё, заменяло ему здоровый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цедры и лёгкий алкогольный дух опустились на губы, вызвав в памяти недавний поцелуй в подворотне. Ши Янь взглянул на этикетку: мандариновый ликёр.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пригубил два бокала. Напиток оказался слишком слабым: вместо долгожданного тумана в голове Ши Янь отчётливо услышал, как бешено колотится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островок располагался прямо напротив панорамного окна. В доме напротив горел свет всего в двух квартирах. Окно одной из них выходило аккурат на гостиную Ши Ана: у стекла замер человек, чьи контуры расплывались в тусклом жёлтом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всё ещё держал у губ пустой бокал. Неожиданная волна смущения от чувства, будто за ним наблюдают, заставила его подойти и одним рывком задёрнуть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