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Улучшился ли немецкий Хэ Мина, Ши Янь не знал. Но сегодняшний Хэ Мин вряд ли стал бы рисковать без уверенности в успехе и уж точно не покраснел бы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поддерживаешь связь с тем парнем? — спросила Нора. — Янь, а ты верен своим привычкам, когда дело касается выбора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Нора приехала на открытие как специальный партнёр китайского ресторана при отеле W. Когда официальная часть завершилась, они вместе направились к выходу. Похоже, та давняя история произвела на неё слишком сильное впечатление, раз она до сих пор к ней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 той презентации я услышала слово Essen раз пятьдесят, не меньше, — с улыбкой продолжила она. — Самое удивительное, что я понимала, о чём речь. Немецкий у него был так себе, но парень оказался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Поздравительные корзины выстроились в два ровных ряда, растянувшись от дверей зала по всему коридору. Пробираясь сквозь это яркое цветочное море, Нора вдруг зацепилась взглядом за выделяющийся синий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рассматривая две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Живокость, дельфиниумы и синий синеголовник обрамляли пышный букет ирисов, среди которых кое-где проглядывали анемоны. Переливы синевы сочетали в себе нежность и дикую первозданность; казалось, перед ними застывший сугроб, где мягкие шестилепестковые бутоны излучали хрустальный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остановился следом и мельком скользнул взглядом по композиции. На фоне сегодняшнего буйства алых и золотых тонов синий выглядел необычно, но особого внимания не привлёк — Ши Янь привык к охапкам цветов, на подобного рода мероприятиях заполнявшим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написано? SL?.. — Нора не знала иероглифов и смогла прочесть только подпись из двух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Ши Янь соизволил взглянуть на карточку, торчащую между стеблями.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значилось:  «Исполнения всех желаний», справа:  «Блестящих перспектив». Подпись —  «SL». Вежливо, сдержанно,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можешь забрать, — ровно произнёс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сбежал, но приличия соблюл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Яню невольно вспомнился отзыв Райлы о Хэ Мине:  «Умеет подать себя и ужиться с кем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подумалось: тот Хэ Мин, который семь лет назад, из последних сил сохраняя хладнокровие, спросил:  «Может, дадите мне попробовать?»,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тендера, ещё до официальной публикации результатов в сети, Хэ Мин получил сообщение в WeChat от Норы, директора по маркетингу «Чэньсин»:  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он написал краткое  «Спасибо» и вошёл в бар. Фу Синчжи бросался в глаза сразу: строгую рубашку он умудрился надеть так, будто это был клубный наряд, а на всём его облике так и читалось харизматичное лицемерное благородство. С обеих сторон от него сидели два юноши, весело о чём-то болтая. Заметив Хэ Мина, Фу Синчжи махнул ему рукой и тут же отпустил своих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вот и тот, кого 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 бессердечный, — заметил Хэ Мин, опустившись на освободившееся место. Отодвинув барную карту, он обратился к бармену: — Джин-тоник,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собрался устроить здесь медитацию? — поддел его Фу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окликнул бармена и добавил к заказу стопку «Спиритуса».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встретились в гей-баре. В нерабочее время Хэ Мин не пил крепкого и не искал никого на одну ночь, так что его манеру проводить время в подобных заведениях Фу Синчжи окрестил «медитацией».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двое парней, пытавшихся заигрывать с Фу Синчжи, устроили драку прямо у стойки. Пытаясь их разнять, Фу Синчжи зацепился за свежий маникюр одного из драчунов и получил царапину. Хэ Мин же всё это время спокойно допивал свой коктейль, не шелохнувшись, и лишь когда побоище утихло, заботливо выудил у него из волос застрявший страз.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Синчжи поклялся, что ноги его здесь больше не будет вместе с Хэ Мином. Но сегодня почему-то изменил своему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это место? — невзначай спросил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одолела, решил отвлечься, — Фу Синчжи взял салфетку. — Я взял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уволились из рекламного агентства и начали собственный бизнес почти одновременно. Однако Фу Синчжи, за спиной которого стояла семья, всё давалось куда проще, чем Хэ Мину, начинавшему с нуля. Ныне годовые контракты его фирмы исчислялись девятизначными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«отпуск» звучало для Хэ Мина дико: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Фу Синчжи свернул из салфетки розу и положил её подле бокала. — Муза сдохла. Похоже, ты был прав: невозможно бесконечно выдавать креатив. А заниматься людьми и цифрами мне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лепесток, придавая ему нужный изгиб. Оба они начинали с создания контента: Хэ Мин писал тексты, Фу Синчжи занимался дизайном. Вот только Фу Синчжи до последнего сохранял страсть к искусству, переложив рутину управления на партнёров, тогда как Хэ Мин слишком рано погрузился в ярмарку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паузу, — ответил Хэ Мин. Порой он завидовал этой лёгкости: сам он, стоит лишь остановиться, тут же увязал в липкой тревоге. — А как же проекты, которые ты курируешь? Просто передашь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 «Хэнши» придётся повозиться, а в остальном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«Хэнши» Фу Синчжи заметно скис: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максимально вежливо объяснил Ши Яню, что у меня творческий кризис. Угадаешь,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искренне не мог этого представить. Ши Янь был настолько скуп на слова, что его ни разу не упрекнули в резкости. Как говаривал Фу Синчжи, тот предпочитал выражать всё одним лишь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заявил... — Фу Синчжи скорчил строгую физиономию, подражая Ши Яню: —  «Пока это просто застой. Остановишься — станешь ничтожеством».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эти дни в Ситине? — продолжил пытать его Фу Синчжи. — Там отель W в Ситине открывается. Мне даже пригласительный прислали, а ты почему не поехал? Неужели и тебя допёк?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мы не в баре «1%», — уклонился от ответа Хэ Мин, переводя тему. «1%» назывался бар, принадлежащий Ши Ану. — Тебя просто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Ши Янь, — с ещё большей тоской вздохнул Фу Синчжи. — Просто с Ши Аном больше связываться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места поподробнее, — Хэ Мин взял подсунутый ему спирт и чокнулся с его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натурал, но это полбеды. Ши Янь выпестовал его настолько наивным, что обвести его вокруг пальца ничего не стоит, — Фу Синчжи сделал внушительный глоток. — Беда в другом: в моей свободолюбивой душе всё ещё теплится остаток совести.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всякую силу найдётся своя сила. А может, семейство Ши просто изначально занимало вершину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снова звякнул своим стаканом о бокал Фу Синчжи, который уже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баре резко загремела, басы пошли частой дробью. Бармены быстро сдвинули в центр танцпола ряд столов: вот-вот должно было начаться главное шоу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кандидат, на которого поднимется, — утешил его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после десяти танцпол оживал. Сдвинутые столы превращались в подиум, и красивые парни — будь то зазывалы или просто уверенные в себе посетители — взбирались на них, заводя толпу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Ши Ана с его чисто студенческой невинностью, танцоры здесь куда лучше подходили под вкус Фу Синчжи: порочные и обворожительные.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уже подталкивали к подиуму. Хэ Мин из чистого любопытства оглянулся: парень, лица которого толком не было видно, в джинсах и мягкой хлопковой футболке под улюлюканье друзей легко запрыгнул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руки над головой. Футболка задралась, обнажая узкую белую полоску талии, плавно переходящую в линии бёдер, обтянутых джинсами. Он ритмично двигался из стороны в сторону, выгибаясь волной так завораживающе, что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и крики заглушали музыку. Чьи-то руки уже тянулись к его бёдрам, но парень ловко подался вперёд, выскользнув из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продвигался ближе к их столику. Под прядью разметавшихся тёмных волос мелькнуло симпатичное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постучал двумя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 на него. Не кажется, что смахивает на Ши 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Синчжи, до того сидевший с кислой миной, неохотно обернулся. Его взгляд постепенно сфокусировался, стал пристальным и тёмным. Достав телефон, он снял короткое видео и лишь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Ши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взвился быстрее. «Наивный натурал» Ши Ан самозабвенно двигался в такт, попадая ровно в каждый удар бита. Руки из толпы уже не просто тянулись, а пытались схватить его; кто-то надрывал горло похабными выкриками, но тот, будто ничего не замечая, изящно уклонялся от незваных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Совсем не похоже на него, — пробормотал ошарашенный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отложил смартфон и, скрестив руки на груди, с удовольствием понаблюдал ещё немного. Когда трек подходил к концу, он поднялся и направился к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остановил его, ткнув пальцем себе в грудь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ещё не подала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подаёт, аж болит, — усмехнулся Фу Синчжи. — Если я не вмешаюсь, с него сейчас штаны сдёрнут.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Хэ Мин получил от него сообщение в WeChat: Ши Ан перебрал, так что Фу Синчжи увозит его домой и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набрал было ответ, намереваясь написать пару предостережений, но вовремя остановился. С какой стати лезть не в своё дело? Фу Синчжи — его друг, а Ши Ану он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ушло короткое: 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грохотал барометр ночной жизни, но возле него образовался вакуум. Хэ Мин решил допить оставленный приятелем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Немецкий директор по-прежнему присылала ленивые сообщения. Спросила, учился ли он в Германии. Он ответил, что нет. Тогда она поинтересовалась, почему вообще решил учиться немецкому.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быть готовым ко всему», —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когда он в перерывах между учёбой и подработками начинал зубрить язык, именно так и думал. Что до обучения за границей — узнав стоимость сдачи языкового экзамена, он быстро похоронил эту несбыточную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когда час икс настал, выяснилось: его «подготовки» и близко не хватало для полного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презентации «Хэнши», вспылив и вызвавшись переводить, он сидел над сухими описаниями и Google Translate, судорожно выуживая из памяти названия жареных дамплингов и тефтелей. А если слова не находились, заменял их длинными описательными фразами, жестикулируя и показывая на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фразе «без консервантов» его переклинило. В голове воцарилась звонкая пустота. В возникшей паузе на кончике носа выступила капелька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Konservierungsmittel, — подсказал Ши Янь, до тех пор молча сидевший подле него. Заметив его растерянный взгляд, он спокойно договорил за него всю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Хэ Мин помнил тот его ленивый, разнеженный тон и то, как прояснилось лицо Ши Яня, сделав его устремлённый взгляд удивительно лучистым.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Яня в воспоминаниях размылось волнообразной рябью. Разноцветные вспышки клубного света заставляли голову идти кругом. Лишь сейчас Хэ Мин сообразил, что смешал разный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попытались подсесть. Хэ Мин взял себя в руки, вежливо выставил навязчивого незнакомца и попросил у официанта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стакан принесли, к столику снова кто-то подошёл. Хэ Мин заученно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здесь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новый гость и не подумал уходить. Вместо этого он дерзко отодвинул стул и опустился рядом. В его голосе звучала откровенная надменность: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так пусть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поднял взгляд. Прошлое слилось с настоящим. Цветные сполохи, летящие со стороны танцпола, дрожали в глазах Ши Яня, и в глубине его пульсирующих зрачков отражалось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