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всеми силами избегал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расписании руководителя он вычеркнул последнюю встречу, хоть как-то связанную с брендом «Wander» на ближайшие два месяца, это заметила даже Синди, никогда не отличавшаяся особой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экране пестрел общий онлайн-документ, открытый для самой Синди и руководителей клиентских отделов. Каждые сутки Хэ Мина были с аптекарской точностью разбиты на двадцать рабочих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шести утра до двух ночи каждую задачу кодировал свой цвет: оранжевый означал совещания, красный — презентации проектов, синий — встречи с клиентами...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заглатывал даже выходные. Расписание Хэ Мина напоминало переговорную в час пик: стоило появиться свободному окну, как его тут же бронировали под новые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Синди, просматривая этот бесконечный календарь, всякий раз мысленно вздыхала: её босс был законченным, безнадежным трудоголиком.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Поводом для последнего вычеркнутого пункта стала церемония открытия отеля W в Ситине. Хэ Мин до последнего колебался, стоит ли ехать, но судьба преподнесла удобный предлог: тендер автомобильной компании «Чэньсин» перенесли ровно на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голос Хэ Мина прозвучал с явным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 Ситин не едем. Поедешь на тендер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защиты проекта Хэ Мина сопровождал Ли Гуань — опытный, тертый жизнью сотрудник. Для Синди это был первый в жизни тендер такого масштаба, и девушка изо всех сил пыталась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собрались представители шести агентств. Наше SL среди них не выделялось ни гигантскими масштабами, ни громким именем. Однако бюджет контракта зашкаливал: от его исхода напрямую зависели показатели SL на весь следующий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Синди огляделась. Обычно острый на язык Ли Гуань сейчас сидел с каменным лицом. Лишь Хэ Мин сохранял привычное спокойствие — небрежно-сосредоточенное, ровно настолько, чтобы не казаться развязным, но и не выдавать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Синди от нервов дрожат губы и она вовсю шепчет мольбы к небесам, Хэ Мин отправил её тянуть жребий — мол, проверь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бумажку, Синди чуть не заплакала: на ней красовалась кривая шестерка. Ей выпал худший расклад — выступать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кислая мина? — улыбнулся Хэ Мин. — Нам достался главный выход. Шестерка — число удачи, так что всё идет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Синди знала: какую бы цифру она ни вытащила, у шефа найдутся утешительные слова. Она взглянула на Ли Гуаня, и тот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Выступать в самом конце лучше, чем застрять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выступления третьей компании Синди окончательно потеряла нить повествования. В голову закралась мысль: неужели кто-то из членов жюри вообще способен дослушать этот марафон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Гуань, напротив, распалялся с каждой минутой, чеканя пальцами дробь по колену. Когда закончила четвертая фирма, он так сжал бедро, что лицо его налилось багровым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наш ценник самый низкий, — шепнул он Синди. — Шансы есть, и немалые!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на экране вспыхнула коммерческая смета предпоследнего участника, в зале раздался дружный вздох изумления. Ли Гуань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Конкуренты выкатили катастрофически демпинговую цену — пакетное предложение перебивало смету SL на целых сто восемьдесят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на щеках Ли Гуаня мгновенно сменилась бледностью, а на лбу вздулись и запульсировали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части экспертного стола кто-то сладко зевнул. Судя по всему, большинство членов комиссии посчитало тендер закрытым. Ли Гуань беспомощно посмотрел на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расстегнул пуговицу пиджака и неторопливо поднялся на трибуну. В жидких, разрозненных аплодисментах Ли Гуань различил его короткое, спокойное: «Всё в порядке» — и тревога в душе как-то сама собой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скисшего коллегу, Синди уже приготовилась к поражению. Но по мере того как разворачивалась презентация Хэ Мина, надежда снова поднимала голову. Даже тот самый судья, что секунду назад откровенно клевал носом, выпрямился и впился взглядом в стоявшего у экрана докладчика.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удерживал аудиторию с утонченным изяществом, мягко и уверенно направляя внимание зала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на слайде появился финансовый расчет SL, Синди отчетливо заметила, как эксперт едва ощутимо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блоку вопросов атмосфера в зале окончательно охладилась. Желающих вникать в детали концепции не осталось. Лишь восседавшая в центре жюри иностранка — каштановые волосы, голубые глаза — задала дежурный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ваше главное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избитую фразу сегодня слышал каждый спикер. Прочие члены комиссии отложили ручки. В этот миг надежды Ли Гуаня рухнули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Синди увидела, как Хэ Мин улыбнулся. Он слегка подался вперед. Серебряная цепочка очков скользнула вдоль виска, и в свете софитов его глаза за линзами блеснули опасным, невероятно притягательным азартом. За безупречной маской светской вежливости мелькнула хищная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главное преимущество, — произнес он, — заключается в способности решать любые задачи. Какая бы непредвиденная ситуация ни возникла, сотрудники SL всегда берут на себя устранение проблем. Помимо креатива, наша сильная сторона — антикризисный PR. Полагаю, присутствующим не нужно объяснять, во сколько обходится клиенту слово «форс-мажор»... И хотя подобная формулировка идет вразрез с законом о рекламе, скажу без прикрас: мы стоим каждого потраченного юаня. И даже больше. Если однажды мы с директором Норой застрянем посреди глухой глуши без переводчика, команда SL всё равно до мельчайших деталей расшифрует и воплотит любой клиентский бриф. Manche Autos sind die ganze Welt — «Есть автомобили, в которых помещается целый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фраза на немецком задействовала слоган нового автодома «Чэньсин». В президиуме прокатился смешок, а немецкая дама в центре — директор по маркетингу Нора — расхохоталась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презентации завершились, Хэ Мин не спеша направился к выходу. Нора окликнула его со спины, и между ними завязался непринужденный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шла на немецком. Синди с Ли Гуанем плелись следом, не понимая ни слова, но судя по лучащемуся лицу Норы, общение складывалось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нас снова есть шансы, — пробормотал Ли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каков шеф, а! Я в него просто влюблена, — прошептала Синди, завороженно глядя на Хэ Мина. — Если контракт отдадут нам, это будет грандиозно. Всего три фразы — и клиент раскошелился на лишние сто восемьдесят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Мин, не прерывая разговора с Норой, чуть повернул голову и бросил на подчиненных предостерегающий взгляд: не радоваться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моментально притихли и отступили на шаг. Как только Нора попрощалась, Синди и Ли Гуань взяли шефа в кольцо и засыпали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гений! — хором воскликнули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есть надежда? — выпалил Ли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Хэ, вы учились немецкому? — наперебой тараторила Синди.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Запустите курс корпоративных тренингов! «Как вырвать победу тремя фразами», — предложил Ли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«Немецкий с нуля за пять минут»! — подхватила Синди.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пустых разговоров, — Хэ Мин достал ключи от машины и с улыбкой посмотрел на двух пешеходов без прав, — мне лучше подумать: нанять аккаунт-менеджера с водительским удостоверением или сразу искать ассистента, способного работать шофером?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лишь ненадолго остудила их пыл. Едва оказавшись в салоне автомобиля, Синди снова пристала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а как вы догадались, что директор — немка?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Наугад. У немцев каждое второе имя — Нора, — Хэ Мин включил аудиосистему, и салон наполнила ненавязчивая фортепианная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— ахнула Синди.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переднего сиденья донесся ироничный голос Ли Гуаня: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поверила? Он один только досье на клиента составил на десяти листах.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ну вы и хитрец! — Синди разочарованно надула губы и откинулась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обернулся с переднего сиденья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профессии пускать пыль в глаза — базовый навык, а наш шеф в этом деле настоящая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 обратно, Ли Гуань неожиданно заметил: на зеркале заднего вида в машине их начальника, всегда придерживавшегося строгой лаконичности, появилась длинная нить буддийских четок.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вполне гармонировали с общим обликом Хэ Мина: простые, безупречно гладкие деревянные бусины без лишних украшений источали едва уловимый, благородный аромат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Впитывая этот тонкий, сладковатый запах, наполнявший салон, Хэ Мин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обманывал. В Германии действительно очень популярно имя 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Ситине, на торжественном открытии отеля Wander, Ши Янь в этот самый момент обменивался рукопожатием с совсем другой Норой.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Янь! Ты стал ещё импозантнее.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женщины висел огромный баннер с её портретом многолетней давности. Подпись снизу гласила:  «Доктор Нора, эксперт Германского федерального института питания и пищевых продуктов».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звучит ваша китайская пословица? «Годы никого не щадят»? — Оглянувшись на плакат, она шутливо вздохнула: — Эх, обожаю смотреть на себя молодую! По-моему, семь лет назад вы использовали то же самое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презентацию линейки «Горячее питание», организованную «Хэнши» семь лет назад. Поднявшаяся на полуфабрикатах компания тогда совершила прорыв, заменив концепцию банальной заморозки идеей «полноценной горячей еды», а доктора Нору пригласили в качестве авторитетного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беглую английскую речь, Ши Янь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английский стал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молчал бы лучше! Будь просто красивым молчаливым мужчиной, — Нора состроила преувеличенно испуганную гримасу и оставила ладонь в защитном жесте. — Вернувшись тогда домой, я сразу засела за аудирование и разговорный. Боже мой, я от досады даже экзамен по IELTS сдала! Интересно, тот мальчик с презентации тоже подтянул немецкий? Его немецкий тогда был точь-в-точь как мой английский!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человеке, который в последнее время избегал его всеми возможными способами, Ши Янь невольно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спрошу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только что окончивший университет Хэ Мин и впрямь был совсем юным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клерк из рекламного агентства не отличался яркой харизмой. Проработав с ним бок о бок на протяжении всего проекта, Ши Янь даже не запомнил его имени — куда ярче в памяти запечатлелся его коллега, циничный дизайнер Фу Синчжи с хитринкой в миндалевидных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Ши Янь увидел, как этот неприметный парняга вместе с Фу Синчжи раздает иностранным гостям гарнитуры синхронного перевода, лицо его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самодеятельность?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Синчжи, казалось, раздражался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сотрудник в узких очках вежливо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уважаемым гостям было проще слушать синхронный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у нас переводчиков на площадке? — Пояснение ничуть не умягчило Ши Яня; его тон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честно ответил Хэ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Аккаунт-менеджер, сэкономивший на услугах переводчиков, крутился у сцены возле ведущего и световиков, делая вид, будто ничего не замечает. Он умышленно отправил двух рядовых пешек подставляться под гнев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Яня от такой наглости едва не разобрал смех, но закатывать скандал перед открытием было нельзя. Он повернулся к зарубежным экспертам и на английском принес извинения, объяснив суть накладки.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Нора хлопала глазами с совершенно потерянным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Pardon?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немкой с катастрофическим уровнем английского. Чуя недоброе, Фу Синчжи уже отправился «вылавливать» ушлого менеджера, а Хэ Мин остался стоять на месте, готовый покорно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началу презентации здесь должен быть переводчик с немецкого, — чеканя слова, сказал Ши Янь подошедшему менеджеру, даже не удостоив Хэ Мина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старта оставалось минут десять. Менеджер лебезил и виновато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Приносим глубочайшие извинения, господин Ши! Вышла непростительная накладка. Стремясь вложиться в бюджет, мы сократили расходы на симультанистов... Впредь подобного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так, чтобы этого не повторилось прямо сейчас, — отрезал Ши Янь. — Расходы я беру на себя. Ищите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Ши... — Менеджер взглянул на наливающееся свинцом лицо заказчика и проглотил оставшиеся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маржинальности проекта напрямую зависели его личные бонусы, поэтому ради экономии он выжимал из подчиненных последние соки, заставляя каждого работать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нашлась управа на этого жмота, — шепнул Фу Синчжи, подтолкнув Хэ Мина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злорадство длилось недолго. Менеджер подозвал всю команду агентства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говорит по-немецки?!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«Назвался дураком — запрягай: добровольно вызовется только идиот», — мысленно усмехнулся Фу Синчжи. Работа работой, но выслуживаться бесплатно никто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 из толпы раздался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немного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 хотел было обменяться с Хэ Мином насмешливым взглядом, но повернул голову и обомлел: вызвавшимся «дураком» оказался сам Хэ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опустив голову, и его глаза прятались за отблесками линз. Самый перестраховщик из всех решил подставить шею и рискнуть всем ради самодура-начальника? Фу Синчжи всерьез заподозрил, что в Хэ Мина вселился 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Разъяснив задачу, сияющий менеджер чуть ли не за руку подвел парня к Ши Яню, словно вручал тому фитиль от пороховой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нахмурился. Каждой черточкой своего лица он будто спрашивал: «Ты опять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здравствуйте, — негромко, но твердо произнес парень. — Времени в обрез, и нового человека мы уже не найдем. Я владею базовым немецким. Возможно, мне не хватит квалификации, но я приложу все усилия, чтобы доктор Нора уловила суть презентации. Позвольте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сдержанно и соразмерно, держался он прямо и спокойно, и лишь легкий румянец, проступивший на скулах, выдавал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всматривался в его лицо. Ресницы за очками затрепетали чаще, но юноша не отвел взгляда, искренне и открыто смотря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отчего-то напряжение, сковавшее грудь Ши Яня, немного отступило: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http://bllate.org/book/19927/1990631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