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жить передумал?!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снотворное вперемешку с таблетками от желудка стало заменять нормальную еду?! С такими темпами ты отправишься на тот свет раньше старейшины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Икуо, не выдержав, сорвался на крик. Ши Янь пришел к нему вроде как на психологическую консультацию, но категорически отказывался разговаривать, требуя лишь без разбору выписать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бурный всплеск эмоций Ши Янь даже не шелохнулся. Стоило доктору повысить голос, как он лишь меланхолично прикрыл пальцем то ухо, что было ближе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запал пропал впустую — словно молотил кулаками по вате, — Цзянь Икуо со вздохом захлопнул медицинскую карту.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Янь, возможно, я просто не подхожу тебе как психотерапевт. Но как друг я искренне хочу, чтобы ты выкарабкался. Если тебе неловко делиться прошлым со знакомым человеком, я подберу другого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Икуо первым обнаружил этот недуг — и, пожалуй, оставался единственным, кто знал о нём. Тот абсолютно не переносил прикосновений мужчин: любой телесный контакт провоцировал у него тяжелейший неврологический тиннитус. И надо же было такому случиться, что при этом он являлся гомосексуалом.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Икуо впервые заговорил о необходимости терапии, Ши Янь не стал спорить и согласился. Так доктор превратился в его личного мозгоправа, вот только ни одной полноценной консультации они с тех пор так и не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причинах своей травмы Ши Янь упорно молчал. В основном его визиты сводились к проверке слуха, заполнению психологических опросников, получению рецептов на снотворное или анксиолитики, а изредка — к короткому сну прямо в кушетке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предложение сменить врача Ши Янь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Икуо лишь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разумеется. Дело ведь не в отсутствии доверия ко мне. Ты в принципе никому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чьи прикосновения не вызывают у меня отторжения... Как думаешь, он мог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Избранник Судьбы? — Цзянь Икуо мгновенно оживился, но тут же угас. — Ой, да брось, я же просто ляпнул не думая. Учитывая твое полуживое состояние, шанс, что любовь вернет тебя к жизни, равен где-то одной десятой процента. А вот вероятность доконать тебя окончательно — все девяносто девять и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крутить с ним роман. Я могу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Звучало это, честно говоря, куда опаснее любовных интриг. Да и вообще смахивало на статью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 и дело меняющемуся лицу Цзянь Икуо было видно, как в его голове проносится буря мыслей, суть которых сводилась к одному: «С меня хватит, я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доктор успел обрушить на него шквал праведного гнева, Ши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узком кругу ходило немало слухов, связанных с этим именем. Каждому было известно, что когда-то он перевернул дом семьи Ши вверх дном, хотя причин назвали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ходовая версия гласила, что их с Ши Янем захлестнул бурный, всесжигающий роман. Каминг-аут вылился в такой скандал, что мать Ши Яня скончалась от разрыва сердца, а сам он едва не порвал все связи с дедушкой. В итоге под давлением обеих семей, посуливших золотые горы и пригрозивших всеми карами, Су Бэйчэнь бросил Ши Яня и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— классический «недосягаемый идеал».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истории Ши Яню можно было не озвучивать, доктор и сам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Вэнь, судя по всему, вознамерился устроить внуку брак по расчету, лишь бы подсунуть ему кого-то другого и не допустить возобновления прежней связи. А Ши Вэньли, вечно вставляющий Ши Яню палки в колеса на фирме, ни за что не упустит столь удобный повод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Яню действительно до зарезу нужен был человек, способный сыграть роль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ловца и зверь бежит. Выискался, понимаешь, Избранник Судьбы... — Цзянь Икуо с горечью схватился за голову, случайно выдрав пару волосин. — Но как дипломированный психотерапевт и высокоморальный молодой человек я настоятельно советую: держись подальше от них обоих. Не ввязывайся в эти торги телом и чувствами, а не то останешься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 здесь нет. А что до торгов... У разбитого корыта окажешься разве что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относился к Цзянь Икуо ровно как к монетке для принятия решений: никогда не слушал его советов, а приходил лишь для того, чтобы в момент броска окончательно укрепиться в собственном намерении и затем идти напролом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Янь скрылся за дверью, Цзянь Икуо получил сообщение в WeChat от Ши Ана. Внутри оказалась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«Чудо-доктор Цзянь, скорее накидай моему братцу высоких оценок и хороших отзывов!»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Надо же, даже Ши Ан подтянулся. Доктор открыл эту абсурдную «Систему рейтинга наследников Чанлиня», отыскал профиль Ши Яня, без колебаний влепил ему двойку и в один заход отбарабанил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и что он вообще забыл в рейтинге для свиданий? По-моему, люди его в принципе не интересуют».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администратора в китайском ресторане W горел скромный восьмиугольный фонарь. Его теплое желтое свечение мягко обрисовывало силуэт изящной ветви на шелковом абажуре.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пояснил Хэ Мину, что банкетные залы у них названы в честь городов и никаких номеров не имеют. Хэ Мин достал телефон и еще раз перечитал дневное сообщение от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«Появились неотложные дела, задержусь. Жду в девять в отеле W, номер 1607».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про номер отеля! — хлопнул себя по лбу официант. — Тысяча шестьсот седьмой, вам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пока он не оказался перед нужной дверью, у Хэ Мина не возникало никаких двусмысленных мыслей. Хотя предложение встретиться в девять вечера в загородном отеле звучало довольно странно, Ши Янь меньше всего походил на человека, способного на романтический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светская бабочка Фу Синчжи, обладающий восемью сотнями хитроумных замыслов, увидел, как Хэ Мин глубокой ночью заходит к Ши Яню, он бы лишь с подколом поинтересовался, как тот докатился до роли мальчика на посылках.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двери распахнуться, как вся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Плотные, сложенные в несколько слоев шторы были задернуты, и лишь торшер отбрасывал тусклый круг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навстречу Ши Янь был одет безупречно и строго, но Хэ Мин сразу уловил доносившийся от него свежий запах геля для душа. Из ванной комнаты все еще тянуло не успевшим рассеяться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напольной вешалке за его спиной висели пиджак и галстук. Жемчужно-серый шелк слегка покачивался от сквозняка из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Будничный тон Ши Яня немного сбил двусмысленный флер, и Хэ Мин снова попытался убедить себя, что тот просто решил угостить его поздним ужином прямо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шаг внутрь, он сразу уперся взглядом в кровать. Это был не люкс, а самый обычный стандартный номер с одной двуспальной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бесшумно опустился на край матраса и, не произнося ни слова,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находилась аккурат напротив письменного стола. Хэ Мин выдвинул стул, сел напротив Ши Яня и с наигранной непринужденностью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стоял чуть выше кровати, поэтому Ши Яню приходилось слегка приподнимать подбородок. Его холодные, невероятно красивые глаза потеряли привычную неприступность в мягком полумраке, отражая загадочные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озадаченным, будто вопрос Хэ Мина был самым нелепым из всего, что происходило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понимаешь, почему мы здесь, а не в ресторане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«первым этажом» имелся в виду тот самый китайский ресторан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опустил взгляд. Золотые нити на ковре с облачным узором мерцали едва различимым блеском. Ему казалось, будто он стоит на берегу бурной реки: вода прозрачна до самого дна, но это вовсе не значит, что здесь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ответить: «Не понимаю» или «Потому что ты сам меня сюда позвал».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царивший в душе хаос, он прекрасно осознавал, насколько глупо прозвучат обе эти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вернуть твою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намекал на тот вечер, когда у него не оказалось с собой ни кошелька, ни телефона, и он, сильно подшофе, коротал время на террасе бара. Хэ Мин тогда попросил официанта передать ему свою рубашку, засунув в нагрудный карман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благодетель Хэ отпираться не стал. Он продолжил изучать узоры на ковре, все отчетливее чувствуя, что стоит у самого края бурлящего потока и один неверный шаг мгновенно затянет его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последующие слова прозвучали как попытка уточнить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слегка подался вперед. Хэ Мин снова уловил доносившийся от него тонкий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и на той рубашке, переданной через официанта. Хэ Мин чувствовал его, когда Ши Янь упал на него во время светского приема, и окончательно убедился в нем, когда накрывал его своим пиджаком в машине по дороге домой. Едва уловимый свежий запах цитрусовых — то ли парфюм, то ли кондиционер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оперся локтями о бедра. В этой позе они оказались совсем близко, так что его дыхание при разговоре касалось самого уха Хэ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река уже вздыбилась гигантскими волнами, однако собственный голос прозвучал удивительно собранно: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это что... негласные корпоративные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отрегулированно отрезал Ши Янь. На его губах мелькнула тень усмешки — короткой, едва заметной, скользнувшей где-то в глубине горла. — Хотя я рад, что ты не расценил это как домогательство. Значит, у меня еще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обязательств и чувств. Только секс. Пойдешь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внимательно следил за реакцией собеседника. Хэ Мин поднял голову, брови его разгладились, уголки глаз опустились, а сжатые в ниточку губы слегка разомкнулись. Он вдруг мгновенно перешел из состояния предельной натянутости в абсолютную расслабленность. Трудно было разобрать, чего в этом было больше — разочарования 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второго, поскольку на его лице тут же заиграла привычная мягкая улыбка с легким оттенком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право отказаться? Торговать и талантом, и телом — слишком уж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отлично знал повадки Ши Яня. Тот вовсе не интересовался чужими мотивами — он лишь искал зацепку, чтобы выдвигать новые условия до тех пор,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посмотрел ему прямо в глаза, сохраняя на губах теплую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господин Ши... но я по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вышел предельно вежливым и непробиваемым. Ши Янь действительно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давай поедем. — Он снял трубку и набрал номер ресторана: — Принесите ужин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держался настолько непринужденно, будто речь шла о какой-то пустяковой накладке. Хэ Мин, впрочем, подобной непринужденностью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голоден, да и время уже позднее. Если у господина Ши больше нет вопросов,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места, и в то же мгновение из его живота совершенно отчетливо донеслось громкое предательское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Оказывается, когда Пиноккио врет, у него не просто растет нос — это еще и сопровождается звуковыми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не стал удерживать его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очередная ложь выплывет наружу, Хэ Мин предпочёл позорное бегство. Спустившись в лифте, он почувствовал, как сердце все еще тревожно колотится где-то в районе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и раньше приходилось сталкиваться с подобным: клиенты то и дело норовили перевести отношения в неформальное русло. И как он обычно выкручивался?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госпожой Цянь обсуждал размер агентских скидок, менеджера Суня водил по злачным заведениям в поисках легких знакомств, с господином Чжао, ухлестывающим за всеми подряд, заводил беседы о его супруге и содержащемся на стороне альфонсе. А в самый дикий раз и вовсе просидел всю ночь за маджонгом с двумя коллегами госпожи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оппоненту остыть, как все возвращалось на круги своя: каждый оставался при своем, сохраняя безупречный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человеческих взаимоотношений Хэ Мин имел в запасе тысячу уловок и миллион стратегий. Но стоит ему столкнуться с Ши Янем, как из всех тридцати шести китайских стратагем в голове оставалась лишь одна: бегство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уличной парковке. Выйдя из холла отеля, Хэ Мин почти перешел на бег — ровно так же, как в тот вечер, когда возвращался за нетрезвым Ши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меньше проблем, тем спокойнее жизнь», — успокаивал себя Хэ Мин, уезжая вместе с нанятым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направился переодеваться. Но, порывшись в шкафу, выудил вовсе не пижаму, а аккуратно выглаженную, абсолютно новую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Ши Янь к тому моменту уже уехал, думал Хэ Мин, но ноги сами несли его вниз. Сердце готово было выскочить из груди, а тело горело так же, как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спешно возвращался к бару, на глаза попалась яркая вывеска круглосуточного банкомата, и он попросил водителя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шелест отсчитываемых банкоматом купюр к нему на десять секунд вернулось хладнокровие. Как бы то ни было, появляться перед Ши Янем лично стоило меньше всего — это лишь поставило бы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наличные в нагрудный карман рубашки, попросил официанта передать ее и отдельно попросил: если на следующий день Ши Янь захочет вернуть деньги, пусть просто заберет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оплаты по счетчику, Хэ Мин щедро накинул шоферу сверху пятьсот юаней, попросив поджидать у входа, чтобы отвезти Ши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синее такси окончательно скрылось за поворотом, Хэ Мин вышел из тени за боковой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проступивший от безумной спешки, давно остыл под порывами ветра. Хэ Мин был свято уверен, что та ночь не оставит после себя никаких последствий — разве что легкую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нынешней ситуации вопрос «как Ши Янь об этом узнал?» отошел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почте висело входящее приглашение на встречу от Цзянь Шэн. В списке получателей черным по белому значилось имя Ши Яня. Очередные переговоры с представителями Wander были назначены прямо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трудоголик, вкалывающий практически без выходных триста шестьдесят пять дней в году, успешно поднявший свой стартап за какие-то три года, открыл ChatGPT и вбил в строку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причина для отгула на полдня выглядит наиболее убедительной?»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