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Президент Ши, только что звонил ваш отец. Просил передать, что хотел бы встретиться с вами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Райла вошла в кабинет, чтобы подлить Ши Яню кофе, и произнесла эти слова предельно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Откажи, — Ши Янь устало потёр переносицу; под его глазами залегли тёмные круги. — Ты же знаешь: его просьбы мне передавать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Ши сказал, что это касается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вечер что-то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была назначена встреча с доктором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Цзян Икуо настаивал на повторной проверке слуха, а заодно хотел подробнее обсудить «того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Перенеси. Вечером я встречусь с Ши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скину время и адрес вам на телефон. — Райла на секунду замялась: — И ещё... подарок, который отправляли старейшине Вэню, вернули. Как с ним поступить? В этот раз ездил секретарь Ван. Он не знал всех тонкостей, поэтому, когда охрана спросила, прямо ответил, что это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она всё тише, боясь задеть самолюбие босса. В действительности же всё прошло куда сквернее: стоило охране упомянуть имя Ши Яня, как его влиятельный дед выжил из ума от ярости прямо у телефона и велел выставить секретаря Вана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выслушал её абсолютно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испортилось — выброси. Если целое, пусть в следующий раз передаст Ши 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Ши Ане напомнило Райле ещё кое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клубе приятеля маленького господина Ши прошёл обыск из-за торговли закисью азота. Наш молодой хозяин тоже там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Яня мгновенно потемнело — казалось, он сейчас сорвётся с места, чтобы лично устроить разнос. Райла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употреблял, он тут ни при чём! Полицейские задали пару вопросов и отпустили его. Просто офицер, ведавший делом, оказался знаком с нашим юридическим отделом и обронил пару слов в частной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минут, как чашка перед Ши Янем снова опустела. Райла не могла понять, что он сейчас чувствует, но выглядел начальник ещё более измотанным, чем когда она вошла. Осторожно прикрыв за собой дверь, девушка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объективно, Ши Янь вовсе не был деспотичным боссом. До мягкости и душевности ему было как до Луны, зато он отличался трезвым умом и железной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семейная жизнь его напоминала дремучий лес: распутный отец, рано ушедшая мать и непутёвый младший брат, ни капли на него не похожий.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дело касалось родных Ши Яня, у Райлы душа уходила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который выбрал Ши Вэньли, находился неподалёку от офиса Wander. Распахнув дверь VIP-комнаты, Ши Янь с удивлением обнаружил, что, помимо отца, которого он давно не видел, там находятся ещё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две дамы с безупречным макияжем. Блеск на их губах перекликался с сиянием драгоценностей в ушах и на шеях; судя по виду, мать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Вэньли увлечённо беседовал с ними, но, увидев вошедшего сына, с наигранной теплотой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а вот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охватило Ши Яня в ту же секунду, как отец разинул рот. Однако Ши Вэньли будто ничего не замечал и с лучезарной улыбкой повернулся к старшей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Познакомьтесь, это мой сын, Ши Янь. А это — тётушка Чжао и её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оставался лишь один свободный стул — рядом с молодой девушкой. Ши Вэньли жестом пригласил сына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нас сегодня, чтобы вы познакомились и немного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Ши Яня тронула ядовитая ухмылка. Даже с бесстрастным лицом он напоминал породистый, изысканный портрет, а когда на нём проявлялись эмоции — пусть даже желчь и презрение, — он становился слепяще, хищно красив. Обе дамы заворожённо и с улыбкой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игнорировал их взгляды. Взяв влажную салфетку, он неторопливо, палец за пальцем, вытер руки и произнёс совершенно будничным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мужчин. И ты об этом прекрасно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настолько непринуждённо, будто речь шла о погоде. Сидевшая рядом девушка поперхнулась и зашлась в сухом кашле. Задев локтем бокал, она опрокинула его: красное вино разлилось по скатерти, несколько алых капель брызнули на белоснежную сорочку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пожалуйста... — пролепетала она, захлёбываясь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Чжао тут же поднялась, подхватывая дочь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я провожу тебя в туалетную комнату, прополощешь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женщины вышли, последняя тень дежурного подобия улыбки слетела с лица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Вэньли же посмотрел на него с невинным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всё не так понял? Неужели решил, что я устроил тебе свидание вслепую? — Он вытащил пару бумажных салфеток и протянул сыну. Тот не шелохнулся, и отец просто положил их на стол. — Я всего лишь хотел познакомить тебя с названой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Сестрой? У меня есть только один брат. И сколько бы раз ты ещё ни женился, ничего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Яня не было ни малейшего желания вести пустые разговоры. Единственная причина, по которой он сегодня согласился на эту встречу, заключалась в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перепишешь на меня должность председателя совета директоров благотворительного фонда?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резко? Девочка расстроится, она ведь так тобой восхищается и давно мечтает о совместных проектах. Кстати, тендер на поставку банных принадлежностей для отеля W в Ситине уже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дело. Торопится пристроить новоиспечённую «дочку» к пирогу отеля 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отрезал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Бренд Wander полностью независим от «Хэнши». Тебе туда руки протягивать нечего. А от твоих благотворительных фондов одни убытки, никакой коммерческой ценности они не несут. Пока я ещё готов с тобой разговаривать, назови адекватную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готовый уйти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Но почему тогда ты сам так упрямо цепляешься за убыточный фонд? Неужто так детей полюбил? — Ши Вэньли неторопливо налил себе чаю. — Сироты из приюта на старости лет тебя кормить не станут. Лучше уж, пока молодой, заведи собственного. А там крути с кем хочешь, хоть с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наградила Ши Вэньли безупречной внешностью. Годы практически не коснулись его, а лукавый прищур и обаятельная улыбка легко заставляли забыть о сеточке мелких морщин. Но когда подобные слова звучали из уст родного отца, Ши Яню он казался просто омерзительным.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Ши Яня лопнуло. Он шагнул к выходу, но Ши Вэньли резко схватил его за руку. Тошнотворное отвращение накрыло Ши Яня одновременно со звоном в ушах. Он с силой выдернул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сих пор не прошло? — Ши Вэньли сочувственно развёл руками, смотря на сына с фальшивой жалостью: — Бедняжка. Мужчин любишь, а прикоснуться ни к кому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гордый, высокомерный сын наконец-то склонил голову. Ши Вэньли отлично помнил: в моменты приступов у Ши Яня не просто закладывало уши — начиналось сильнейшее головокружение и тахикардия. В таком состоянии этот гордец едва ли смог бы выплюнуть хоть одну ядовитую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 пережди. Пообедаем, а потом договорим.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единой лишней секунды Ши Янь не останется здесь и не станет перед ним шелковым. Голова действительно шла кругом, но, собрав всю волю в кулак, он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Вдогонку ему долетел голос Ши Вэньли, пробивший звон в ушах, точно раскалённая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ненавидишь меня... Из-за матери? Или из-за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прибавил шаг и, не оборачиваясь, покинул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 лицо ударил ночной ветер. Ши Янь забыл в кабинете пальто и невольно вздрогнул. Впрочем, холода он почти не ощущал: ноги подкашивались, земля уходила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зазывающе горела вывеска. Светящиеся английские буквы перед глазами поплыли, расплываясь в нежно-розовое марево. Ши Янь практически вслепую шагнул в этот приглушенный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ты... ик! Пьём дальше! Пошли в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Яо пьяно указывал на розовую неоновую вывеску небольшого заведения, одной рукой мёртвой хваткой вцепившись в плечо Хэ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ссы, брат! Раз ты помог мне сегодня ублажить этих начальников, на следующем тендере SL гарантиро... бэ-э-э!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подкосило, он тяжёлой тушей навалился на Хэ Мина, и его скрутило в позыве на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пьяного приятеля под мышки, Хэ Мин быстро оттащил его к мусорному баку у бокового входа в заведение, отстраняясь насколько возможно, чтобы тот не заляпал ему костюм, и одновременно крепко держа за куртку, дабы тот не нырнул головой в отходы.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из желудка всё содержимое, Ван Яо наконец немного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Фу-у-х... Ну и ну, отпустило. Вот же суки, сколько ж они глушат...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Хэ Мина. Его вытащили на эту попойку в последнюю минуту как прикрытие, и Хэ Мин отпахал по полной: пил тост за тостом, выдавая изысканные пожелания без единого повтора.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вечера чиновник лет пятидесяти, страстный любитель рыбалки, с пылающим от алкоголя лицом сжимал руку Хэ Мина и орал: «Братуха!», будто отыскал родную кровь после тридцати лет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заведения все выходили на негнущихся ногах, едва соображая, а якобы «в хлам заправившийся» Хэ Мин, ещё минуту назад ливший слёзы в обнимку со старым заядлым рыбаком, стоял прямо как струна и абсолютно трезвым голосом отправлял пьяных гостей по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 всё это время притворялся, что ли?.. Ну ты и артист... — пробормотал Ван Яо. — В прошлый раз ещё заливал, будто с Ши Янем толком не знаком, а сам меня тогда выставил...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машина, — перебил его Хэ Мин, пропустив колкость мимо ушей, и махнул рукой подозванному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последнего пьяного собутыльника с рук на руки, он проследил, как авто увозит Ван Яо. Выхлопные газы перемешались с въевшимся в одежду перегаром и табачным дымом, быстро растворившись в ночном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бара доносился неторопливый джаз. Нежный, протяжный голос саксофона медленно растекался в лунном свете, делая ночь густой и вязкой. Нащупав в кармане пачку сигарет и коробочку с леденцами, Хэ Мин выбрал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прохладной, обжигающей мятной свежести ему невольно вспомнились глаза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не соврал Ван Яо: они действительно не были близки. Влиятельный дед, могущественная группа компаний «Хэнши»... Сама фигура Ши Яня казалась манящей иллюзией, сотканной из власти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он был холоден до почтительного высокомерия, желающие разбиться о его ледяной утёс не переводились.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пересеклись их пути лишь потому, что два года назад Ши Янь решил пуститься в самостоятельное плавание, основал бренд курортных отелей Wander и из двух десятков рекламных агентств выбрал именно компанию Хэ Мина —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Агентство SL как раз недавно продлило контракт с Wander на новый год. Они прошли вместе весь путь от проекта, который злопыхатели заранее окрестили «убыточной блажью мажора», до сети из девятнадцати успешно функционирующих отелей, приносящих стабильную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виделись они считанные разы. Хэ Мину просто повезло стать свидетелем одного из самых ярких этапов в жизни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гомон и приближающиеся шаги рассеяли его мысли. К боковому входу подходили двое парней в униформе официантов.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спрашивал у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он чего всё не уходит? Два часа уже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телефон и кошелёк где-то забыл, расплатиться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пусть позвонит кому-нибудь, чтоб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хотел, я ему даже свой мобильник дал, а потом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оглянулись на угол открытой террасы и понизили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залог оставить совсем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Часы есть... Но сам подумай, если человек не может наскрести даже восемьсот юаней, откуда у него дорогие вещи? Наверняка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парней швырнул в бак два тяжёлых мусорных пакета и вдруг заметил Хэ Мина, стоящего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откуда тут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с извиняющимся видом отступил на шаг. Его взгляду открылся дальний угол террасы, и глаза зафиксировали знакомый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сидел в кресле с высокой спинкой, едва касаясь края сиденья. Его шея и спина были выгнуты, словно туго натянутая тетива; он с предельным тонусом и концентрацией гипнотизировал взглядом ночных мошек, круживших под настенным бра. В тонкой белоснежной сорочке, перемазанной винными пятнами, под прохладным ночным ветром он выглядел удивительно одиноким и незащищённым.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Хэ Мином затормозил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Вы вызывали трезвого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Мин очнулся от оцепенения и молча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http://bllate.org/book/19927/1990603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