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Выставочный центр сиял огнями. Хрустальные подвески люстр едва заметно дрожали в такт шагам гостей, и янтарный свет жидким золотом струился по золочёным узорам ковров.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шарашкина контора! Какой идиот посадил меня рядом с этим ублюдком?!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раскосыми глазами сплюнул в сторону соседа, поднялся и, сделав несколько широких шагов, тяжеловесно опустился на диван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подчинённый схватил именную табличку, собираясь поменять её местами с другой, но его тут же перехватила девушка из оргкомитета: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рассадка гостей строго регламентирована. Будьте добры, вернитесь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раздался глумливый смешок. Тот самый «ублюдок»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Морда опухла, задница разрослась — видать, из унитаза обпился. Залез на центральное место и хоть бы задумался, дотягиваешь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раскосыми глазами от ярости едва не свёл зрачки к переносице. Схватив со стола пластиковую табличку, он со всего размаху швырнул её в обидчика: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паскуда!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персонала даже ахнуть не успела, беспомощно наблюдая, как острый пластиковый уголок рассекает воздух. Изгалявшийся секунду назад мужик оказался храбрецом только на словах — он просто застыл на месте, глупо хлопая глазами в ожидании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Кровавой расправы не случилось: шестнадцатидюймовый MacBook Pro в цвете «серый космос», точно щит небесного воителя, возник ниоткуда и перехватил снаряд в сантиметре от сального, лоснящегося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Именная табличка с треском разлетелась на куски, упав на пол. Несколько пластиковых осколков брызнули на безупречно выглаженные брюки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убрал под мышку чудом выживший ноутбук и с неизменной мягкостью поинтересовался у обомлевшего гостя по фамилии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Хэ Мина заиграла безукоризненная улыбка — ровно настолько тёплая, чтобы не казаться злорадной, и ровно настолько сдержанная, чтобы не выглядеть равнодушной. Повернувшись к помощнице, он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Синди, принеси господину Чжао чашку кофе. И попроси кого-нибудь принести новую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дело с пострадавшим, Хэ Мин нагнулся, собрал обломки с пола, смахнул щепки с брючины и медленно подошёл к виновнику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— непринуждённо поздоровался он, не обойдя вниманием и мнущегося рядом подчинённого: — Секретарь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 — а именно так звали вспыльчивого обладателя раскосых глаз — даже не удостоил его взглядом. Он продолжал с мрачным видом восседать на чужом диване. Логика у него была простая: компания SL, основанная Хэ Мином, выступала не только организатором сегодняшнего форума, но и рекламным подрядчиком его собственного бизнеса. Раз он клиент и заказчик, Хэ Мин ни за что не посмеет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 VIP-место в центре останется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наши искренние извинения. Из-за нашей глупой ошибки вышли такие неприятности, — с безупречной учтивостью произнёс Хэ Мин. — Раз с рассадкой вышла накладка, разумеется, мы должны подобрать для вас более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понимаешь, ладно. На первый раз прощаю, так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лишь улыбнулся, не став спорить, и как бы между прочим упомянул человека, с которым Ван Яо уже давно мечтательно искал встречи: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 стойки регистрации столкнулся с исполнительным директором технологической компании «Цисюнь». Господин Ван, не хотите перекинуться с ним парой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 посмотрел на него с недоверием. Впрочем, Хэ Мин был человеком удивительной судьбы: поднявшись с нуля и владея скромным агентством, он исключительно благодаря своей обходительности и умению улыбаться стал вхож в самые высшие круги Чанлиня. Прозвище «Светская бабочка Нефритового озера» прилепилось к нему вовсе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сидит вторым слева. Хотите, я устрою ваше кресло прямо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предложения оставалась прежней — уступить центральное место, но теперь на крючке висела жирная наживка. Пока Ван Яо колебался, Хэ Мин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вечерним банкетом рассадку тоже подкорректируем. В конце концов, такие дела куда приятнее обсуждать за бокалом хорошего вина. Дозволите ли вы мне оказать вам услугу и навести мосты, господин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манерах ощущалась удивительная гибкость — словно у молодой ивовой ветви, способной выдержать любой буран и расцвести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Сделай одолжение. Но только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вы меня очень выручили. — Хэ Мин остановил Секретаря Ли, который уже вознамерился уволочь помятую табличку: — Не беспокойтесь, секретарь Ли, я сам попрошу персонал всё переставить.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улеглась суета в центре зала, как шум оживления донёсся от самого входа. Хэ Мин скользнул взглядом по толпе и тут же выхватил из неё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мраморной лестницы в окружении свиты появился высокий, статный мужчина. По мере того как он спускался, к нему пытались подступиться всё новые гости, однако тот лишь изредка дарил окружающим сдержанный кивок, сохраняя невозмутимый вид и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полон, гул голосов стоял невообразимый, но Хэ Мин мгновенно приковал взгляд к нему. Впрочем, не он один — казалось, все присутствующие смотрели только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невольно перевёл взор на попорченную табличку в своих руках, где значилось знакомое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держался с привычной горделивой грацией — чуть приподнятый подбородок очерчивал безупречно изысканную линию челюсти, а густые, длинные ресницы были опущены, будто он избегал прямых встреч глазами. Эти ресницы трепетали, точно крылья бабочки, заставляя невольно задерживать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ему поднять глаза — и любой, кто встретит этот взор, первым делом поспешит отвести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лицо, созданное очаровывать, и глаза, обжигавшие ледяным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за ним по пятам Райла быстро нашла взглядом предназначенный для босса диван, где всё ещё восседал Ван Яо. Наклонившись к самому уху Ши Яня и соблюдая дистанцию в ладонь, секретарь вполголоса доложила об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Яня не изменилось ни на йоту. Он просто остановился, великодушно давая Хэ Мину время и пространство, чтобы уладить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и сам не осознавал, каким подавляющим магнетизмом обладал, просто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наваждение, Хэ Мин уже собрался было увести Ван Яо на новое место, но тот вдруг поднялся сам. Сделав пару шагов навстречу Ши Яню, он громко представился и протянул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вскинул запястье, соприкоснулся с ним пальцами и тут же отстранился — не пожатие, а лишь беглое касание. Секретарь Ли поспешно извлёк визитку, Ван Яо лично передал её, но Ши Янь лишь скользнул по ней мельком. Карточку перехватила Райла, не предложив взамен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этой парочки, Ши Янь спасся от неловкого эпизода, даже не удосужившись выдать дежурную улыбку. Это мимолётное касание рук было пределом его высшего проявления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на ходу бросил ему короткое приветствие, одарив мягкой улыбкой, и тут же увлёк за собой смущённых Ван Яо и секретаря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он мгновенно. В руках у него блестела новенькая, нетронутая табличка. Наклонившись, Хэ Мин аккуратно поставил её на столик возле дивана Ши Яня, придерживая пластик за самые кончики пальцев, чтобы не оставить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эту сцену, президент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Яню, по правде говоря, было всё равно. У входа снова поднялся шум — прибыл главный гость сегодняшнего форума, руководство профильной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Занимайтесь делами, — ровно раздался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Райла проводила взглядом Хэ Мина, который непринуждённо скользнул к новоприбывшим и буквально парой фраз вызвал у них взрыв искреннего смеха. Затем секретарь перевела взор на Ван Яо: тот уже вовсю обрабатывал соседа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 воистину мастер общения, — не удержалась от тихого вздоха Райла. — Ни единой оплошности. Помните, когда мы переезжали в новый офис, SL даже цветочные корзины прислали строго парные?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такой, — отстранённо отозвался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из ассоциации занял место по соседству. Ши Янь поднялся, пожал ему руку, обменялся приветствиями, но слова собеседника уже заглушал нарастающий, гулкий звон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днях я... старейшина Вэнь...»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на мгновение отступил, Ши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следующей встрече с дедушкой я обязательно передам ему от вас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Чиновнику было глубоко за пятьдесят. Разговаривая, он всё ближе подавался к собеседнику. Не выдержав давящего присутствия и гула, Ши Янь резко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Мне нужно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холл, он замер. Огромный стенд для пресс-волла, видимо, переместили ближе к стойке регистрации, перекрыв угол с креслами. Там было тихо и никого вокруг — идеальное убежище, куда приятнее душной туалетной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присел на крайнее кресло, откуда просматривался выход из зала: в любой момент можно было сделать вид, что он просто отдыхает, и беспрепятственно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в ушах начал постепенно утихать. Он только собрался встать, как неподалёку послышались шаги. Навстречу никто не 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приближался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обогнул стенд, заблокировав проход коробками с подарочными наборами, а второй остался у баннера. Выходы с обеих сторон оказались отрезаны.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Хэ, я правда не знала, что этих двоих нельзя сажать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и не думал её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на будущее: Ван Яо из компании по недвижимости «Цзиюй» и тот господин Чжао — заклятые враги до гробовой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запомнила, — вздохнула Синди, но тут же обиженно добавила: — Но господин Ван тоже хорош! Зачем сразу вещами кидаться...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опустил разбитый ноутбук на длинный стол прямо перед Ши Янем. Сам он внутрь не заглядывал и Ши Яня не видел, зато Ши Янь разглядел его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Хэ Мине сидел безукоризненно скроенный костюм. Из-за тугого воротничка белоснежной сорочки поднималась точёная шея, плавно переходящая в линию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контракт с компанией Ван Яо ещё не истёк, — произнёс Хэ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решил, что сейчас тот станет учить девушку клиентской терпимости, но Хэ Мин продолжил совсем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взаиморасчётах за следующий квартал найди способ накинуть им сверху двадцать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Синди обомлела. Сидящий в тени Ши Янь тоже проявил любопытство. С его ракурса прекрасно просматривалась тонкая серебряная цепочка, тянувшаяся от дужки очков Хэ Мина за ухо и мерцавшая мелким бесом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 — мне за разбитый ноутбук, — совершенно серьёзно пояснил Хэ Мин. — А пять тысяч — тебе, за моральный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невольно вспомнил слова Райлы. И впрямь — «мастер общения».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ладно... А когда расчёт? — От печали Синди не осталось и следа. Она хихикнула и потянулась к баннеру: — Давайте я стенд к стене передвину, а то загораживает всё. Скоро же сувениры раздавать.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готовый к тому, что его убежище сейчас рухнет, с ироничной отстранённостью подумал: интересно, как отреагирует Хэ Мин, когда увидит своего важнейшего клиента, слушающего, как тот обсчитывает другого заказчика?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Синди потянула лёгкий пенопластовый щит из пазов, и «стена» между ними стала медленно 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Хэ Мин неожиданно придержал панель рукой. — Сходи лучше проверь, готов ли кофе-брейк в зале. А этим позже займёмся.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остался скрыт, а вот парочка ушла. Когда шаги затихли, Ши Янь поднялся и вернулся в зал — как раз к своему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трибуне, он снова заметил Хэ Мина — тот стоял в самом дальнем углу зала, освещённый крошечным настенным бра. Хэ Мин вытянулся в струнку и снизу вверх смотрел на сцену. Ши Яню даже показалось, будто в его тёмных зрачках отражаются отблики цветных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сцену поднялся следующий докладчик, Ши Яню вдруг стало любопытно: хватит ли у Хэ Мина выдержки отдать дань уважения каждому спикеру и хлопать до самого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оборачиваться. Ши Янь восседал в первом ряду, неподвижный и безупречный, точно восковая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в ушах не утихал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банкету симптомы усилились настолько, что Ши Янь снова решил покинуть зал и умыться холодной водой. Направляясь по коридору к туалетным комнатам, он увидел Ван Яо, который воровато прижал Хэ Мина к стене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выпьем с Ши Янем, подведёшь меня к нему, — издал громкий винный выхлоп Ван Яо. — Он мне днём даже визитку не дал! Я что, вообще не человек, что ли? Лицом не вышел?!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тут не помощник, — с мягкой улыбкой отказался Хэ Мин. — Мы с президентом Ши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хорош заливать! Ты два года подряд ведёшь рекламные кампании для отеля W, а Ши Янь этим проектом живёт! И ты хочешь сказать, вы с ним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Хэ Мина не поблекла ни на грамм, уголки губ всё так же безупречно стремились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знакомы. Если бы двух лет работы подрядчиком было достаточно, чтобы сойтись с ним поближе, за моё место уже дралась бы вся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тоже верно, — хмельной Ван Яо потёр глаза, выхватив взглядом фигуру, свернувшую за туалетную дверь: — О, смотри! Кажется, это Ши Янь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показалось. Никого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 меня! Я хоть и пьян, но не ослеп! У меня зрение два с половиной... нет, пять и два! — Ван Яо лихо взмахнул рукой. — Пошли! Брат устроит вам тост. Сегодня же вас сосватаю, бумага не успеет остыть!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двести пятьдесят», — мысленно окрестил его идиотом Хэ Мин. Идти следом он не собирался, намереваясь повернуться и уйти обратно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за дверью раздался глухой шум и внезапно повысившийся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мгновенно развернулся, сделал несколько быстрых шагов и очутился перед туалетом. Слегка прижав дверную ручку, он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Панический возглас Ван Яо отчётливо пробился сквозь дверное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чего?! Что с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Яня звучал совсем тихо, он неразборчиво пробормотал что-то, после чего Ван Яо уже во весь голос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вам скорую вызывать?!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больше ни секунды, Хэ Мин с силой толкнул дверь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http://bllate.org/book/19927/1990592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