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проходили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солнца едва пробивались из-за горизонта. Ветер слегка трепал волосы Е Сы. В объективе камеры крыша казалась абсолютно пустынной — никого, кроме него самого. Лишь издалека прилетел одинокий воробьишка и опустился на самый край парапета.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крыша и в жизни выглядела заброшенной, а в кадре и вовсе казалась воплощением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Е Сы медленно, шаг за шагом, приближался к краю. Если бы камера сняла его спереди, зритель увидел бы остекленевший, пустой взгляд человека, завороженного невидимым зовом бездны. Но даже со спины в его фигуре сквозила пугающая отрешенность, словно между ним и остальным миром пролегла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Великолепно, переходим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сиял от восторга. Он и не ожидал, что этот парень сыграет настолько тонко. Эмоции считывались по одной лишь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оживились. Вся съемочная группа принялась за работу: нужно было спешно переставить реквизит и подготовиться к финальной сцене прыжка. Внизу, прямо под стеной, рабочие начали надувать огромный спасательный батут.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 никто не заметил, что с Е Сы творится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объявил перерыв, парень не спешил возвращаться в безопасную зону. Напротив, он застыл на мгновение, а затем продолжил двигаться прямо к обрыву — медленно и неуклонно.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ни голосов, ни спасительной команды «Снято». Реальный мир для него попросту перестал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перенесся в этот мир, тоска по прошлому не отпускала его ни на день. Он безумно скучал по родителям, по уютному двухэтажному коттеджу и по Цинцин — соседской девчонке, его подруге детства, с которой они выросли вместе. И теперь, когда он внезапно увидел её, все его чувства хлынули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впереди, за пределами крыши, стояла она. Она мягко улыбалась и манила его рукой. Забыв обо всем на свете, Е Сы пошел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Хань уже собирался спуститься вниз, но заметил, что Е Сы отстал. Обернувшись, он похолодел: тот стоял на самом краю, занеся ногу над бездной. Вокруг суетились десятки людей, кричали и смеялись, но никто не обращал внимания на смертельную опасность в паре метров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 не помог — Е Сы даже не повернул головы. Тогда Брат Хань в несколько прыжков преодолел расстояние между ними и мертвой хваткой вцепился в плечо парня, резко дернув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рвался вперед, к своей Цинцин, но резкий рывок заставил его покачнуться. Охваченный гневом, он обернулся к тому, кто посмел ему помешать, и столкнулся взглядом с испуганным Братом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толчок наконец-то сорвал пелену с 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взяться подруге детства? Даже если в этом безумном мире существовал ее двойник, это была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задрожал, часто заморгал, лихорадочно всматриваясь в пустоту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никого не было. Лишь холодный утренний ветер гулял над пустым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исчезла. Вспоминая все, что с ним произошло за последнее время, Е Сы понял: это место расставило очередную ловушку. Еще секунда — и он полетел бы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тихо произнес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несносным и разгульным ни казался Брат Хань на той свадьбе, сейчас он спас ему жизнь. Этот долг Е Сы признавал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пустяки. Ты просто поаккуратнее там, — Брат Хань смерил его подозрительным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парень пришел в себя, Брат Хань решил, что просто преувеличил опасность. Наверное, новичок слишком переволновался из-за своей первой важной роли и заигрался, примеряясь к прыжку. Актеры частенько теряют связь с реальностью на кураже — он и сам порой ловил себя на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вымученно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разговор помог ему окончательно заземлиться. Только теперь к ним подбежали остальные сотрудники группы, наконец заметившие Е Сы, и позвали его крепить лонжи.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кадр требовал, чтобы Е Сы повернулся спиной к камере и сделал шаг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внизу и лежал огромный надувной батут, малейшая оплошность или неверный толчок могли привести к трагедии. Страховка на лонжах была необходимой мерой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прыжок сняли без сучка и задоринки. Как только Е Сы приземлился, режиссер лично подошел к нему, рассыпаясь в комплиментах и пророча парню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 этой локации были официально завершены. Участники группы тепло прощались с Е Сы, помогая друг другу собирать тяжелую аппаратуру и паковать личные вещи. Вскоре все с чемоданами и баулами выстроились в холле первого этажа, с нетерпением ожидая вердикта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окинул взглядом их измученные лица и торжественно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на этой площадке окончены! Все могут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тут же поднялся недовольный гул. Люди больше не могли сдерживать накопившееся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уехать! — выкрикнул кто-то из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отдыха здесь! Мы убираемся отсюда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Протесты посыпались один за другим. Никто не желал оставаться в этих стенах ни единой лишней минуты. Пусть обошлось без смертей, но череда странных происшествий — тяжелые травмы актера второго плана и парня из службы снабжения — держала всех в постоянном страхе. А уж когда на отснятых материалах проступили силуэты каких-то жутких, неопознанных существ, паника достигла предела. Если бы не обещание уехать сразу после финальной сцены, половина группы разбежалась бы еще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никакие гонорары не стоят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бурю негодования, режиссер лишь растерянно развел руками. Он ведь всего лишь хотел дать людям немного перевести дух перед дорогой. Ему и самому это проклятое место снилось в кошмарах. Пару раз он пытался возразить, но его робкие попытки мгновенно тонули в яростном хоре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добром толпу не утихомирить, он вздохнул, достал привычный режиссерский мегафон и врубил его на полную 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Всем тихо! Послушайте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постепенно начал стихать. Послышались недовольные вздохи, но большая часть группы все же замолчала, готовая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я имел в виду, что отдыхать пойдет большинство из вас! А ребятам из снабжения придется еще немного потрудиться. Нужно подготовить традиционный обряд подношения духам. Как только всё будет готово, в полдень мы проведем ритуал, а уже после обеда погрузимся в автобусы и уедем. К тому же, учитывая, насколько изматывающими выдались эти дни, я решил объявить перерыв. На следующую локацию мы поедем не сразу. Возвращайтесь по домам, набирайтесь сил, а позже мой ассистент свяжется с каждым и назовет дату следующих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как бальзам на душу. Напряжение мигом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бедолаг из хозчасти, которым предстояло возиться с подготовкой ритуала, все остальные с легким сердцем потянулись обратно в свои комнаты. Чтобы отвлечься от гнетущих мыслей, люди начали шутить и болтать о пустяках. Главное сейчас — занять голову хоть чем-то, ведь в тишине и безделье страх возвращался с новой силой. Лучшим спасением было просто забыть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Сы, будучи чужаком, всегда держался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мгновения, как окрик Брата Ханя уберег его от последнего шага в бездну, парень ни на минуту не находил себе места. Он без конца прокручивал в голове все события с момента своего появления в этом проклятом месте. Он разбирал каждую мелочь, анализировал каждый шорох и жест, пытаясь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Иллюзий больше не оставалось. Сегодня он впервые почувствовал ледяное дыхание смерти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Чжэ давно заметил, что после окончания съемок его подопечный сам не свой. Помедлив,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Тебе не понравилось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Сы, погруженный в свои безрадостные думы, даже ухом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Чжэ нахмурился, он помрачнел. Он терпеть не мог, когда его слова пропускали мимо ушей. Позволь себе подобное кто-то другой, Дай Чжэ больше не проронил бы ни слова и навсегда занес бы наглеца в свой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Сы с самого начала был особенным. Дай Чжэ слишком долго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Сы! — уже громче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 двигаться на автопилоте, направляясь к их кровати. Чтобы заставить его очнуться, Дай Чжэ преградил ему дорогу, встав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Увлекшись своими мыслями, Е Сы не затормозил вовремя и со всего маху врезался лицом в его твердую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больно-то как!.. — вскрикнул парень. Удар пришелся прямо по носу. Ощущение было такое, словно у него сломалась переносица. От резкой боли в глазах мгновенно выступили слезы. Зажав нос ладонями, Е Сы отшатнулся и со стоном опустился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привлечь к себе внимание, а вовсе не собирался причинять парню боль или наказывать его за невнимательность.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как? — Дай Чжэ поспешно опустился рядом с ним на корточки. Он осторожно отвел руки Е Сы от его лица, пытаясь рассмотреть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приподнял голову. Ну конечно, врезался прямо в эту каменную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Дай Чжэ пристально изучал его покрасневший нос, Е Сы шмыгнул носом. Из-за выступивших слез он выглядел обиженным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Чжэ и раньше видел чужие слезы. Перед ним устраивали и бурные сцены с рыданиями, и разыгрывали тонкие драмы с беззвучным плачем, но он всегда оставался безучастным зрителем, сохраняя маску холодного равнодушия. Фальшь или искренность — ему было плевать, чужие эмоции его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влажный блеск в глазах Е Сы, он вдруг почувствовал, как внутри все замерло от глухой, необъяснимой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он обидится и перестанет мне доверять?» — промелькнула паническая мысль. Вот только Дай Чжэ совершенно не умел утешать людей. Благодаря привлекательной внешности с ним редко кто-то спорил, а его колючий, неприступный характер заставлял окружающих держаться на почтительном расстоянии. У него попросту не было опыта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Утешать кого-то другого ему бы и в голову не пришло, но Е Сы... Е Сы был исключением. С самого первого дня этот парень занимал в его мыслях совершенно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Чжэ нелепо замер на корточках перед ним, всматриваясь в его лицо. Нос Е Сы забавно покраснел, а в округлившихся глазах дрожали крупные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Чжэ растерялся. Он отчаянно пытался вспомнить, как ведут себя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 воспоминание из детства: когда маленькие дети ударялись обо что-то и начинали плакать, взрослые обычно в шутку журили «плохой» предмет, а затем легонько дули на ушибленное место, чтобы «все зажило». И дети мгновенно успокаивались.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последовать этому нехитрому совету, Дай Чжэ легонько шлепнул себя по груди, а затем придвинулся ближе и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плачь. Ничего страшного, просто немного покраснело. Давай я подую,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мягко подул на кончик носа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 неожиданности даже затаил дыхание. Ему стало безумно неловко. Мало того, что он расплакался из-за такой глупости, так еще и Дай Чжэ устроил эту детскую пантомиму. Два взрослых парня сидят на полу в полуобнимку — нелепее ситуации и представить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Дай Чжэ помог ему подняться, Е Сы упорно отводил взгляд, разглядывая мыски своих кроссовок. Поддерживая его под локоть, Дай Чжэ довел парня до кровати и усадил на край матраса.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пока здесь, — раздался над ухом его глубокий, бархатистый голос, в котором сквозило неподдельное беспокойство. — Я поищу в аптечке мазь или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Сы, до этого сгоравший от смущения, не выдержал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что, серьезно? Тебя никогда не били по носу? Ну кто при обычном ушибе бежит за аптечкой?! — Он повалился на кровать, со смехом перекатываясь с боку на бок. Боль в носу мгновенно забылась.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каменным лицом ответил Дай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было столько сурового достоинства, что Е Сы подавился смешком. Он поднял глаза на Дай Чжэ и мысленно признал его правоту. При росте под метр девяносто и косой сажени в плечах врезаться кому-то в грудь было физически трудно. Да и с такой ледяной аурой люди инстинктивно обходили его по широкой дуге за версту, так что шансы на случайное столкновение стремились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до отъезда часы пролетели незаметно в неторопливой беседе. В полдень, наскоро пообедав, съемочная группа провела обряд очищения площадки, после чего началась суматошная погрузка.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солнечные лучи освещали забитый до отказа багажный отсек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царило небывалое оживление. Все радовались долгожданному освобождению из этого проклятого места. Казалось, даже вечно хмурый режиссер наконец-то расслабился и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повернулся к окну. Его взгляд невольно зацепился за силуэт того самого заброшенного здания, на крыше которого они снимали утреннюю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краю парапета показались три мужские фигуры. Расстояние было приличным, но Е Сы отчетливо разглядел, как они медленно, синхронно машут ему руками. И в их движениях сквозило пугающее, безумное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жест... Он видел его уже дважды. Первый раз так махал мертвый актер из окна, второй — тот же призрак зазывал парня из снабжения. Е Сы отчаянно пытался отвести взгляд, закричать, но он оцепенел, отказываясь повиноваться. Он мог лишь беспомощно наблюдать, как силуэты один за другим шагнули с крыши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подножия здания ничего не произошло — ни тел, ни криков. 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мы уезжаем», — пронеслось в голове у Е Сы, когда автобус наконец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благополучно вернулись в город. Несмотря на то что Дай Чжэ совсем недавно выписался, он крайне серьезно относился к своему здоровью. Дав себе день на передышку, он твердо вознамерился отвезти Е Сы в больницу на повторное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Сы от этой идеи был не в восторге. Больницы он не переваривал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не поедем? — пробормотал он, замявшись.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Это обязательно, — отрезал Дай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не хочу туда, — Е Сы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Чжэ помолчал, смягчая тон, но не уступая: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здоровье важнее. Мы до сих пор не знаем, из-за чего тогда потеряли сознание и угодили на больничную койку. Нужно провериться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мягко, опасаясь упрямства со стороны Е Сы. И не зря — тот действительно не собирался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сидел на диване, насупившись. Сказывалась привычка обычного небогатого человека: зачем тратить время и деньги на врачей, если ничего не болит? Их ведь уже обследовали, да и выписали только тогда, когда анализы пришли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черном мраморном столике перед диваном стоял стакан воды. Дай Чжэ взял его и пододвинул ближе к парню. Он видел, как сильно тот упирается, но все же считал визит к врачу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вздохнул Дай Чжэ. — Можешь не проходить обследование. Но мне самому нужно показаться врачу, так что я съезжу один. А ты посиди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как раз лихорадочно придумывал очередную отговорку и от неожиданности даже замер в изумлении. Он думал, Дай Чжэ потащит его силой, судя по его бескомпромиссному тону. А тут такая легкая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Я поеду с тобой. Просто за компанию, — буркнул Е Сы, чувствуя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Чжэ мысленно перевел дух. Слава богу, его маленькая уловка сработала в точности так, как он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собравшись, они выехали.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Клиника оказалась частной — тихой, с ухоженной зеленой территорией и высококлассным персоналом. Людей здесь практически не было. Единственное, что смущало Е Сы, — заоблачные цены в прейскуранте. Будь медицинские услуги подешевле, ему бы не пришлось наниматься к Дай Чжэ в ассистенты, чтобы поскорее вернуть долг за прошлое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подозревал, что пустота в коридорах объясняется исключительно грабительскими тарифами.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шел будний день, в клинике царило абсолютное безмолвие. По дороге Дай Чжэ объяснил, что клиника работает по закрытой клубной системе. Посторонних сюда не пускали ни за какие деньги. Для публичных людей и звезд шоу-бизнеса это было идеальным местом — конфиденциальность гарантировалась, и ни один назойливый папарацци не мог просочиться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неторопливо шли по длинным, безупречно чистым коридорам. Миновав очередной поворот, парни оказались возле VIP-отделения со стационарными палатами.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закрытой двери одной из них донесся звонкий, заливистый детский смех. Обычно в медицинских учреждениях требовалось соблюдать тишину, но даже в таком элитном заведении правила бессильны перед неуемной детской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обратил на это внимания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палаты донесся звонкий хлопок — словно что-то разбилось. Детский смех оборвался, и вместо него раздался истошный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звуку, ребенок на что-то налетел или уронил тяжелую вещь. Обеспокоенный Е Сы притормозил и огляделся по сторонам, но дежурная медсестра так и не появилась. Опасаясь, что малыш мог серьезно пораниться, парни бросились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Чжэ резко постучал, но изнутри доносились лишь захлебывающиеся рыдания. Никто не открывал. Подергав ручку, они поняли, что дверь заперта снаружи на ключ. Скорее всего, родители ушли по делам и заперли непоседу, чтобы тот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навалились на дверь плечами. После нескольких сильных ударов хлипкий замок поддался, и дверь с треском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на полу валялась разбитая фарфоровая ваза. Вода растеклась по дорогому линолеуму широкой лужей, повсюду были разбросаны примятые бутоны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самой палате никого не было. Она была абсолютно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http://bllate.org/book/19925/2040297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