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Игра в прятки в деревне Ли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Е Сы уже полностью прояснился, но тело всё ещё отказывалось подчиняться, скованное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чувствовал своей физической оболочки; сознание, лишенное материального веса, сжалось в крошечный светящийся комочек в бескрайней пустоте внутреннего мира. Этот сгусток мысли слабо мерцал бледно-голубым светом. Вдруг от голубого комочка с тихим, забавным звуком отпочковались два круглых глазка. Они испуганно моргнули раз, другой, завертелись из стороны в сторону, но, натолкнувшись на непроглядную тьму, поспешно втянулись обратно. Комочек сжался ещё сильнее, пытаясь стать совсем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этой пустоте вспыхнул зеленоватый огонек, и голубой комочек, радостно затрепетав, шустро покатился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сквозь дремоту пробилось мерное покачивание дорожной тряски. Парень облегченно вздохнул и приоткрыл глаза, но тут же в ужасе зажмурился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чертовщина! Мало того что я провалился в другой мир, так ещё и перед самым обмороком нос к носу столкнулся с настоящим призраком! По мне так давно плачет книга рекордов Гиннесса...»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перед ним опять полз тот жуткий, Разрубленный призрак. Нет. Парень осознал, что находится в совершенно другом автобусе, а вокруг сидят незнакомые люди. Впрочем, к межмировым перемещениям быстро привыкаешь — первый раз страшно, во второй уже осваиваешься. Вот и Е Сы понемногу начал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игры в прятки номер три: всегда досконально изучай обстановку и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заповедь сейчас всплыла в его памяти. В свое время он нещадно редактировал свой свод правил выживания, сокращая и переписывая пункты, но это положение всегда оставалось незыблемым. Локация способна подарить тебе идеальное укрытие, где можно дождаться спасателей, но она же может стать для монстров идеальным местом для твоей казни. А люди... люди далеко не всегда оказываются теми, за кого себя выдают. Среди них могут скрываться как призрачные твари, так и неприметные мастера или, на худой конец, классические главные герои, которые гарантированно выживут, даже если все остальные вокруг полягут.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находилось двенадцать человек — ровный баланс: шесть парней и шесть девушек. Едва бросив беглый взгляд на попутчиков, Е Сы почувствовал, как его внимание непреодолимо притягивает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носил очки, но даже за стеклами угадывались бездонные глаза под густыми бровями. Тонкие губы, прямой, словно выточенный из камня нос, небрежно рассыпанные по плечам черные волосы. В левой мочке уха тускло поблескивал крошечный темный гвоздик — заметить его можно было лишь при очень пристальном рассмотрении. От всей его фигуры веяло ледяным равнодушием, словно ни люди, ни весь этот мир не имели для него значения. Настоящий каноничный образ скрытого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пассажиры шумно и весело обсуждали планы на поездку, их взгляды на мгновение пересеклись, но они тут же синхронно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старшекурсник Дай, подскажи, куда нам лучше поехать? — сладким голоском пропела стоявшая рядом девушка, с надеждой глядя на холодного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одном университете. То, что Дай Чжэ в свое время не попал в списки первых красавцев кампуса, объяснялось исключительно его замкнутостью. В этой компании он выступал в роли куратора стажеров. И стоило девушке впервые увидеть своего сурового наставника, как ее сердце было потеряно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Дай Чжэ, подкинь идею, — подхватил сидевший рядом парень в куртке, лукаво сощурившись и поддерживая заигрывания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лишь неторопливо поправил очки на переносице и окинул присутствующих холодным, оценивающим взглядом. Юноше показалось, что на нем этот взор задержался на пару секунд дольше. Хотя, возможно, это была лишь разыгравшаяся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слышали о храме Ланьжо в городе X? — негромко спросил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атмосфера в салоне мгновенно испарилась. Компания оплатила эту поездку для удержанных стажеров в качестве поощрения, и все были настроены на веселый лад, но упоминание этого места заставило людей помрачнеть. Дело было не в ледяном тоне куратора, а в самом названии. Храм Ланьжо в городе X. В стране Z этот регион даже в двадцать первом веке оставался окутан пугающими легендами и мрачными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Ланьжо? — нервно усмехнулся парень в куртке. — Кто же о нем не слышал! Место культовое, почти мифическое. Вот только загвоздка в том, что никто понятия не имеет, как туда добраться. Его просто нет на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закивала миловидная стажерка, чей испуганный взгляд наконец стал обычным. Ей совершенно не улыбалась перспектива тащиться в гиблое место, которое все в один голос называли запретной зоной. — Давайте лучше выберем что-нибудь другое, более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X... — внезапно проскрежетал чей-то незнакомый голос. Он прозвучал глухо, словно из пустой бочки, и неестественно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изо всех сил сделал вид,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Дядя Сы, — парень в куртке поднялся со своего места, легонько похлопал Дай Чжэ по плечу, предлагая поменяться сиденьями, и подался вперед к кабине. — Вы ведь местный. Знаете, что интересного в этом городе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молча пересел на освободившееся место. Стоило ему приблизиться, как Е Сы обдало могильным холодом, от которого по коже мгновенно побежали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понимал: озноб вызван не только физическим холодом, идущим от соседа. Настоящая стужа сковала его изнутри, когда разум сопоставил факты. Считая людей в автобусе, он насчитал двенадцать пассажиров. И напрочь забыл про водителя. Вместе с ним их получалось ровно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 число, которое в любом триллере служит синонимом скорой смерти. Проклятое число, зловещий пункт назначения, о котором все боятся говорить вслух... Е Сы едва сдерживал слезы. Классическая завязка низкобюджетного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баня, начавшаяся с глупого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события развивались строго по законам жанра. Парень невольно вспомнил прошлый раз, когда из-за его нерешительности пятеро бедолаг оказались во власти жуткой твари. Он помрачнел. Рисковать собственной шкурой не собирался — благородным самопожертвованием никогда не отличался. Но и просто сидеть сложа руки, зная, что эти люди добровольно шагают в пасть к чертям, его совесть тоже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достопримечательностей не скажу, — отозвался водитель, шумно сглотнув слюну, отчего его рассказ мгновенно приобрел весьма аппетитный окрас. — Но знаю я в тех краях, в одной глухой деревушке под городом X, отличную семейную усадьбу. Там такую домашнюю утку готовят — пальчики оближешь! Вкуснейший натурпродукт, все местное,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народ, рванем туда? Кто против? — зычно крикнул парень в куртке, оборачиваясь к коллегам в хвосте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Жизнь слишком коротка, чтобы отказывать себе в хорошей еде и хорошей компании! — донеслись веселые выкрики парней с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половина единогласно одобрила идею, девушки тоже не стали спорить, и маршрут утвердили: они едут в деревню под городом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Сы мысленно перевел дух. По крайней мере, ему не придется ломать голову и придумывать нелепые отговорки, чтобы спасти всех от поездки в этот чертов храм Ланьжо. Теперь можно было спокойно осмотреться, получше узнать этот мир и попытаться нащупать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не против, но тут такое дело... — неловко подал голос Е Сы. — Я только что вспомнил, что оставил дома кучу неотложных дел. Могу я сойти пораньше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Ахогэ на его макушке в такт словам смешно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людей с таким забавным ахогэ встретишь нечасто. Все как один уставились на голову Е Сы, завороженно следя за ахогэ, покачивающимся в такт его дыханию, и как-то незаметно для себя согласились отпустить его. Бросать коллегу посреди глуши никому не хотелось, поэтому, посовещавшись, решили сделать небольшой крюк и высадить его на ближайшем пересадочном пункте. Там были мотель, кафе и развилка, откуда парень без труда мог поймать попутку или сесть на обратный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коллег за понимание, Е Сы вышел у залитого неоновым светом пересадочного пункта и помахал рукой уезжающему минивэну. Как только машина скрылась за поворотом, он развернулся и вошел внутрь пересадочного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рюкзаке, он выудил мобильный телефон. Экран ожил, требуя графический ключ. Е Сы на автомате ввел свой привычный пароль — и замок щелкнул. Заставка, расположение иконок, цветовая тема — все было точной копией его собственного смартфона. Парень озадаченно нахмурился. Он заглянул в список контактов: номеров там оказалось совсем немного. По старой привычке Е Сы каждый день вел личный дневник саморазвития в специальном приложении. С замиранием сердца он коснулся знакомого значка и ввел тот же пароль. Приложение открылось без лишних вопросов. Бегло пролистав последние записи, он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сам... только в другой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подарило ему слабую надежду на возвращение домой. Напряжение немного спало, и тут же его желудок требовательно заурчал. Зайдя в местное кафе, Е Сы заказал порцию кебаба с рисом. Из соображений экономии заряда он не стал доставать телефон — зарядного устройства в рюкзаке могло и не оказаться, а тратить батарею впустую было глупо. Но привычка смотреть что-нибудь во время еды взяла свое, поэтому парень устроился за столиком прямо под огромным телевизором, висевшим на стене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глаза на экран, где как раз транслировали экстренный выпуск новостей. Поползла зловещая бегущая строка с кричащим заголовком: «Трагедия на загородном маршруте: корпоративный выезд обернулся гибелью девяти человек, трое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http://bllate.org/book/19925/2029046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