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Прятки в гостинице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хилый призрак легонько похлопал его по руке, Е Сы и в страшном сне не мог представить, что именно этот незначительный жест окажется отправной точкой всего последующего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призрака плюхнулись рядом с ним, накатило то самое ощущение — как у тонущего человека, которому уже некуда деваться. Первый ещё только поздоровался, и Е Сы тешил себя надеждой, что как-нибудь выкрутится. Но не успел он опомниться, как второй тоже решил завязать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вы бледненький.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оказался совсем не таким, каким его воображал Е Сы, — никакого потустороннего холода. Напротив — чистый, звонкий, почти родниковый. Только слышалась в нём какая-то слабость. Отвечать не хотелось, да и страшновато было — пот крупными каплями выступил на лбу, лицо побелело не хуже, чем у самих призраков. Заметив состояние соседа, призрак-мужчина нахмурился и потянулся ладонью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— рука была отбита неизвестно откуда взявшейся девушкой-призраком.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притворяешься?! — с яростью набросилась она на него. Руку, которой только что прикоснулась к человеку, принялась остервенело вытирать салфеткой, которую сунула ей другая. — Ты что, не видишь, как он на тебя смотрит?! Как на чудовище! Хм. Даже свеженький переводной уже в курсе ваших делишек — вот насколько всё разошлось.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ещё не успел переварить их перепалку, как обоих призраков спровадили с насиженных мест — те самые три девушки, что сидели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— тихо произнесла та, что сидела дальше всех, и протянула пакетик. — Солёные сливы хорошо помогают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девушка была из породы робких и застенчивых — бледное лицо порозовело, пока говорила с ним. Хорошо хоть не пялилась в глаза, а смотрела куда-то чуть выше — прямо на лоб. На Лампу души,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Е Сы побледнело ещё сильнее, и в голове знакомо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плохо? Эй,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пришёл в себя и сумел сфокусировать взгляд, рядом столпились девушки. Нет, погодите — не призраки. Живые люди. Может, этот мир устроен как в «Сайлент Хилл» — есть внешний мир и внутренний, и сейчас он просто вернулся из внутреннего в реальность? Но стоило покоситься вбок — Е Сы втянул воздух сквозь зубы: три бледные фигуры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открылись Глаза Инь-Ян. Правило первое Правил игры в прятки — делать вид, что ничего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 голова закружилась, — произнёс он как можно беспечнее, обращаясь к тем, кто проявил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переднего ряда перегнулась через спинку и молча вручила таблетки от укачивания. Когда Е Сы их принял и вернулся к героическому игнорированию соседей, она повернулась к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выпейте. На вас же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Она их видит? Значит, всё не так, как он думал. Это они сами прикидываются обычными людьми, чтобы сбить его с толку. Е Сы живо представил во всех красках — как его обманывают, ловят, а потом обгладывают косточки — и передёрнулся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воображение уже почти довело дело до земного поклона с воплем «папочка, спаси!», автобус притормозил у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сияла так ярко, что после тёмной дороги казалась другим измерением. Е Сы, смертельно боясь разоблачения, скрутился в такой плотный комок, что со стороны, наверное, напоминал гигантский пельмень. Правило второе Правил игры в прятки: у большинства призраков нет тени; у остальных — тень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размяться, — объявил сидящий на первом ряду — предположительно замаскированный Учитель-руководитель.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смелости этим созданиям не занимать: один за другим призраки вышли наружу, совершенно не опасаясь разоблачения. В салоне остались лишь Е Сы и ещё двое — тот, что присаживался рядом раньше, и девушка с переднего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минуту назад он раздумывал, как бы поудачнее прикинуться своим среди нечисти. Реальность ответила ему звонкой оплеухой.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Вышедшие отбрасывали самые обычные тени — ничего подозрительного, сколько он ни всматривался при всём своём многолетнем опыте потребителя мистической прозы и хорроров. Да и заправщики беседовали с ними спокойно, как с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первоначальная теория рассыпалась — тогда откуда запах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Осенило его с запозданием. Девушка с кровавым запахом всё ещё сидит рядом. Он медленно, как несмазанный механизм, повернул голову. При свете снаружи кожа у неё оказалась неестественно белой — и запах стал ещё ощутимее. Почуяв взгляд, девушка обернулась. Взгляд тёмный, тяжёлый — в нём плескались боль и что-то близкое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Е Сы, вы не могли бы так не смотреть на Цзяли? — Девушка с переднего ряда помахала рукой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со стороны это выглядело совершенно непотребно: уставился на девушку немигающим взглядом, нос принюхивается туда-сюда — вылитый похотливый тип, пристающий к приличным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«нечто» явно воодушевилось. На лице расцвела улыбка, щёки порозовели от радостного предвкушения скорой трапезы. Слов девушки Е Сы не слышал совсем — думал только об одном: как спастись. Рука нашарила за спиной что-то твёрдое, и он инстинктивно выставил находку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 Сы. — Призрак с кровавым запахом взглянул на предмет и застенчиво улыбнулся — отчего бледное лицо приобрело весьма причудливое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ожидала от тебя такой заботы. — Девушка с переднего ряда выхватила вещь у него из рук, извлекла термос, отвинтила крышку, зачерпнула оттуда немного, развела горячей водой и протянула соседке: — Цзяли, всё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заботливо справляется о самочувствии подруги. Просто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Сы стоял на пороге полного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видел, что именно держал в руках. Красная упаковка. Два крупных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сахар. Боль. Мертвенная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знал лишь одну ситуацию, при которой всё это складывалось воедино. Соседка-подруга детства в такие дни тоже превращалась в беспомощное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Критические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http://bllate.org/book/19925/2028443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