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У внезапно стал звездой сети, обычный поход за продуктами превратился в спецоперацию. Ему приходилось натягивать маску, нацеплять тёмные очки и кутаться так, чтобы наружу не выбился ни единый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равно, выйди он хоть за головкой чеснока, у рыбного лотка обязательно услышит, как тетушка-продавщица с густым местным говорком перемывает ему косточки: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милая, а этот Ли У… кого из парней он в итоге выберет,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торговка тут же подхватывала: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первый же лучше всех! На госслужбе, при должности — с таким жизнь проживёшь и горя знать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Вроде и второй неплох, богач какой! Говорят, вся наша высотка ему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невольно поднял взгляд на фасад — и верно, застройщиком числилась «Группа компаний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Третий-то ученый умом блещет, да только мелочный больно, скуповатый.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 мне, так четвёртый — самый смак! Открытый, молодой, а статный какой, плечистый!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распалялись всё сильнее, будто личная жизнь Ли У стала главным вопросом на повестке дня всего жилого комплекса. Проходившие мимо мужчины тоже охотно вставляли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разговоров у парня уши горели. Он чувствовал себя человеком в стеклянном аквариуме — никакого личного пространства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сети очередной бред Шан Шисю, Ли У не выдержал. Он отрыл старый фейковый аккаунт, который заблокировал сто лет назад, и отправлил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языком и перестань вываливать в сеть всё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«У-у! Ты наконец-то мне написал!»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велел ему отбросить сопли и усвоить главное: прекратить нести ахинею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Шисю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ты мог подумать! О наших самых интимных секретах я молчу как убитый! У-у, эти люди поддерживают нас. Поверь мне, истинная любовь победит!»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победа любви? Эта тупая акула вообще понимает человеческий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Шисю уже развивал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«У-у, я всё выяснил! На нашей свадьбе Цзян Мочжу намеренно крутился возле тебя! Ты не виноват, это всё его грязные соблазны! Такого подлого любовника нужно гвоздями прибить к столбу позора!»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«…Что-то я не помню ничего подобного», — подумал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встретимся и поговорим лично? Я угощу тебя обедом. В твоем любимом ресторане у меня до сих пор действующая VIP-карта».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мгновенно насторожился: этот тип явно пытается выудить его адрес. Он отрезал предложение на корню и еще раз сурово пригрозил, чтобы тот не смел делать новые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обиженно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«…Нам что, даже публично проявить чувства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нанёс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ничего, что ты сам мне признался? Ты влюбился в меня с первого взгляда, когда я ещё был с Сюй Яньли, и потом тайком подбирался ко мне. Так что по хронологии он максимум четвёртый лишний, а вот третий лишний — как раз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попёрхнулся и лишь спустя полминуты выжал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я… я действовал открыто и честно! Не то что этот проходимец!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У закончить разговор, как Шан Шисю снова возмущенно завел свою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У-у, скажи, этот психопат Цзян Мочжу тебя принуждал к чему-то?! Я его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 У заметил, что пользователи откопали старый аккаунт Цзян Мочжу.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ссылки, он опешил: Шан Шисю не соврал. Мочжу действительно заприметил его очень давно — задолго до того, как сам Ли У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сетевые ищейки раскопали вещи и похлеще. Быстро бросив Шан Шисю короткое «Никто меня не принуждал», Ли У сбросил звонок и тут же набрал Цзян Мочжу, требовательно велев ему скрыть все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Цзян, судя по всему, был не в курсе поднявшегося шума, однако послушно выполнил просьбу, заметив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Милый, не волнуйся. Там всего лишь пара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У на форумах не сидел — этим премудростям его научил Цзян Утун. Он переслал Цзян Мочжу скриншот с разбором его «страсти к бамбуково-зелёному цвету».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Драгоценный мой, это касается только нас. Посторонним знать эти подробности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среди моих мужей нет хотя бы одного нормального?!»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 уже», — отпечатал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Мочжу лишь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у этих пользователей сообразительность на высоте. Из одной фразы раздули целую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Уловить прямой смысл способны многие, но разглядеть в безобидных словах пикантные подтексты — это, похоже, врождённый инстинкт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Милый, где ты сейчас остановился? Там безопасно? Может, мне приехать и защитить тебя? Вдруг поблизости бродят дурные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Поверь, — тяжело вздохнул Ли У, — в этом мире единственный опасный ремонтник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Мочжу тихо усмехнулся. В его голосе, доносившемся из динамика, зазвучали двусмысленные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 можешь приехать ко мне в лабораторию. Ты ведь наверняка… соскучился по местным шкафам, столам, зеркалам и креслам.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завершив разговор с Цзян Мочжу, Ли У набрал Ци Иньхуая и строгим тоном потребовал, чтобы тот немедленно спрятал весь компромат в своих соцсетях, пока фанаты не вывернули его жизнь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мгновенно затянул обиженную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 У! Ты наконец-то позвонил… Скажи мне свой адрес, я сейчас же приеду, и мы пошалим!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"пошалим"?»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потёр занывшие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уводи тему. У тебя есть аккаунты в сетях? Живо удаляй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Какие еще аккаунты? — застигнутый врасплох, переспросил Ци 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любые! Почисти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какой стати я должен всё удалять? Шан Шисю и Цзян Мочжу публикуют всё, что вздумается! Я в сети всё видел! Написано, что с ними у тебя настоящая любовь. А со мной, значит,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Успокойся ты. Если бы ты с самого начала не действовал так бездумно, мы бы не оказались в этой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буду я ничего удалять! — заупрямился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хочешь, — устало сдался Ли У. — Ты всё равно меня никогда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Иньхуая мгновенно потерял всю спесь и упал на октаву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Послушаю! Я всё сделаю, честно! Только скажи, где ты?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было достаточно. Не обращая внимания на отчаянные просьбы Ци Иньхуая вроде «Не отключайся!» и «Ну хоть пять минуточек!», Ли У сбросил вызов. В комнате наконец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У решил, что Сюй Яньли — самый рассудительный из этой четверки и точно не станет оставлять за собой компрометирующих следов. Звонить ему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сном на экран смартфона выскочило сообщение от Цзян Утуна: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наш Председатель Сюй когда-то был таким зеленым и неотесанным! [Смотрит с попкорном]»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ткнул в ссылку — и обомлел. На снимке, опубликованном официальным аккаунтом брачного агентства многолетней давности, они с Сюй Яньли сидели плечом к плечу. Оба натянутые, смущённые, с нелепыми выражениями лиц — вылитые старшеклассники, которых строгое семейство насильно притащило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фото в красках расписывала «трогательные подробности их первой встречи»: мол, Сяо Ли с самого порога не сводил глаз с Председателя Сюй, гипнотизируя его пылким взглядом и прямо-таки требуя взять себя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 потемнело в глазах. Он едва не лишился чувств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