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#Свежие_новости: Говорят, через три месяца все дела объединят в одно производство! Как думаете, кто выйдет победителем?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【120L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а вы заметили, какой у У мизерный перерыв между отношениями? Неужели того самого единственного правда так легко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【123L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Вот-вот! Причём речь не просто про свидания, а про официальный брак! Впрочем, У с детства не хватало чувства безопасности, так что его согласию на брак я не удивляюсь. Внешне он выглядит холодным и отстранённым, словно ему не хватает укоренённого тепла. Но подобные люди в глубине души как раз сильнее всего жаждут прочной, незыблемой связи. Формальный, даже несколько топорный институт брака как раз и закрывает ту брешь, которая всегда была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мужики... они делают предложение с какой-то космической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【126L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странным? Этому есть вполне логичное объяснение! В соседней ветке уже табличку состряпали,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【128L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мощь! Они реально расписали хронологию по каждому кавалеру!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【132L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весь дух диванных детективов: ни сна, ни отдыха ради сочных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【135L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выскочил за Брата Молчуна ВСЕГО ЧЕРЕЗ ДВА МЕСЯЦА?! Что за скоропалительный абсурд?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【139L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нарезку со стрима Ван Дацзуя помните? У там сам говорил, что Молчун понимает его без слов — прямо-таки родственная душа. Ему даже просить ни о чём не приходилось, Молчун сам обо всём догадывался: от подарков и свиданий до исцеления детских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【142L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кто-то так стелил, я бы решил, что попал на профессионального скамера. Идеальная совместимость по всем фронтам? Да где вообще такие водятся?!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【145L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да Молчун просто давно за ним сталкирил! С таким одержимым подходом немудрено, что он добился своего. Его блог — буквально дневник мрачного фаната-сталкера.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【149L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Офигеть! Вы видели, что репостнул Молчун?! «Как быстро сместить соперника: три шага к успеху»???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【152L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целеустремлённость! Вектор развития Молчуна прописан чётче, чем вся моя карьера. Парень прокачивал себя не ради того, чтобы стать лучше, а чтобы превратиться в идеальный пластырь для чужого треснувшего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【154L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теме перелопатили сотни его постов. Если вкратце: Молчун всегда был помешанным фанатом-сасаэном Ли У. Влюбился с первого взгляда, узнал, что тот женат, ушёл в подполье и выжидал удобного момента, чтобы увести его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【156L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Сасаэн, который реально переспал со своим кумиром... Ну и фартовый же ты, Брат Молчун!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【162L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Хронологию сверили: первый пост Молчуна про У появился спустя полгода после свадьбы У и Второго брата Шана. А потом Молчуну потребовалось около года, чтобы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【165L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Пождите-ка, а фраза: «Так хочу осквернить тебя, но жалко...» — это про что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【168L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от этой строчки за километр веет неприличными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【172L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Неужели Брат Молчун так фанатеет от своего фирменного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【176L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【180L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Бамбук-то зелёный. Ещё и вечнозелёный.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【183L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Моё молчание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【186L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развелись из-за того,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【189L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Ё-моё, кинки у парня опережают эпоху! Неудивительно, что У не выдержал такого сюра.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【192L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Кхм-кхм... Интересно, а как У вообще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【195L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авангардно.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【200L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зашёл в сеть и быстренько скрыл все старые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【205L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Офигеть, кто-то спросил у него прямо в лоб: «Ты реально принуждал У?!» Молчун ответил: «Никого больше не было. Остальные — грязные».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【209L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лезть прямо в лицо-то?! А-а-а-а, вы бы ещё к ним под одеяло залезли!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【210L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это уже перебор. Чужая личная жизнь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【215L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больше не молчит! Начал пачками выкладывать фотки с подписью «Милашка». Такое ощущение, что он устроил заочный баттл со Вторым братом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【216L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увез У у Второго брата Шана, они же заклятые соперники!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【218L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его называют фанатом номер один Сяо Ли У. Раньше его взгляды, спрятанные за объективом, и так были очевидны, но кто бы мог подумать, что на снимках это выглядит настолько 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кадры просто потрясающие: вот Сяо Ли У дремлет, тихонько дыша с опущенными ресницами; вот ест, слегка надув щёки и бессознательно посасывая кончик ложки, пока смотрит в камеру; а вот сидит на корточках, треплет за ухом дворового пса и искренне, беззаботно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броская, не кричащая красота, а нечто тихое, затаённое, расцветающее само по себе. Цветовая гамма приглушённая, с серовато-зелёным оттенком — словно влажный и чистый лес после дождя. Композиция минималистична, но так точно передаёт нетронутую, почти трогательную доверчивость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【219L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Да-да-да! Эта чистая, невероятно живая естественность!! Я просто влюбилась в Сяо Ли У!!! Брат Молчун, как же ты обожаешь его! Твой объектив прямо дышит любовью!!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【223L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я знаю Цзяна в реальности, так что не смейте называть его крысой из подворотни! Он вовсе не такой, в глубине души он невероятно романтичен.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случайно встретила их с У в парке. Был вечер, людей почти нет, дул прохладный ветерок. У шёл впереди, буквально на пару шагов, и время от времени что-то подмечал. Цзян ничего не отвечал — просто внезапно присел на корточки и навёл на У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отвлекал его, не просил позировать, а просто молча ловил ракурс и наводил фокус. У, похоже, уже привык к этому: продолжал идти вперёд, а на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заходящего солнца падал наискось, отбрасывая длинные тени. Цзян присел у края дорожки... Никакой драмы, обычнейший вечер, но от этой картины веяло таким умиротворённым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[Фотография]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【225L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Они идут бок о бок, непринуждённо держась за руки! Брат Молчун слегка наклонил голову и что-то шепчет У. На обоих тренчи в одной гамме, вокруг кружатся кленовые листья... Выглядят точь-и-точь как парочка со студенческих времён!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【229L Аноним】: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гармонично! Мужики для У — это просто стильный аксессуар, просекаете? С кем ни встанет — везде идеальный мэтч.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поместья клана Шан тускло мерцал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впился взглядом в подробно составленную пользователями хронологию. Каждая строчка, каждая дата кололи глаза своей ослепительной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сквозь зубы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Цзян Мочжу, этот сукин сын, оказывается, уже тогда положил глаз на мою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Ци Лянь очень хотел напомнить, что с юридической точки зрения тот тоже успел побывать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комментариев он удержался. Лишь хладнокровно поправил очки и продолжил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кроме того, я выяснил, что Цзян Мочжу приходится двоюродным племянником троюродной сестре Старой госпожи. Так что на вашей с господином Ли свадьбе... он действительно присутствовал среди приглашённых.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 с размаху хлопнул себя по бедру, после чего зажал лицо ладонью. Из-под его пальцев вырвался исполненный крайней досады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точно: от чужих убережёшься, а со своими пропадёшь...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Проверь! Та девица, с которой меня уложили в постель... Помимо моей дражайшей матушки, не приложил ли тут руку Цзян Мочжу? Если окажется, что это его рук дело, я с него шкуру сдеру.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http://bllate.org/book/19923/1992686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