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**[Свежие новости! Говорят, через три месяца объединят дела и назначат слушание. Как думаете, кто сорвёт куш?]**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**[1L Автор темы]:**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Дошли слухи, что и частные переговоры, и судебная медиация с треском провалились. Все четверо упёрлись рогом, ни один не идёт на уступки, компромисс невозможен. Учитывая статус участников, дикий резонанс и повышенное внимание общественности, Верховный суд Федерации решил забрать дело себе. Их вердикт станет окончательным и обжалованию не подлежит.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Мамочки... Не думал, что доживу до такого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**[6L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У-бао просто умыл руки и отказался от права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**[8L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можно понять. С этими четырьмя у кого угодно руки опустятся.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**[9L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бы справился? Там каждый — подарок с сюрпризом. Первые трое в своё время костью легли, но развод не дали. Тянули, изводили, тянули время — будто сговорились! Все с одинаковыми вывихами мозгов. Намертво вцепились в этот фиктивный брак и ждали. Ждали дня, когда У встретит кого-то нового, пойдёт оформлять отношения — и бац! Брачный статус чист, а штампики-то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тут они, все в белом, выходят на сцену с законными правами: «А мы его законные супруги!» — срывают свадьбу и под шумок утаскивают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 итоге? Как говорится, человек предполагает, а судьба располагает.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**[10L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Ли У при любом раскладе в плюсе. Стоит кому-то из этой четвёрки хоть пальцем его задеть, остальные трое тут же наперегонки побегут раскрывать ему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**[11L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Вот-вот! Вы заметили? На публике — тишь да гладь или открытая грызня, но между ними установилось какое-то дикое, сюрреалистичное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мне кажется, к кому бы Ли У в итоге ни склонился, кто бы его временно ни заполучил, оставшаяся троица никогда от него не отвяжется.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а ведь в этом есть какой-то извращённый романтизм! Эта почти патологическая, гиперопекающая хватка со всех сторон превратилась в непробиваемый щит. У стоит в самом центре урагана: вокруг бушует стихия, а в эпицентре — абсолютный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**[12L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так вот почему Сюй Яньли в последнее время днюет и ночует в суде! Связи наводит. Учитывая его статус и гордыню... Похоже, он реально закусился и хочет победить любой ценой, раз уж так наступил на горло собственной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**[13L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Молчун тоже уже неделю в НИИ не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**[14L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разборка Небесных Драконов? Мы, смертные, деталей не видим, но даже через экран ощущаем, как надвигается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**[15L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Шепну по секрету: всех судей и чиновников, хоть как-то связанных с этой четвёркой, от дела отстранили. Решения Небесных Драконов — тошно уже от их замашек.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**[16L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несколько мужиков не поделили одного. К чему раздувать такую драму? Эпоха тотального цирка и развлечений...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**[17L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белопальтовец с 16-го уровня! Что ты из себя святошу корчишь: «Ах, все пьяны, один я трезв»? Скажи спасибо информационному веку и интернету, а то где бы ты ещё задарма попкорн пожевал на таком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неинтересно — давно пролистали дальше. В крайнем случае вернутся через пару месяцев узнать вердикт. А раз сидишь тут и читаешь — значит, такой же сплетник. Или мы в чём-то не правы?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**[18L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Ха-ха-ха! Знакомый моего препода — адвокат Второго брата Шана. Говорят, в качестве доказательства своей неземной любви Шан Шисю накатал искреннее прошение аж на ПЯТЬДЕСЯТ ТЫСЯЧ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**[20L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тысяч слов?! Он там роман написать решил,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**[21L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Ходят слухи, он писал и рыдал в три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**[25L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кадр, как узнал, что бывший благоверный может заходить на его страничку, теперь ежедневно выплескивает в сеть тонны тоски по У. Удивительно: текст вроде печатный, а в ушах аж звенит от его ора. Мне кажется, У в своё время сбежал от него в том числе и потому, что тот его тупо задолбал.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**[29L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 «Упитанная Акула» сидит на нём как влитое.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**[35L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Ахаха, помните, как Волчонок Ци притащил в суд своего влиятельного папочку? Какой-то тролль спросил Шан Шисю, что он об этом думает. Так Шан Второй заявил: «Моя матушка избавилась от гомофобии и готова возглавить фанатский клуб ЛГБТ по всему миру, так что пусть Сяо Ли У ни о чём не переживает!»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**[39L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не могу, упал! 🤣🤣🤣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**[45L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ещё, кроме Второго Шана, способен так свалить наповал?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**[49L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Шан, наверное, каждый день задаётся вопросом, за какие грехи ей достался такой капризный чертёнок.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**[52L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О-о-о! Народ, нарыли личную страничку Брата Молчуна в Старнет! Будет что перетереть!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**[59L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откопали?!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**[62L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пробили по университетским архивам и сопоставили с другими данными. Совпадение профиля — больше восьмидесяти процентов! Я уже сходил глянуть пару фоток — точно он, без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**[65L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говорил, в наше время невозможно остаться невидимкой! Давайте, умельцы, поройтесь ещё — жутко охота взглянуть на аккаунты Сюй Цзюньда и Волчонка Ци! А вот Шан Второй, дай ему волю, уже выложил бы их личные с У фотографии, лишь бы доказать, как сильно они любили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**[66L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фото? Хм, а я бы не отказался взглянуть...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**[68L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да Второй Шан от жадности скорее лопнет, чем покажет такое сокровище чужим!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**[69L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оратор прав! Весь цимус поедания этого попкорна в том, чтобы собирать крохи информации по сусекам и на основе этих улик и собственного буйного воображения выстраивать грандиозный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Второй Шан мечтает насильно запихать всем в рот правду, сочные детали и всю подноготную, пока мы не захлебнёмся.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Оно, конечно, сытно, но теряется главное удовольствие — добыть заветную сплетню своими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**[72L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 пара Ши-У — это невероятное милашество... *(крутит пальчики)* Помните свадебное фото, которое Шан Второй выкладывал? Снято на острове: небо лазурное, чистое-чистое... И один кадр получился просто волшебным. Шан Второй склонился к уху У и что-то шепчет — может, невинную шутку, а может, что-то секретное, только для них двоих. А в следующий миг Ли У запрокидывает голову и искренне, заразительно смеётся. Глаза полумесяцами, улыбка светлая, счастливая... А Шан Второй смотрит на него и тоже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— настоящий гений. Их естественная, нежная химия буквально плещет со снимка. Скроллишь — и чувствуешь, как даже морской бриз на фото кажется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**[73L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Ы-ы-ы, я тоже видела! У обычно такой сдержанный, спокойный, но в тот миг его эмоциональный порыв просто завораживал...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**[76L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Старшего Сюя вряд ли кто-то найдёт. У него только официальный аккаунт для репоста государственных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**[78L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Молчун реально оправдывает кликуху: выложит раз в год фотку и подпишет парочкой слов. Это такой суровый технарский романтизм?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например: капли дождя на стекле машины. Подпись: «Идёт дождь».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**[83L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Молчун хоть и с приветом, но благотворительностью увлекается всерьёз. Там куча его фоток с волонтерских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**[87L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Хе-хе-хе, а я отрыла фоточку, где У играет с детворой! Подпись Братца Молчуна: «Дрогнуло сердце». И датировано временем, когда У ещё не развёлся с Шаном!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**[89L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«Дрогнуло сердце»? Хм-м, о чём же это он? Неужто Брат Молчун настолько фанатеет по чужим жёнам?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**[92L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Братца Молчуна все снимки с каких-то странных ракурсов? Будто из-за угла или из кустов. Реально подписывается под образом Человека-мыши!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**[95L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фото рубашки, залитой красным вином, с подписью: «Возбуждает». Это к чему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**[102L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ниже снимки какого-то угла гостиной и подпись: «Уже скоро».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**[105L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Зададут мне взбучку, если скажу? По-моему, «уже скоро» означало: «Скоро я уведу у Шана вторую половинку».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**[107L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угадали! Когда Ли У ушёл от Второго Шана, Братец Молчун снизошёл до целой фразы: «Мечты сбываются», — и прилепил эмодзи с салютом!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http://bllate.org/book/19923/1992685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