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договориться с Цзян Мочжу так ни к чему и не привела. Вернувшись, Ли У в одиночестве забился в комнату. Он прокручивал случившееся снова и снова, ломая голову и сгорая от запоздалого раскаяния. Знай он заранее, в какую мышеловку угодит, ни за что не стал бы судорожно искать помощи в сети. Теперь же об этой конфузной истории гудела вся Федерация.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плюсом в этом кошмаре оставалось то, что четыре втянутые в дело стороны опасались друг друга. Взаимное сдерживание мешало им пойти на крайности, удерживая ситуацию в хрупком, шатком равновесии.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уже сменил и телефон, и сим-карту. Старый аппарат пылился в глубине выдвижного ящика — парень боялся даже просто запустить его. Одно лишь представление о том, какой цунами из пропущенных звонков и сообщений хлынет на экран стоит нажать кнопку питания, заставляло сердце сжиматься от липкого страха. Там наверняка донимали расспросами приятели, разведывали сплетни коллеги и шпыняли лукавой «заботой» родственнички — те самые, что вспоминали о его существовании лишь ради сочного зрелища. Он не смел к нему даже притронуться.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он лишился еще в раннем детстве. Мальчишку, точно футбольную покрышку, футболили от одного родича к другому. Назвать те годы беспросветным адом нельзя — с голоду не умер, одет-обут был, — но и хорошего оказалось мало. Горький хлеб чужого дома он вкусил сполна, и эта горечь отравила все его детство и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и решение жениться, а затем развестись он принимал сам, в одиночку встречая последствия. Вероятно, именно из-за детской неукоренности Ли У до судорог, до упрямого отчаяния мечтал об очаге. Ему сильнее кого бы то ни было хотелось иметь собственный угол и рядом — надежного спутника, с которым можно делиться теплом, заботиться друг о друге и идти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старательно учился, честно трудился, никому не желал зла и вел себя безупречно. Кто же знал, что в один миг его репутация рухнет в грязь, а личная жизнь окажется заклеймена как откровенный притон и бардак?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вообще-то, тоже было до безумия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Утун сочувственно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Может... бросишь это дело? Только силы попусту тратишь. По-моему, проще дождаться окончательного решения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и сам склонялся к тому, что другого выхода нет. Но тут на дыбы встал Ци Иньхуай.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Ли У встретился с остальными троими, а его одного обделил вниманием, юноша мгновенно впал в ярость. Ли У без труда представлял его в этот момент: привлекательное лицо перекошено от обиды, уголки губ поджаты, а в глазах мешается злость с глубоким разочарованием. Точь-в-точь крупный пес, которого забыли взять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центра медиации тоже сбились с ног. Один из них шепнул Ли У по секрету: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Господин Ци приходит едва ли не каждый день. Требует аудиенции и слушать ничего не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Ци Иньхуаем и раньше было задачей не из легких. Тяжело вздохнув, Ли У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Ладно... организуйте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этот упрямец точно камня на камне от здания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визитом Ли У долго пытался морально подготовиться. Он прекрасно понимал: с Ци Иньхуаем договориться по-хорошему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отличался редким, почти ослиным упрямством. Стоило им несколько раз оказаться в одной постели, как тот вбил себе в голову бред о «долге и ответственности» и мертво ухватился за идею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 У только-только расстался с Цзян Мочжу. И хотя оставаться в одиночестве не хотелось, бросаться во второй брак очертя голову он не планировал. Напор и пылкие ухаживания Ци Иньхуая выбивали из колеи, заставляя сомневаться 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бурной ночи, когда в спальне еще витал сладкий хмель страсти, а распаленные тела покоились в сплетении рук, Ци Иньхуай лежал на боку, крепко обнимая его за талию. И вдруг без всякой прелюдии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Давай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Чего? — оброненное слово обухом дернуло Ли У по голове. Взбудораженный нежностью разум мгновенно прояснился, и парень решил, будто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Иньхуай приподнялся на локтях и навис сверху, насупив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Что?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юноши отчетливо позвякивали стальные нотки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Это... как-то слишком скоропалительно, не находишь? — Ли У старался говорить мягко, но потрясение скрыть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Ци Иньхуаю ничуть не понравился. Лицо его потемнело, взгляд стал тяжелым, а фраза прозвучала резко, грубо и с нелепой, смешанной с обидой праведной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Вообще-то до тебя я был девственником! Так что нечего тут задирать нос, получив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от подобного заявления потерял дар речи, заливаясь краской до самых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Я... но...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Никаких «но», — перебил его парнишка, наводя глянец на свой ультиматум. — Ли У, да ты радоваться должен! Я хранил чистоту! По-хорошему, мне следовало искать кого-то без прошлого, но... так и быть, ради тебя сделаю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не знал, плакать ему или смеяться, и попытался остудить этот юношеский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Сбавь обороты, остынь... Брак — это не игрушки, к тому же ты еще совсем юн...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парень витает в облаках от нахлынувших чувств, он снизил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Перестань паясничать. Сколько мы вообще знакомы? Не бросайся такими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Иньхуай, обладавший цепким умом, мгновенно среагировал: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со своим мужем... то есть с бывшим, ты сколько пробыл до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мгновенно поперхнулся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 какого из них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произнести это вслух он не посмел. Скажи он такое — и взрывной пороховой погреб по имени Ци Иньхуай взлетел бы на воздух. Да и бередить прошлое желания не было. С Цзян Мочжу они действительно расписались спешно, но тогда обстоятельства сложились совершенно иначе! Как вообще можно сравнивать эти случаи?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Кто паясничает?! — Ци Иньхуай сдвинул брови, с фанатичным упрямством глядя ему в глаза. — Я себе клятву дал: кто меня добудет, с тем и под венец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ты в своем уме?.. — опешил Ли У от такой дремучей логики. — Забеременеть я от тебя не могу... да и ты вроде тоже не в том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Ли У, заявляю со всей ответственностью: в семье Ци строжайшие устои! — без тени смущения выдал юноша. — По заветам предков первый раз принадлежит исключительно будущей супруге. Позорить род я не намерен!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Распаляясь все сильнее, парень дошел до пафосной трагедии: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отдал тебе самое дорогое, так что свадьба — это лишь запоздалое оформление факта! А если откажешься отвечать за содеянное... Отец у меня военный старой закалки, он мне лично ноги из автомата перестреляет!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средневековый пережиток у него в голове?!»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глазами, Ли У попытался намекнуть на альтернативу: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А... поискать иной выход ты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Иньхуай кивком разрешил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Расста...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Никаких «расстаться»! — перебил его юноша на полуслове. — Молчи лучше! Нам и так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налился свинцовой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 есть брать на себя ответственность ты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слез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Отлично! Чем ждать, пока старик прибьет меня до смерти, лучше я сам сведу счеты с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парень действительно подскочил к окну, распахнул створки и занес ногу над подоконником!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Ци Иньхуай! Ты совсем сдурел?! — у Ли У от страха едва не остановилось сердце. Сдернув одеяло, он слетел с кровати и коршуном бросился за упрямцем, мертвой хваткой вцепившись ему в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ледяной ночной сквозняк. Ли У передёрнуло, хмель окончательно выветрился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ну слезай! Поговорим нормально! Это же шестой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Иньхуай застыл с выражением «не согласишься — прямо сейчас сгину»: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о чем нам разговаривать! Раз мы чужие люди, моя смерть тебя не касается. Только передай бате, что его непутевый сын посрамил честь рода и ушел из жизни, не смея глядеть ему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занес вторую ногу за раму и сделал вид, что прыгает!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отвечу! За всё отвечу! Слезь только! Ну же,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губ Ли У, Ци Иньхуай ловко подался назад и мягко спрыгнул на паркет. От его трагической решимости не осталось и следа — в глазах горел торжествующий, довольный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сам сказал! Назад пути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с огненно-красными от перепуга глазами стоял перед ним, тяжело дыша и дрожа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Не смей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до какого состояния довел партнера, Ци Иньхуай прижал его к себе, заговорив заметно мягче, но гнуть свою линию не перестал: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Поженимся — и буду жить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Ли У подогнулись, он бессильно уткнулся носом ему в грудь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Паршивец...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«Паршивец» наклонился и с чувством звонко поцеловал его в горячую щеку, сжав объятия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полагал, что в кабинете его ждет один лишь Ци Иньхуай, и судорожно подбирал слова, дабы утихомирить этот взрывоопасный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переступив порог и разглядев статного мужчину средних лет в идеально отглаженном кителе, стоявшего подле парня и излучавшего строгую, незыблемую власть, Ли У окончательно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отец Ци Иньхуая — знаменитый начальник Главного управления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подобные знакомства с родителями всегда наводили на Ли У панику. А уж учитывая сказки о «строгих устоях» и «священных заветах», начальник Ци, узнав о любовных похождениях сына сразу с несколькими партнерами, должен был разразиться громами и молниями, проклиная бесстыдника, поправшего нормы морали и запятнавшего честь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не смел даже вскинуть взгляд. Ему хотелось пасть на колени перед суровым генералом и слезно молить о прощении: «Виноват, начальник Ци! Согрешил, поддался искушению и осквернил ваш драгоценный единственный росток...»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Ци Иньхуай тем временем изо всех сил подавал Ли У загадочные знаки, усиленно стреляя глазами и корча физиономии. В простонародье — подмигивал.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У, сгорающий стыдом и виной, мечтал лишь об одном: провалиться сквозь землю. За всю встречу он так и не осмелился взглянуть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 начальник Ци повел себя неожиданно обходительно и даже с некоторой отцовской теплотой. Тяжело вздохнув, он проговорил с сочувственной укоризной: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Избаловали мы его с матерью, совсем от рук отбился. О таком серьезном шаге — и ни словом не обмолвиться с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как же не обмолвился?! — буркнул Ци Иньхуай, надувшись. — Я всё говорил! Вы сами были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без промедления отвесил сыну легкий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не дает тебе права действовать за нашей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схватился за затылок и тут же уставился на Ли У вопящим от обиды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виновато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Я... я тоже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парня, начальник Ци вновь сменил гнев на милость, улыбнувшись мягко и по-доброму: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 тебе у меня никаких претензий. Я прекрасно знаю характер этого шалопая. Стоит ему закусить вожжи — чистый разбойник. Наверняка наплел сорок бочек арестантов и заставил тебя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уже мысленно готовился к классической сцене из мыльных опер — сейчас строгий отец вытащит чек и предложит кругленькую сумму, лишь бы негодник оставил его сына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начальник Ци действительно достал из кармана банковскую карту и пододвинул её по столу. Вот только произнес совсем иное: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скромный подарок от его матери, возьми. Не переживай ни о чем. Как только вся эта канитель уляжется, мы сыграем вам пышную свадьбу, как и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окончательно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растерянность, начальник Ци проговорил еще более мягко и ободряюще: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бойся. Положения и связей у меня хватит, чтобы защитить вашу семью и уладить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Иньхуай сбоку закивал головой, точно китайский болванчик: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Вот-вот,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стесняйся, — с улыбкой поддержал его генерал. — Если есть какие-то пожелания или сомнения — выкладывай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снова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Да-да, говори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весь этот абсурд, совершенно выбивавшийся из разумных рамок, и на сияющую физиономию Ци Иньхуая, безмолвно кричавшую: «Соглашайся скорее!», Ли У понял, что заготовленные слова о расставании застряли у него в горле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http://bllate.org/book/19923/1992684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