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Согласиться на встречу с Цзян Мочжу Ли У решился только потому, что тот, хоть и был извращенцем до мозга костей, в обществе умел держаться безупречно: элегантный, обходительный, в идеальном костюме, с манерами истинного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Ли У и сам удивлялся, как в одном человеке столь органично уживаются нежность, душевность и дикая одержимость. Никаких противоречий — полный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столкнулись в дверях, как Цзян Мочжу сразу сгреб его в объятия. Его длинные пальцы сжали плечи Ли У с особым, едва уловимым чувством — не то лаская, не то властно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дернулся было, намереваясь вырваться, но тут же опомнился: устроить сцену на людях было бы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знакомый, едва ощутимый парфюм, а бархатистый, чуть хриплый голос Мочжу прозвучал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ещё сильнее похудел. Талия совсем тонкая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мотнул головой, пытаясь выкинуть из памяти непрошеные картинки: как эти самые пальцы скользили вдоль рёбер, как вонзались в живот, оставляя на бледной коже темные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Признавать не хотелось, но его третий муж иногда и впрямь казался идеальным: безупречно красивый, заботливый, умеющий ласково гладить по щеке и нашептывать невероятно сладкие... и оттого пугающие до чертиков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минуты Ли У охватывала абсолютная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Найдётся ли хоть один мужчина, способный просто услышать и понять, что он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пришёл со своим юристом — давним приятелем Цзян Утуном. Выслушав предысторию, тот долго сидел с подчёркнуто сложным лицом, а потом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Может, просто забьёшь и расслабишься?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Утун не был знаком с остальными кавалерами Ли У, разве что Сюй Яньли знал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 У они учились в одном классе, а потом поступили в один университет: Ли У ушёл в философию, а Утун — в юриспруденцию. Друг друга они знали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 У и сам подумывал махнуть на всё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беспросветные моменты он даже выкладывал перед собой фотографии всех четверых, закрывал глаза и гадал на считалочках.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посмотрев на оставшуюся троицу, неизменно хватался за голову от накатывающей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медиативный центр Ли У пришёл 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сотрудника, Цзян Мочжу повернул голову и въелся в Ли У пристальным, удушливо-липким взглядом, будто накрывая его невидимой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честным, именно Мочжу внешне привлекал Ли У больше остальных. Светлые глаза, чистые холодные черты лица, врождённый аристократизм — идеальный образ целомудрия. Эмоции он контролировал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сейчас, разглядывая бывшеженика, Доктор Цзян чуть изогнул губы в полуулыбке, за которой проглядывало нечто жуткое и сокрушительное.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именно у этого эстета заскоки в постели оказались самыми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предпочёл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Сюй Яньли ему нравилась сдержанная уверенность, в Шан Шисю — утончённый романтизм, в Цзян Мочжу — безупречная внешность, а перед напором Ци Иньхуайя он просто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Слейся эти качества в одном человеке, получился бы идеал, но реальность была далека от мечты. Приходилось принимать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достоинства идут в комплекте с не менее яркими недостатками, неизбежно приходится платить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аккуратно пододвинул документы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каково положение дел, господин Цзян. Если у вас нет возражений, мы советуем подумать о расторжении брака с господином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Мочжу подпёр подбородок рукой, с минуту размышлял, а затем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поговорить с У-бао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Утун тут же сделал шаг вперёд и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клиент настроен предельно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У имелся один скверный изъян — он был слишком мягкосердечным. По дороге сюда Утун без конца вдалбливал ему: «В этот раз держи оборону до последнего!»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тогда с готовностью соглашался: «Понял! Всё сделаю!»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Мочжу замер на лице Ли У, а голос звучал ласково и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я хочу услышать это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нас ещё есть шанс... Я сам виноват. Не надо было надеяться на авось и строчить свои планы...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ему должное: раскаивался Доктор Цзян куда убедительнее прочих. По сравнению с ледяной упёртостью Сюй Яньли и вечными отговорками Шан Шисю, этот хотя бы умел признавать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безупречное лицо, Ли У сам не заметил, как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Ладно,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они остались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Мочжу поднялся, подошёл вплотную и упёрся ладонями в край стола по обе стороны от Ли У. Наклонившись к самому уху, он глубоко вдохнул запах его кожи: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так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тут же выставил ладонь, воззывая к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мы здесь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Мочжу тихо хмыкнул, обжёг шепотом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эти чертовы дела... Угадаешь, где бы мы сейчас кувыркались?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знаешь. Давай просто решим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Мочжу выпрямился, но его слащаво-липкий тон никуда не 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терпеть не можешь делать выбор. Так что можешь не напрягаться. Посмотришь, кто из нас останется на ногах, и заберёшь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Разборки и грызня между бывшими — последнее, чего ему хотелось. Иначе зачем бы он вообще согласился на медиацию?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утончённом, интеллигентном лице Доктора Цзян проступила темная, параноидальная одержимость. Он проговорил отчётливо,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За всё, что я с тобой вытворял, ты меня ещё долго не простишь. Но я могу стать твоим клинком. Скажи, на кого наставить остриё, и я сделаю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упоминания о прошлых выходках Ли У аж передёрнуло. Он резко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Не смей даже заикаться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Разводиться Цзян Мочжу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противен? Хочешь, я сделаю так, что он исчезнет из твоей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безапелляционно разрушил его пафосный монолог: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Свой бред мне рассказывай, а на улице рот не раззевай — прибьют же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Мочжу тут же состряпал обиженную мину: уголки губ опустились, а взгляд стал похож на побитого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решить всё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слишком наивен, — он едва заметно качнул головой с сочувственной насмешкой. — Думаешь, один я с катушек съехал? Посмотри на остальных — ты же нас всех до ручки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обомлел от такой дерзости. И как у него хватает совести перекладывать всё с больной головы на здоровую?!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 и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устраивать цирк. И без того репутация ко дну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Мочжу беззвучно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Ли У за локоть, подвёл к окну и указал на площадку перед галереей. Именно там не так давно они втроём — он сам, Сюй Яньли и Шан Шисю — успели «по-мужски» потолковать, когда аргументы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Мочжу склонился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 снимки в сети. Почитал ваши истории... И знал бы ты, Сяо У, как я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помолчал и безучастно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в интернете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прекрасно знал, какую дичь там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Мочжу снова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У... Ты всё так же абсолютно не умеешь ласкать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закончить этот бред. Скандал и так раздули огромный, сейчас надо показать пример цивилизованного решения... На самом деле я не валю всё на вас, тут есть и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наивного милашку, Цзян Мочжу едва сдерживал улыбку. Нежное лицо Ли У в сочетании с вечно серьёзной миной выглядело настолько контрастно, что его нестерпимо подмывало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стал себе отказывать. Прижав Ли У к стене, Мочжу склонился над ним, понизив голос до интимного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давно расслаблялся по-настоящему? Хочешь,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Наглости Цзян Мочжу было не занимать: скинув пиджак, он набросил его прямо на объектив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он без спешки развязал галстук, сжимавший запястья Ли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ещё пару минут назад он стоял перед ним на коленях, поднимался Доктор Цзян с привычной изящной грацией. Разве что растрёпанные волосы выдавали произошедшее, да расстёгнутые пуговицы рубашки приоткрывали линии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У подкосились ноги, он едва удержал равновесие. В голове пронеслась дикая мысль: Мочжу набросился на него с такой жадностью, словно пережил многолетнюю засуху и наконец дорвался до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Мочжу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судорожно привёл одежду в порядок и, запинаясь от вспыхнувшего смущения,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Всё...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он выскочил как ошпаренный. Цзян Мочжу с наигранной любезностью проводил его до дверей, на прощание заверив, что готов к «сотрудничеству»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сели в машину, Утун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Как поговорили?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вспыхнул до корней волос и, помявшись, выжал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Мочжу мозги набекрень... Короче, потом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домой Ли У получил сообщение. Доктор Цзян отрыл какой-то старый аккаунт, который Ли У ещё не успел заблокировать, и скинул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 «Смотри, на фанарт-артах мы ровно в той же позе. Надо же, как угадали».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молча отправил и этот аккаунт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http://bllate.org/book/19923/1992683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