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***# Разбор полётов: что за тема с «Четырьмя Небесными драконами»?***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**[1# ТС]:**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учился в том же институте, что и Сюй Яньли, только выпуском позже. Сюй там местная легенда: идеальные оценки, из года в год забирал абсолютно все стипендии. Но недавно разговорился со старшекурсником из его потока, и тот обронил, что в студенческие годы Сюю приходилось впахивать на подработках. Он, конечно, не афишировал своё происхождение, но если сравнивать с остальной троицей... Тянет ли он вообще на «Небесного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чего, реально не знали, что Сюй Яньли — круглый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откуда инфа?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как-то обмолвился в открытом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Старший Сюй и правда не из паршивой «золотой молодёжи». Он не родился Небесным драконом, а выгрыз этот статус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Покопайтесь в истории его взлёта, и ошалеете от того, насколько по лезвию ножа он шёл. Помните громкое дело трёхлетней давности с утечкой Пограничного торгового соглашения? Вся верхушка тогда обосралась и спешно умывала руки, и только Сюй — одиночка без семьи, влиятельной родни и связей — наглухо влетел в это пекло. Высшим чинам только подавай таких ретивых: идеальная «белая перчатка» для самой грязной работы. Сдохнет такой ничейный ферзь — и хоронить за счёт казны не надо, никаких политических последствий. А выживет — проломит просеку для всей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видят только Председателя Сюя во главе Федерального комитета, в лучах славы и власти. А ведь когда он подписывал ордера на внезапные обыски, у него в столе, наверное, стопкой лежали заготовленные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Жесть... Звучит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чистый кинематограф! Старая гвардия уходит, молодая волна рвётся к власти, сплошная кровь, подковёрные игры и интриги. Проигравший отправляется на свалку истории, победитель забирает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получает всё — вечный закон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даже тоскливо стало... Три года назад Ли У как раз только-только женился на Втором брате Шане, у них был разгар романтики и медового месяца. А Старший Сюй в это время буквально рисковал головой ради карьеры. Разминулись судьбы,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источниках проскакивало, что в политику Сюя привёл Сыма Ю. А этот дед — старый лис, который тридцать лет крутил Федеральным советом как хотел. Когда за спиной изначально стоит такой зубр, это тоже простым стартом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 сравнении с остальными Сюй реально пробился с самого низа. Второй брат Шан и Четвёртый Ци — там всё понятно с рождения, да даже про Третьего Цзяна недавно вылезли подробности, хотя его клан всегда держался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тему с «Лагерем подготовки идеального мужа» не раздули в СМИ, ещё неизвестно, кто бы в итоге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**[20#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Плюсую предыдущему оратору.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вы не заметили? Официальные структуры уже слили инициативу Ли У. Это больше не битва за бывшую жену, это Ли У устраивает кастинг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Факт. Вся власть у У-бао. Если он пошлёт всех четверых, то они дружной кучкой отправятся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да просто комитет ни с кем из них ссориться не хочет! Представьте расклад для Ли У: выберешь одного — трое оставшихся разнесут всё в щепки. Не выберешь никого — взлетят на воздух уже все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прикол в том, что У-бао уже отшил троих из четырёх! Внесудебное урегулирование провалено. Если и с последним не выгорит, придётся решать всё через Верховный суд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Чуйка подсказывает: если У-бао и с этим замнётся, мяч снова перекинут.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**[37#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**[38#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без понятия. Я бы вообще устроил общефедеральное голосование! У кого больше лайков — тот и муж. Опыт у всех есть, квалификация подтверждена, пусть сразу заступают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Четвёртый Ци уже встретился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инсайдеры! Есть у кого свежий слив?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вот-вот начнётся! Эх, молодёжь, сколько спеси! Волчонок сначала встал в позу: «Если встречаемся ради развода — я даже не приду!». Ли У спокойно ответил: «Ну и ладно». Четвёртый Ци тут же выпал в осадок и дал заднюю,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Четвёртому Ци тупо не хватает опыта по малолетству. Там же старшие «братья» в очереди стоят и караулят! А этот мелкий ещё и условия ставит, ну не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**[68#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запилите кто-нибудь текстовую трансляцию встречи,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кто-нибудь, объясните мне, нахрена Четвёртый Ци притащил с собой предков?!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реально! Сам Начальник Ци припёрся! Четвёртый Ци, ха-ха-ха, ты решил группу поддержки из тяжёлой артиллерии подтянуть?!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Я однажды видел Начальника Ци на параде — такая суровая, непреклонная глыба. Первый раз в жизни вижу, как у него нервно дёргается лицо, когда он пытается изобразить улыбку!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**[108#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Четвёртого Ци семья разве не была против их брака? Неужели старший Ци пришёл, чтобы официально разорвать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то. Четвёртый Ци ещё слишком юн, в отличие от остальных зубров, так что родители пока держат его на коротком поводе.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давайте честно: личико у Четвёртого — просто отвал всего. Понимаете этот вайб? Во взгляде ещё осталась юношеская свежесть, но скулы и челюсть уже выточены, как у взрослого мужика. Вылитый волчонок: ещё не мамонт, но уже с клыками. Снаружи шёлковый и послушный, а внутри — дикий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Шёпотом: даже если развод неизбежен, Ли У перед расставанием мог бы хоть кусочек откусить, не прогадал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Четвёртый стоит подле отца — прямо шёлковый мальчик: осаночка вытянута, глазки в пол. Но вообще-то у Начальника Ци это единственный сын. И что-то мне подсказывает, старик припёрся не разводить их, а наоборот — придавить авторитетом и отжать зятя обратно в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**[123#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единственный. У госпожи Ци здоровье слабое, они долго не планировали детей, и только к сороковнику Начальник Ци разжился отпрыском.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Ахахаха, едва Ли У показался в дверях, у Четвёртого аж глаза заблестели — стойку сделал и рванул к нему, как щенок за косточкой! А у Начальника Ци лицо перекосило от стыда, на лбу прямо капслоком написано: «Господи, за что мне этот слюнявый идиотина?!»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**[136#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папаша Ци, ну войди ты в положение пацана! Они ж толком пожить вместе не успели, их насильно разлучили, тут у любого крышу сорвёт!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**[137#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Ци больше не в силах смотреть на этот флешмоб безответной любви и пошёл внутрь здания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**[138#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чём это Четвёртый так вдохновенно строчит губами перед Ли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**[139#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всегда так много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**[168#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сочного ракурса больше нет, их завели в закрытый кабинет. Чем всё кончилось-то?!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**[170#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Отец реально пришёл крышевать! Начальник Ци на полном серьёзе заявил Ли У: «Не бойся этих трёх мудаков, живи с моим сыном спокойно, я за вас горой!» А Четвёртый Ци рядом стои́т — лыбу давит, сияет как новенький пятак!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**[172#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Ахахаха, папа Ци — батька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**[175# Аноним]:**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проныра! А Ци-волчонок соображает! Додумался же притащить тяжёлую артиллерию в лице бати. Ли У теперь при старшем просто язык не повернётся жёстко отказать и послать его нафиг!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