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 У верил, что проживёт с первым мужем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Яньли бросил его — жестоко, бездушно, не удосужившись дать хотя бы подобие внятного объяснения. В те дни Ли У изводил себя мыслями, будто сам во всём виноват: где-то оступился, надоел, стал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Шан Шисю оказался извращенцем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он ещё умел притворяться: водил на романтические прогулки под луной, шептал ласковые слова и, уткнувшись головой Ли У в колени, кокетливо 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я ведь твой маленький Шарк...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же с него мгновенно слетела овечья шкура, явив миру ненасытного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велел ему сидеть дома и отдыхать, но постоянно заставлял наряжаться в откровенные полупрозрачные наряды горничной. В этом полуголом виде Ли У приходилось босиком ходить по мягким коврам, дожидаясь мужа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едва прикрывал бедра, а глубокий вырез при малейшем движении обнажал грудь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принуждал его к стыдным ролевым играм и даже полушутя-полувсерьёз требовал «родить ему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чувствовал себя живой куклой, которой потакают в любых прихотях, и от этого бессилия у него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душа Шан Шисю с безумным видом уставлялся на слив и загробным голосом причитал, что Ли У только что «смыл их первенца». Ли У до посинения твердил, что он мужчина и рожать физически не способен, но всё было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в постели его доводили до грани, до полубессознательного состояния, он и сам в бреду начинал молить о пощаде, задыхаясь и обещая родить мужу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 У выматывался настолько, что не мог шевельнуть и пальцем, Шан Шисю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Разнузданность этого человека переходила все границы. Подперев голову рукой и щурясь от удовольствия, он хрипло шептал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сексуальный...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сыпались бесконечные «можно я лизну здесь?», «а можно оставить засос?», выбивая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Выведенный из себя Ли У в конце концов просто зажмуривался и обречённо выдавливал: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Шисю расцветал и с удвоенным азартом принимался терзать его тело, оставляя за собой пылающие следы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Шан поднялся на энергетическом секторе. В годы расцвета семья контролировала треть всех минеральных ресурсов, энергосетей и генерирующих мощностей Федерации. Позже они запустили щупальца в финансово-инвестиционную сферу: их банки и инвестиционные фонды раскинулись по всему обитаемому космосу, мёртвой хваткой сжав экономическое горло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абсолютной монополии, правительство Федерации в своё время жестко перекрыло клану доступ к высокотехнологичным разработкам и инновациям, одновременно давая зеленый свет конкурирующим корпорациям.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Шан оставались гигантом, от любого шага которого содрогалась вся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внутри самой семьи царил беспросветный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клана не отличались верностью, и лишь среди ровесников Шан Шисю насчитывалось не менее пяти непризнанных внебрачных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уладив очередные домашние разборки, Шан Шисю первым делом уткнулся лицом Ли 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«семейные дела» на деле являли собой грязную грызню на советах директоров, упрямый делёж ресурсов между фракциями, козни незаконнорожденных отпрысков и лицемерные наставления старейшин, за которыми скрывалось банальное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приходилось с улыбкой выслушивать ядовитые шпильки дядьев о своей «неопытности», отбиваться от попыток новоявленных «братьев» отжать доходные проекты и терпеть шантаж дальних родственников, прикрывавшихся репутацией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людях, лезвия под полами пиджаков.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 от энергодобычи, контрольные пакеты в банках, решающие голоса в новых стартапах — бесконечная война за власть и деньги. Ему требовалось удерживать позицию и наносить ответные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укрывшись в объятиях Ли У, он ощущал, как тишина наконец накрывает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Идиоты... — уткнувшись в него, шептал Шан Шисю с закрытыми глазами. — Думают, раз носят фамилию Шан, я стесняюсь пустить их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натуре Шан Шисю был настоящим «хищником в бархатных перчатках». С чужаками он держался до того обходительно и ловко, что те моментально теряли бдительность и начинали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так и не научился читать его до конца. Где правда, где ложь, где расчет —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лоском и обаянием скрывалась изощрённая, опасная натура. У него не было чистых помыслов, а поступки не подчинялись логике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Ли У этот хладнокровный манипулятор превращался в спустившуюся с цепи собаку — без тормозов, охваченную безумной страстью, сбросившую все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Ли У ещё жил с ним, Шан Шисю считался официальным главой клана, однако настоящим серым кардиналом оставалась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Шан отличалась железной хваткой: распределение доходов, союзы с другими влиятельными семьями, внутренние интриги — всё подчинялось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она не взлюбила с первого взгляда. Пожалуй, хотя бы потому, что он спутал все карты в её идеальном плане династического брака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покрывал поцелуями ладони Ли У и твердил, что тому не о чем беспокоиться, лишь бы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У панически боялся госпожи Шан — до того, что едва смел поднять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история их знакомства больше походила на нелепый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несколько раз пересекался с Шан Шисю ещё тогда, когда был с Сюй Яньли. Но тот с первого дня смотрел на него с такой неприкрытой похотью и собственническим азартом, что Ли У сразу понял: этот человек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Сюй Яньли взял его на благотворительный приём под открытым небом. Заметив, что юноше скучно среди светских разговоров, Сюй Яньли мягко предложил ему прогуляться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неторопливо брёл по подсвеченной фонарями аллее, когда перед ним ниоткуда возник Шан Шисю.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скучаете в одиночестве? — с улыбкой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вежливо и прохладно отозвался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безупречно скроенном костюме юноша казался трогательно-невинным. Он любопытно оглядывался по сторонам, склонив голову; кончик розового языка неосознанно касался края бокала, а во влажном взгляде таилась лёгкая дымка. Когда он поворачивал голову, открывалась изящная линия белой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беззащитного зверька, случайно забредавшего на шумный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вроде Шан Шисю мгновенно выбрал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сделал шаг вперёд, ловко крутанул кистью — и в распахнутой ладони волшебным образом материализовалась алая роза. На её бархатных лепестках переливались капли воды, будто её только что сорвали в утреннем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цветы — для прекрасных людей. Господин Ли, раз уж судьба свела нас сегодня, примите этот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на миг опешил, а потом удивлённо похлопал в ладоши, заворожённо глядя на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протянул ему розу, и юноша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тот произнести и слова, как рядом появился Сюй Яньли. Он властно и защищающе обнял Ли У за талию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вынужден откланяться. Мы с супругом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прищурился, глядя на то, как крепко чужая рука сжимает эту тонкую талию, и на то, с каким обожанием Ли У смотрит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*Красивая игрушка. А кто бы не хотел такую себе?*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Яньли вычеркнул его из своей жизни, растерянный Ли У остался один на один со своей болью. Не зная, куда деться, он отправился в один из элитных баров, о котором раньше слышал от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Яньли всегда запрещал ему посещать подобные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лишь помнил, что цены там кусались, зато напитки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они встретились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не находивший себе места от тоски, заливал горе алкоголем, совершенно не понимая,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заведения Шан Шисю в чёрной шелковой рубашке бесшумно опустился на соседний стул. В приглушённом свете его благородные черты казались ещё более привлекательными, а голос прозвучал бархатно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пьёшь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выросший в парниковых условиях под опекой бывшего мужа, был слишком наивен. Красивая внешность и обходительные манеры мгновенно усыпили его бдительность, и он выложил душу абсолютно чужому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наклюкался до такой степени, что даже не заметил, как выронил карту от номера. Чужое присутствие накрыло его волной: Ли У в полусне лежал на кровати, чувствуя, как чья-то рука скользит по его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пьяном бреду решив, что это вернулся Сюй Яньли, он привычно и покорно подался навстречу и натянул одеяло 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Шан Шисю прикоснуться к нему, как ситуация моментально вырвалась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У срывал голос от стонов, теряя сознание от нахлынувших чувств. Он уже не понимал, где находится и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растворилась: перед глазами вспыхивали салюты, а пот градом капал на горячую кожу мужчины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неизощрённый Ли У выдержать подобный натиск?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так страстно шептал «малыш», что в сознании Ли У промелькнула смутная мысль: Сюй Яньли никогда его так не называл. Впрочем, обдумать это он не успел — разум окончательно поглотил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У проснулся рано. Он лежал на краю кровати, прикрыв пальцами глаза от слепящего солнца, и ошеломлённо смотрел на яркий свет, заливавший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окну подошёл мужчина в белом махровом халате и заботливо задернул штору. Шан Шисю опустился на край матраса, без очков, со влажными волосами, спадавшими на лоб, и полураспахнутым халатом, открывавшим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открыл глаза, он ничуть не смутился. Лишь наклонился, поцеловал его в лоб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 трудом соображал. Мужчина перед ним был дьявольски хорош собой и безупречно владел искусством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Сюй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Ли У замер, не в силах вымолвить ни слова, лишь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Шан Шисю уже не отходил от него ни на шаг. Он то и дело поддевал юношу воспоминаниями об их близости, заставляя Ли У краснеть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Шан Шисю хотел быть заботливым, он превращался в абсолютное воплощение нежности. Забота, внимание, подарки — казалось, преданнее человека нет на всём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Ли У сдался, поверил в его искренность и согласился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свадьбы выяснилось, насколько далёк Шан Шисю от идеала. Он оказался патологически ревнив и подозрителен. Любая мелочь доводила его до безумия: мужу постоянно казалось, будто Ли У выскочил за него просто от безысходности, что ему всё равно, с кем спать, и сам Шан Шисю как личность его совершенно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настоял на том, чтобы Ли У бросил работу — мол, денег хватит на всю жизнь, незачем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горько пожалел о своём решении,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— не игрушка, так просто его не расторгнешь.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безудержной страсти и нездоровой привязанности мужа выбивал Ли У из колеи. Он отдавал всего себя, покорно исполнял любые капризы, но Шан Шисю всё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«Сюй Яньли» надолго стало табу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казалось, что приручить этого бешеного пса не удастся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работы и запертый в четырех стенах, он жил лишь ради удовлетворения чужих желаний, с ужасом ожидая дня, когда окончательно превратится в деградировавшую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снова встретившись с ним, Ли У узнал, что Шан Шисю тогда его не предавал. На душе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не отличался тонким умом, зато рыдать умел мастерски. В своё время он с трудом избавился от Сюй Яньли, а теперь на горизонте образовалось сразу трое новых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однажды предупредил его: если тот посмеет прийти к нему, он исчезнет навсегда. Поэтому Шан Шисю долго не решался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их встреча произойдёт при столь абсурдных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Ли У заявил, что им пора расстаться окончательно, Шан Шисю устроил настоящую истерику. Он мёртвой хваткой вцепился в него и 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вазэктомию сделал!.. Даже мамины мечты о внуках мне побоку!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помолчал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Всё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с заплаканными глазами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слово — и я вообще себе всё отрежу!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