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эти мужчины словно одержимые дошли до того, что готовы были грызть друг другу глотки и проливать кровь, лишь бы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вечно задавались вопросом: какой же неизъяснимой магией он обладает, если столь влиятельные, высокопоставленные фигуры устроили из-за него подобное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 У и сам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размышляя об этом в тишине, он пришёл к выводу: всё дело в их глупом, уязвлённом азарте. Его так называемые «мужья» с детства купались в роскоши и привыкли получать лишь самое лучшее, самое редкое, самое недосягаемое.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просто случайно оказался тем самым трофеем, за который они решили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 очереди демонстрировали публике, его статус взлетел до небес, но чем отчётливее Ли У осознавал их безграничную власть и непререкаемое желание всё контролировать, тем сильнее пробирал его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избавился от наивной иллюзии, будто ему улыбнулась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изо дня в день молча молиться, чтобы эта внезапная, доходящая до фанатизма вспышка интереса угасла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Новой встречи с Сюй Яньли Ли У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его строго предупредили: в ближайшее время никаких личных контактов ни с одним из «мужей». Ли У честно подчинился — не из особой дисциплинированности, а потому что в голове царил полный хаос. Не зная, как себя вести, он предпочёл просто уйти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он просматривал новости в сети, но каждая заметка лишь добавляла головной боли. Кто-то выложил кадры скрытой съёмки с его участием, и Ли У мгновенно превратился в главную тему для обсуждений. В сети его со смешками прозвали «Суккубом».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Липкое, насмешливое любопытство публики выбивало из колеи, хотя парадоксальным образом именно эта шумиха давала ему хоть какую-то гарантию безопасности. В конце концов Ли У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Яньли через доверенных людей передал просьбу о встрече, Ли У колебался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день настал, и, стоя перед Сюй Яньли, Ли У не находил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никогда не менялся. В каждом его жесте и решении ощущалась стальная напористость, а амбициозность казалась въевшейся в сами кости. Он никогда не бросался громкими словами, но на деле не уступал ни в чём и никому. Ли У даже представить не мог, умеет ли этот человек проигрывать, ведь за все годы их жизни он ни разу не видел Сюй Яньли побеждённым.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всё ещё был жив образ из прошлого: когда они только расписались, Сюй Яньли служил рядовым чиновником. Ради карьеры он был готов хвататься за любую работу и терпеть любые лишения. Ли У помнил, как тот за какую-то пару недель довёл до совершенства игру в гольф. Изящный, точный размах клюшки потом ещё долго приходил к Ли У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Сюй Яньли взлетел на самую вершину, став самым молодым председателем Федерального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Сюй Яньли был самым первым кандидатом, с которым Ли У познакомился на свидании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Ли У сразу отметил, что сваха не соврала: парень оказался видным, воспитанным, с безупречными манерами. Выпускник элитного университета, приличная должность в правительственном аппарате — идеальный вариант, к которому придраться при всём желании невозможно. Настоящая элита, идеал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тогда смутился до корней волос и, преодолевая стеснительность, впервые в жизни попытался взять инициативу в свои руки. Он без остановки сыпал темами для разговора, безумно боясь, что пауза затянется и станет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Сюй Яньли весь вечер держался прохладно и сдержанно. По его безучастному лицу невозможно было понять, доволен он встречей или мечтает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пыл Ли У угас, и в душе поселилась уверенность: это свидание — лишь формальность, не имеющая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номерами, но после встречи Ли У лишь отправлял короткие приветствия да стикеры, не получая взамен ничего вразумительного. Сюй Яньли изредка отписывался, но выдерживал безукоризненную, вежливую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погрустив, Ли У быстро смирился. Сюй Яньли был слишком хорош для него, так стоит ли удивляться? Ли У никогда не верил, будто ему может настолько повезти, чтобы его чувства оказались взаимными.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 У связался со свахой, чтобы договориться о свидании со следующим кандидатом, та искренне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что же, решил сидеть на двух стульях? Сяо Сюй передал, что вы отлично поладили!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даже принялась читать ему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надо быть серьёзнее! Нехорошо это — и сам не ам, и другим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Сравнение, прямо скажем, вышло не самым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перечитал их куцую переписку: сплошные «доброе утро» и «спокойной ночи» с его стороны, на которые Сюй Яньли за несколько дней сподобился выдавить от силы пару сухоньких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«отлично поладили»?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растерянно хлопнул ресницами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Сюй... похоже, совсем мной не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рано ушли из жизни, и все эти годы он был бесконечно одинок. В детстве, пока мама с папой были живы, иероглиф «У» в его имени означал «драгоценный дар». Но стоит ли говорить, что после их смерти это слово переосмыслилось, превратившись в «лишний» и «чужеродный».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У всё же встретился со вторым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успели присесть в кофейне и перекинуться парой дежурных фраз. Ли У даже не запомнил имени собеседника, как вдруг перед их столиком словно из воздуха вырос Сюй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ошеломлённо уставился на него. Сюй Яньли с безупречной вежливостью извинился перед его спутником, а затем, крепко сжав запястье Ли У, властно повёл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в пустой переулок, Сюй Яньли остановился. Его тёмный, пристальный взгляд въелся Ли У в самую душу, а низкий голос прозвучал с отчётливостью колокольного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между нами уже всё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приоткрыл рот, не веря собственным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смотрел на него ровно, но в его тоне слышалась непреклонность: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мы встречаемся с намерением построить серьёзные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начался их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тогда тихо и без лишнего шума аннулировал свою анкету в брачном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регистрационного бюро намекали Ли У, чтобы он попробовал образумить Сюй Яньли. Ли У казалось, что этот разговор не составит труда — ведь в своё время именно Сюй Яньли настоял на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до сих пор звучал его ровный, лишённый всяких эмоций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У, давай пока поживём отдельно,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но Ли У всё так же считал: прежде всего нужно уберечь Сюй Яньли. У того впереди блестящая карьера, и глупые, мутные скандалы ему абсолютно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произошла сразу после того дикого звонка. Строгий голос в трубке ошеломил его извещением о подозрении в двоебрачии.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Двоебрачии.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ещё... двоебрачие?!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Ли У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 могли бы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всё так же безэмоционально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нашим данным, в настоящий момент вы состоите в официальном браке одновременно с четырьмя гражданами. Случай беспрецедентный, поэтому просим вас незамедлительно явиться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моросил дождь. Капли размеренно стучали по стеклу, отсчитывая такт, словно невидимый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допросе он от нервного напряжения изо всех сил сжимал кулаки, впиваясь ногтями в ладони. Следователь лишь покачал головой: «За всю историю службы такого ещё не бывало». Когда Ли У вышел в коридор, то сразу заметил силуэт у самого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стоял в безупречно отглаженном чёрном костюме на границе света и тени. Его тёмный, невыразительный взгляд напоминал глубокий омут, на дне которого невозможно было разглядеть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обомлел. Сердце ухнуло куда-то вниз, пальцы сами собой сжались в кулаки, не давая сделать больше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сам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У должна была кипеть обида, но при виде этого всё так же безупречного лица остатки злости без следа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ведь тогда поставил подпись, — тихим, надломленным голосом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забыл передать документы, — сухо ответил Сюй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мысленно ухмыльнулся: выходит, он и впрямь ничего для него не значил, раз можно было просто взять и забыть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с тихой досадой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давай оформим всё заново. Это не займёт много времени. Но как вообще... можно было о таком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никак не оправдывался. Он лишь равнодушно посмотрел на него и произнёс без единой тёплой 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 помешало тебе жениться на других, верно? А теперь об этом трубит вся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устроили Шан Шисю и Ци Иньхуай за его спиной. Но кому теперь что докажешь?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трепетно Сюй Яньли бережёт свою репутацию, Ли У побледнел и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Давай расторгнем брак прямо сейчас. Ты не должен в этом увязать.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Яньли лишь скользнул по нему холодным взглядом и ровно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Я уже подал иск в суд о сохранении нашего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Повысив голос, он добавил с непреклонной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делом следит вся Федерация. И я не намерен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обомлел от такой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этом... нет никакого смысла, — выдавил он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азарт! Чёртово желание побеждать во всём!»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Ли У попытался образумить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Это же не предвыборная гонка и не турнир! Если ты победишь, твоим призом буду я! Понимаешь, я! Неужели ты не можешь здраво оценить ситуацию?..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ткнул пальцем себе в грудь, пытаясь донести всю абсурдность этой «победы».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Яньли лишь равнодушно окинул его взглядом, развернулся и ушёл, не роняя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всё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именно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номер два состоялась за длинным переговорным столом. Офицер перед началом шепнул Ли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всё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ожидал увидеть адвокатов, но в двери вошёл сам Сюй Яньли. В безупречно скроенном тёмном костюме, с ледяным спокойствием во взгляде — казалось, он пришёл не на слушание по делу о скандальном двоебрачии, а на рядовое заседание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цепи нелепых совпадений их личная жизнь, которую они раньше тщательно скрывали, оказалась выставлена напоказ: когда познакомились, когда расписались и почему не смогли мирно расторгнуть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взял всю вину на себя, с абсолютным спокойствием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Инициатором развода был я. Однако по ряду особых обстоятельств я не довёл процедуру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он снова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вскинул голову и потрясённо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тут же ухватил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таким образом вы надеялись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Яньли, до этого свободно откинувшийся на спинку стула, подтянулся и сцепил пальцы в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тешил себя надеждой, что даже если он снова женится, то рано или поздно узнает правду... и вернётся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Ли У, но эти слова отозвались в груди юноши глухим, болезненным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Уполномоченный повернулся к Ли У, чтобы уточнить, действительно ли их чувства угасли. Ли У уже собрался кивнуть, но Сюй Яньли внезапно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У, мы можем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 полил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навесом галереи. Рядом пышно цвела глициния, и её лиловые гроздья казались особенно блёклыми сквозь сизую пелену водяной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 тогда отступился первым?.. — тихо спросил Сюй Яньли. Его голос терялся в шуме падающей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поёжился от сырости и обнял себя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Наши отношения должны были закончиться ещё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Яньли и не думал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на ком ты женился потом... Хоть один из них был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не сводя с него пронзительного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развёлся с каждым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загоняя Ли У в угол. Он чувствовал, как от подступивших слёз жжёт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пристально вглядывался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чём ты меня винишь, — наконец сдавленно произнёс он. — Но тогда... у меня возникли серьёзные неприятности. Я лишь хотел уберечь тебя. Я думал: если меня не станет, этот брак автоматически прекратит существование. Неужели я должен был позволить, чтобы моего любимого человека втянули в грязь, интриги и покушения?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моя ошибка... — Сюй Яньли умолк на секунду, а затем его взгляд стал холодным и острым как бритва. — Ни один из них никогда не смог бы встать между нами. Наши чувства не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шум дождя глушил его учащённое,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