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#Я_сотрудник_службы: Я за то, чтобы У развёлся со всеми... Четыре господина из Небесных Драконов, у меня нет больше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мне с работой, попал в число жертв. Эти мужики — просто невыносимы... Так что я обеими руками за то, чтобы У оформлял развод со всеми скопом! За один только день меня Н-ное количество раз «навестили» секретари, адвокаты и лично сами эти шишки, причём каждый со своими претензиями! Работать в такой обстановке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студент, и я против! Пусть развод отложат, хочу ещё посмотреть на эту адову мясорубку. Их разборки круче любого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офисный планктон, и я считаю, что У может оставить себе Второго брата Шана. Я работаю в «Корпорации Шан»: доволен босс — довольны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Вышекомментирующий, ты чего тут свои шкурные интересы протаскиваешь?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похоже, тебя там совсем заездили? Давай подробности! [протягивает микрофон]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Старшего Сюй... Ох, с ними общаться — всё равно что с глухой стеной разговаривать! Пока их босс не определился с позицией, он вроде как должен был прийти и подписать с У развод. Но стоит слегка намекнуть, поторопить — атмосферу в кабинете сразу хоть ножом режь, давление зашкаливает! Словно это я тут устраиваю истерику на ровном месте! [Испуганный_смайл.jpg]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Старший Сюй же просто не хочет развода! Если вы его торопите, он вас уже всей душой ненавидеть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Шана вообще отдельный цирк! Когда его люди звонят, вежливость прямо через край плещется, но каждая фраза — сплошная разведка с угрозами! «Скажите, каков ваш окончательный регламент?»; «Я бы не хотел, чтобы мои законные права хоть как-то ущемлялись. Вы же понимаете, какими ресурсами мы располагаем, верно?» [Встаю_на_колени.jpg]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дикое — они будто соревнуются! Стоит людям Сюя намекнуть, что их дело нужно рассмотреть первыми, как тут же раздаётся звонок от Второго Шана с «напоминанием» о святости принципа справедливости... У них что, жучки в нашем кабинете стоят?!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«Ледяной айсберг с его молчаливым абьюзом» против «Улыбчивого тигра с его тотальным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уж! Наше руководство Второй Шан на днях вообще обозвал палкой, разбивающей союз влюблённых, и шпилькой Небесной Императрицы! Заявил, что весь наш отдел — жестокие палачи, рушащие его священный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 такой:??? Дядя, ты сам закон нарушил, при чём тут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Ахахаха, палачи, надо же! Навык строить из себя невинную жертву у Второго Шана прокачан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ваше начальство что, даже в ответ ничего не огрызнулось?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только сказал нам тщательно следить за тоном и быть предельно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— те ещё хитрожопые лисы со стажем. Может, с Третьим Цзяном и Четвёртым Ци будет проще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Молчун — это вообще отдельная тема. На форуме уже который день такой цыганский базар стоит, а от него до сих пор — ни единого слова! Второй Шан хоть ядом плюётся, Старший Сюй скрытно слухи распускает, Четвёртый Ци дергается как пуганая птица... А этот — вообще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выдержанный мужик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нам только и остаётся, что попробовать через них пробиться. С ними процедура медиации ещё не проводилась.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как будут результаты — отпишись!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утром. Наш девиз: «Разведём всех, кого сможем!»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Фотки с передовой! Фотки подвезли!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Молчун без маски! Этот парень стабильно держит планку,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[71L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длинное пальто, статный, аристократичный, чертовски элегантный... Ради такой внешности и прикида Ли У мог бы и уступить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Цзян Мочжу едва увидал У, сразу применил фирменную тройную комбинацию: нежный взгляд, мягкая улыбка и крепкое объятие — сходу сгреб его в охапку!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[79L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он же вроде из «людей-мышей»? Почему каждый его выход в свет заставляет меня ронять челюсть?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У даже не сопротивлялся! Я разглядел, как Третий Цзян склонился и что-то шепнул ему на ухо, а У пальцами вцепился в его пальто! Ли У, да ты же настоящая домашняя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[84L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Вайб старой супружеской пары,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[85L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один обратил внимание на то, какие у Третьего Цзяна длинные пальцы? Ужасно красивые! Идеально подходят для всяких... интимных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с Третьим Цзяном тоже всё непросто. У Второго Шана хитрость на виду, а у этого — глубоко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[89L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тоже одет так мило, весь такой мягкий, так и хочется обидеть. Без очков выглядит совсем ребенком. Слушайте, ему точно есть тридцать? Да ему больше двадцати двух не 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[92L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тут кто по губам читать умеет? Что они там шепчут?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[95L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краем уха слышал, как Третий Цзян сказал, что У похудел и талия у него стала совсем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смутился и пробормотал, чтобы тот перестал...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[98L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Цзяна недооценивали! Выдаёт флирт за флиртом,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[102L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Шан хоть и исполняет трюки, но мне чуется, что этот Третий Цзян куда опаснее. Шан — обычный пошляк, а у Цзян Мочжу вообще никаких берегов и тормозов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[108L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сегодня нет качественных снимков с золотого ракурса?!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народ! Где фотки, я вас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[119L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нормально поговорили? Цзян согласился на расторжение брака? Вышли спокойно,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скукотища...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[125L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звучит прямо-таки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[129L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у Третьего Цзяна с самого начала не было спортивного азарта. К тому же клан Цзян всегда держится в тени, у него просто нет резона устраивать публичный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[134L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он тюфяк. Зачем тогда держал свидетельство о браке? Сразу надо было быстренько развестись и не мучить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говоришь! Если так, то Третий Цзян выбывает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вы так? У каждого свой выбор, не стоит опускаться до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по-вашему оскорбление? В соседней ветке уже вообще махач на смерть идёт! Там люди будто не Ли У мужа выбирают, а себе. Мы тут ещё предельно корректны!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Вышли!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[166L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лично проводил У до машины. Даже после развода такой заботливый... Неужели Третий Цзян — это просто ходячий «центральный кондиционер», который греет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[168L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а вы заметили, что У как-то странно шагает?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[172L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закрыл У почти полностью... Стоп! Когда Третий Цзян входил, он был в рубашке и галстуке. А где галстук?! И верхние пуговицы на рубашке расстегнуты, и подол полувыправлен из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[175L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скриншот с лицом У крупным планом: щеки пылают, а губы... это не естественный румянец, они выглядели так, будто их долго и жадно искусали! Припухшие, ярко-алые!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[179L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То, на что у Второго Шана не хватило смелости, проделал этот Третий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[182L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они... развелись в итоге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[190L ТС]: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[191L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Цзяна ещё и кожа бледная, а губы красные... Чистый тёмный демон-искуситель.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[192L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видели?! Он прислонился к дверному косяку, провожая машину взглядом, потом наклонил голову, усмехнулся и облизнул уголок губ! Просто сплошной секс! А У даже взглянуть на него лишний раз боялся! ДА ЧТО ВЫ ТАМ ДЕЛАЛИ В КАБИНЕТЕ?!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[193L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что-что... Трахались, что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