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Лайв-тред: Встреча со Вторым братом Шаном. Онлайны, инсайды, аналитика!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 Автор темы]: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Второй брат Шан суетится пуще младшеклассника перед экскурсией, открываю спецтред! Спустя два года наш бедолага наконец-то урвал шанс увидеть Сяо Ли 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мне с утра пуш прилетел: «Годами носил рога и захлёбывался обидой, но жёнушка сжалилась! Рыдает весь город!» Я даже кликать не стал — и так понятно, про кого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Листаю ленту — а там сплошной Сяо Ли У и его четыре муженька. Ли У, миленький, да за что ты со мной так? Я же жить нормально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бро, мой сон эти мужики уже окончательно доконали. Я вчера до трёх ночи взахлёб читала разбор «Пяти добродетелей идеального мужа Ли У» и кайфовала!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Чё за добродетели ещё,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 памятку.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«Пять добродетелей мужа Ли У» — финальная версия]**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**[1. Непоколебимая слепая вера]**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 веровать, что ты у жёнушки единственный. Принцип намертво: никаких разводов, никакой уступки конкурентам! Вся остальная шваль — лишь прохожие в его жизни, виноваты исключительно дикие мужики на стороне, а моя жёнушка — чиста, как невинный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**[2. Избирательная амнезия]**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Начисто забыть тот факт, что жёнушка тебя вообще-то бросила. Годами не копаться в причинах, используя любовь к супругу как щит от реальности. Старшему Сюй за этот «самогипноз» пора выдавать Гиннесса в номинации «Самый долгий брачный самообман».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**[3. Бетонная рогоустойчивость]**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штампов в паспорте у Ли У слегка больше одного, не двинуться умом и не превратиться в злого гения. Вместо этого — радоваться с мыслью: «Ну слава богу, хоть я в списке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**[4. Мгновенное всепрощение]**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всплывает правда, тут же переключаться в режим умиления. Никакой злобы, только слёзы счастья от осознания: «Жёнушка мне не изменяла!» Идеальное воплощение философии «Жена всегда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**[5. Готовность ждуна]**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внутри всё кипит от обиды, сидеть тихо и ждать, пока супруг сам не вызовет на аудиенцию. Никаких самоуправств и разборок! Принцип «Пока жена не позвала — не отсвечивай». Навык пассивного ожидания прокачан до идеала — ходячий эталон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А-ха-ха, Сяо Ли У, научи так дрессировать! Мне тоже нужен такой пёсель!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 в самую точку! Наш всемогущий Сюй Яньли держится исключительно на остатках гордости, а иначе давно бы вилял хвостом перед Ли У и скулил, моля не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да! За всё время ни один из этих четверых ни разу не упрекнул Ли У! Каждый готов всю казну выгрести, лишь бы утянуть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Второй брат Шан годы прожил под грузом нелепого наговора... Бедолага, горечи хлебнул больше, чем если бы ведро полыни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так и не сообразить, почему жена сбежала? Это уже ни в какие ворота. Поделом ему — пожизненное безбрачие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Приехали! Подкатили! Тачка Шан Шисю затормозила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 сегодня стелется так, что смотреть тошно. Выскочил встречать лично, а Сяо Ли У на него только мельком глянул и сразу уткнулся носом в пол. Шан за пару метров раз пять пытался тянуть к нему руки — Ли У в итоге прибавил шагу и едва на бег не перешёл!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К Старшему Сюй наш Ли У ходил один, а тут приволок сопровождение! У-бао, ты что, не доверяешь своему Второму муженьку?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Сяо Ли У безупречный вкус! Одет свежо, аккуратно... В этой гамме он похож на шарик мятного мороженого в самый разгар июльского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рубашкой прямо угадывается этот тонкий, изящный силуэт... Извини, Сяо Ли У, но ты выглядишь запретно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как Второй Шан пресмыкается, без боли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Обхохочешься! Заметили, как Второй Шан вырядился? Натянул пёструю гавайку, будто на нём расцвёл весь тропический сад. Павлиний хвост распустил! А ведь раньше изображал эдакого элегантного, сдержанного франта с лёгким налетом небрежности. Похоже, соперник на восемь лет младше заставил старика почувствовать реальную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[31Л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у зрелых мужчин свой шарм! Второй Шан, будь увереннее! В конце концов, по части комедии тебе среди них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Слышьте, их только не вздумайте запускать в комнату с диваном! Вы видели, какими голодными зелёными глазами Шан смотрит на нашего Ли У? Как бы не сцапал да не съел, пока никто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ведь от этого озабоченного ветерана всего можно ждать! Народ, спасайте Ли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вижу настоящую физиологическую одержимость... Как только Ли У показался, у Шана глазные яблоки словно на самонаведение встали. А эти судорожные попытки хоть пальцем прикоснуться? Скажи честно, Шан, у тебя так сильно зудит затискать нашего Сяо Ли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заходили и Ли У прошёл совсем рядом? Шан аж замер и вдохнул запах его шампуня на полную грудь... Такое выражение лица было, словно кайф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фанатик Ли У, диагноз окончательный.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я всё не пойму: они там вообще о чём договариваются на этих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[56Л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их уламывают добровольно расторгнуть брак. Официально-то нельзя иметь по четыре штампа! Каковы бы ни были их частные расклады, общественный резонанс слишком дикий, надо срочно 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[57Л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Развалить разом четыре брака... Ну и отчаянные ребята. Это же всё равно что четыре бомбы одновременно разминировать!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[58Л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как, со Старшим Сюй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Какое там! Вылетели от него с треском, он обозвал всю эту затею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[63Л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тред подтянулись инсайдеры. Столько яда и желчи!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[64Л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после двух лет раздельного проживания брак не аннулируется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это миф! Никакого «автоматического» развода не существует. Раздельное проживание — лишь одно из законных оснований для суда, но сам иск всё равно нужно подавать, и развод вступает в силу только по решению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для Ли У разорвать узы со Сюем и Шаном — раз плюнуть? Подал заявление, доказать распад семьи — раз-два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этом-то и проявляется лисья порода Сюй Яньли! Ли У вроде бы уже согласился, но стоит Сюю шепнуть пару слов — и наш мальчик снова колеблется: «Я ещё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Сюй не зазря считается восходящей звездой политики: пронырливый хитрец! Из такого безнадёжного пике умудрился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[73Л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Братики, а со Вторым Шаном что будет? Прогнёт Ли У или пролетит?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Народ! Наш инсайд из ресторанной кухни прислал свежие фоточки! Похоже, нашу Большую белую акулу бизнеса довели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[107Л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тот же. Сначала вылетает Акула — руки в боки, весь кипит, вот-вот рванёт. Следом выходит Ли У. Встают друг напротив друга. Слово за слово — и вдруг Акула сгребает его в охапку и рыдает в три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[109Л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Шан, полегче! Ты же так нашего Сяо Ли У насмерть сжамкаешь!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[102Л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конечно, похожи на просчитанную манипуляцию, но... Когда Второй Шан выходил, лицо у него было каменное — казалось, сейчас разнесёт всё вокруг. А потом Ли У произнёс пару слов, и вся эта жуткая, испепеляющая ярость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прямо задрожал всем телом. Эмоции настоящие, не подстроить! И обнял он его так, будто обрёл заново... Вцепился намертво, словно пытался врастить Ли У в себя, в собственную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[105Л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этого ракурса пейринг Ши-У раскрывается во всей трагической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мы наконец разобрались со всеми недомолвками 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какие тяжёлые, несказанные причины заставили тебя уйти. Я готов измениться — переступить через любые свои привычки и пунктики, которые тебя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верил, что мы сможем перечеркнуть прошлое и начать заново. И шёл к тебе с трепетом, не в силах сдержать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Твои первые слова — не воспоминания о былом и не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просто, совершенно спокойно заговорил о расставании. Точно так же, как и в тот день, когда мы разводились.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было между нами, не значит ровным счётом ничего?"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[107Л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прекратите! Я теперь вообще не знаю, за кого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[108Л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Но Ли У ведь тоже не выглядит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[109Л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Всё, сушите вёсла. Шан Шисю тоже потерпел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[120Л Аноним]: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Второй Шан пока в плюсе — хотя бы обнять урвал! Не зря он среди них самый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Шан:... Настоящие мужики скупы на слёзы, но иногда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Сюй: Дешёвый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Цзян: Братики, как думаете, какой у меня шанс помешать жёнушке оформить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Ци:... Как же я хочу вас всех прикончить,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