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#Битва_за_жену: свежая сводка с полей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 тоже подал голос. Говорят, прознав про отворот-поворот у Шан Шисю, он перевел дух с огромным облегчением. Хотя сам встретиться с У-бао пока тоже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у Сюй Цзюньда самые хитрые рычаги.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Ци, небось, сильнее всех ненавидит Второго брата Шана. Не будь его, сидел бы сейчас в обнимку с У-у и в ус не дул. А теперь внезапно вылезла целая орава въедливых соперников, и к любимой женушке даже на шаг не подберешься.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[128L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оба готовы друг друга на части разорвать! Ещё бы: по вине оппонента ко дну пошло уже оформленное свидетельство о браке! Из всей четвёрки фаворитов только эти двое остались бессвидетельственными холостяками, и восстановить документы им теперь никто не поможет, 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[131L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давно хотел спросить: а начерта они оба таскали свидетельства о браке в кармане? Что, в сейфе держать не судьба? Раз они способны вытащить их прямо посреди скандала, значит, хранили ближе к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…Хороший вопрос. Наверное, чтобы в любой момент вынуть и полюбоваться. Но поразительно, насколько логика у этих двоих сработала в один голос! У-у, выйти замуж дважды за один и тот же «тип» — у тебя дежавю не возникает?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Ахаха, представьте картину: Молодой господин Ци, сияя от счастья, одной рукой держит жену, в другой со сжатыми кулаками сжимает свидетельство о браке и катит в медовый месяц. А Второй брат Шан, как безутешный вдовец, с корочкой о браке бродит по памятным местам, тоскуя о суженом. И тут они сталкиваются нос к носу: «Э, а почему у нас одна и та же жена?!» Я как представлю — со смеху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всё-таки ситуации разные. Второй брат Шан до сих пор не отмылся от истории с изменой. Если это правда, то он сразу вылетает из гонки. А Молодой господин Ци — чистый, невинный студент!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Принципиальную измену никто терпеть не станет. Сяо У, наверное, именно поэтому и отказывается идти на контакт со Вторым братом Шаном?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Второй брат Шан не говорил, что это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[147L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выше, вы чего устроили? Мы же договаривались: в этом треде только сухой анализ, никаких влажных фантазий!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фантазирует? Я говорю по фактам. Мужчина, который себя не бережет, превращается в гнилую капусту. По крайней мере, на данный момент Молодой господин Ци — единственный, кого Сяо У не бросал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сказать. Кабы не Ци Иньхуай, дело бы до такого абсурда не дошло. Вспомните, как Ли У жаловался Ван Дацзую — там же в каждом слове сплошная безысходность. Ци Иньхуай по сути своей — едва вылезший из пубертата юнец с горячей кровью: упрямый, взрывной, неуправляемый. Красив-то красив, да толку, если сдерживать его приходится с боем? Мужа выбирают, а не очередного предка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с другого ракурса: разница всё же есть. Выносливость молодого студента уж точно получше, чем у зрелого дядьки. Вы разве не заметили? Сяо Ли У выбирает мужей с каждым разом всё моложе и моложе!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[161L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правильно, после двадцати пяти мужчина — это уже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вообще-то, судя по моим наблюдениям, у всех фаворитов из гарема Ли очень высокие переносицы. Так что в постели там у всех всё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Ван Дацзуй спросил у У-у, если сравнить их всех, кто кого превосходит? А тот абсолютно всерьёз ответил: «У каждого свои достоинства».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[170L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 подробностей о «достоинствах»!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[171L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Ахаха, вспомните, как Ван Дацзуй уточнял, не кроется ли причина разрыва в спальне. И У-у ответил «нет». Это ли не доказательство того, что интимная жизнь у них была на высшем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про секс — и у всех сразу прошли детские травмы, никто больше не рефлексирует, выгорание как рукой сняло! Концентрация на пределе, сплоченность анонимов поразительная, каждый вносит свой вклад. Атмосфера в треде — чисто научный симпозиум!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заметили? На арене появился самый хладнокровный фаворит из гарема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Мочжу иероглиф «мо» точно от слова «молчать».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[147L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носятся как ошпаренные, а этот сидит ровно. Ему правда всё равно, кого выберет бывший, или у него к У-у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минуточку: адвокат, который приехал с ним в тот день — известнейший специалист по разводам. Пятизначный ценник за полчаса консультации, работает только с элитой, и даже за огромные деньги к нему хрен пробьешься. Если Цзян Мочжу наплевать, зачем столько усилий? К тому же в тот день на его безымянном пальце сияло обручальное кольцо. Я прочел кучу новостей про него — он носит кольцо абсолютно везде, даже после их расставания!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Походу, он просто сталкерит за всеми из тени. Типичный ухват Человека-мыши — сидеть в подполье и наблюдать за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Прямо-таки отдаёт духом Тёмного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…Э-э-эм, я долго сидел в РО, но решил написать. В реале я знаком с доктором Цзяном — пересекались по работе. Раньше они с Ли У души друг в друге не чаяли! Доктор Цзян после работы всегда спешил домой готовить или забирал мужа с работы. Репутация у него безупречная: прекрасный начальник, надежный коллега, заботливый муж, да еще и человек добрейшей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ни разу не слышал, чтобы между ними пробежала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[164L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раз когда человек настолько идеален, это и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вы так? Неужели сложно признать чужие достоинства? Отец Цзян Мочжу — сам Цзян Вэньань, знаменитый мастер живописи и каллиграфии, а мать — известная балерина. Естественно, в такой семье вырос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[167L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вот какой вопрос мучит: Ли У рассказывал Ван Дацзую, что засек в своем телефоне следящую программу, подсаженную Цзян Мочжу. Но тогда они из-за этого не разъехались. Так какова же реальная причина их разрыва?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вскрылось нечто куда более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 и так проявил ангельское терпение. Со стороны он кажется слегка наивным и мешковатым, но давайте честно: эти четверо кажутся идеальными только из-за высокого статуса и ореола успешности. А в браке они — самые обычные мужики, которые совершают те же дурацкие ошибки, что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Наро-од, гляньте скорее! Шан Шисю выпустил опровержение про измену! Говорит, кто-то слил Ли У их «интимные» совместные фото с посторонней особой. Он узнал об этом только недавно, когда включил старый телефон Ли У. Шан Шисю божится, что его подставили, никакой измены не было, и он с потрохами сожрёт того, кто устроил эту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я тоже прочел. Второй брат Шан просто в бешенстве, сыплет проклятиями!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пишут, мол, дыма без огня не бывает, поди разбери — изменял или нет. Так Второй брат Шан ответил: если он хотя бы раз изменил, пусть у него больше никогда не встанет!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…Жесткая клятва. После такого доверие к его словам сразу взлетает процентов до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[189L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но чтобы сделать фото, нужен был повод! Шан Шисю со своей физиономией типичного бабника сам виноват — личных границ вообще не соблюдает. И насколько «интимным» был кадр? Просто нарушение личного пространства или они в одной постели валялись?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выше, он и на это ответил! Говорит, реально были в одной кровати. Второго брата Шана накачали чем-то до бессознанки, а так он на выстрел никому, кроме Сяо У, подходить не разрешает. Раз он вырубился наглухо, то и сделать ничего физически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подставить его так мог только кто-то из близкого окружения. Если бы хотели убить — просто шлепнули бы и дело с концом. А тут цель была одна: разбить доверие между супругами. Неудивительно, что про Шан Шисю говорят, будто он параноик и верит только Ли У, а вокруг видит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[195L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«Никого к себе не подпускает»... А ведь этот пейринг звучит чертовски романтично: Большая белая акула бизнеса и его единственный доверенный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[198L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бы почитать старые статьи про то, как Второй брат Шан пробивался к власти. Когда скончался его отец, в наследство осталась не слава, а легион внебрачных отпрысков и гора долгов. Война внутри клана шла беспощадная: бесконечные суды, загадочные исчезновения претендентов, кадровые перестановки каждый день... Напряжение дикое! И Шан Шисю взобрался на этот трон по головам проигравших.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[191L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Помню-помню! Один актер утверждал, что он законный наследник клана Шан, а потом пьяным сел за руль, врезался и сдох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 ту самую статью! Заголовок прямо жжёт: «Кровавая баня в олигархическом семействе: наследный естественный отбор». Журналист разнес всех в пух и прах: писал, что бастарды рыщут как волки, бухгалтерия Группы компаний Шан тухлее остатков на колхозном рынке, а суды шли так долго, что в зале заседаний лампочки перегорали. «Альянс незаконнорожденных против Наследного принца» — такое даже в сериалах показать побоялись бы из-за перебора! Одно разбирательство Корпорации Шан кормило целую юридическую фирму целый год. И финальная цитата: «Прежде чем учиться побеждать, научись выживать».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Второй брат Шан в одиночку пробил себе дорогу сквозь эту кровавую мясорубку.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[198L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богатом доме — тот еще гадюшник. Наш Сяо Ли У, пока был богатой женушкой, видать, перетерпел немало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[200L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Молния! Говорят, Ли У согласился встретиться со Вторым братом Шаном!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[202L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Сяо Ли У действительно принимал всё это так близко к сердцу! Столько лет молчал, ничего не выяснял, а в душе рана так и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[203L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Шан Шисю уже вовсю празднует победу! Завалил соцсети стикерами с Упитанной акулой в солнцезащитных очках: «Кто молодец? Я молодец!», гифками с прыжками от счастья и воплями «Ура-ура!».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[204L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…Тридцатилетний мужик, а корчит из себя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[206L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раскрыта! Второй брат Шан признался, что кличку Шарк ему в свое время дал Ли У — сказал, она идеально подходила к его крутому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